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E78ACE" w14:textId="77777777" w:rsidR="001047A6" w:rsidRPr="008605A2" w:rsidRDefault="001047A6" w:rsidP="001047A6">
      <w:pPr>
        <w:pStyle w:val="af"/>
        <w:framePr w:w="10023" w:h="15071" w:hRule="exact" w:hSpace="181" w:wrap="notBeside" w:vAnchor="text" w:hAnchor="page" w:x="1210" w:y="-1312"/>
        <w:pBdr>
          <w:top w:val="single" w:sz="8" w:space="1" w:color="B85410"/>
          <w:left w:val="single" w:sz="8" w:space="4" w:color="B85410"/>
          <w:bottom w:val="single" w:sz="8" w:space="1" w:color="B85410"/>
          <w:right w:val="single" w:sz="8" w:space="4" w:color="B85410"/>
        </w:pBdr>
        <w:rPr>
          <w:iCs/>
          <w:sz w:val="32"/>
          <w:szCs w:val="32"/>
        </w:rPr>
      </w:pPr>
      <w:bookmarkStart w:id="0" w:name="_Hlk48828029"/>
    </w:p>
    <w:p w14:paraId="4BC4B3A3" w14:textId="5D15EF75" w:rsidR="001047A6" w:rsidRPr="008605A2" w:rsidRDefault="001047A6" w:rsidP="001047A6">
      <w:pPr>
        <w:pStyle w:val="af"/>
        <w:framePr w:w="10023" w:h="15071" w:hRule="exact" w:hSpace="181" w:wrap="notBeside" w:vAnchor="text" w:hAnchor="page" w:x="1210" w:y="-1312"/>
        <w:pBdr>
          <w:top w:val="single" w:sz="8" w:space="1" w:color="B85410"/>
          <w:left w:val="single" w:sz="8" w:space="4" w:color="B85410"/>
          <w:bottom w:val="single" w:sz="8" w:space="1" w:color="B85410"/>
          <w:right w:val="single" w:sz="8" w:space="4" w:color="B85410"/>
        </w:pBdr>
        <w:rPr>
          <w:iCs/>
          <w:sz w:val="32"/>
          <w:szCs w:val="32"/>
        </w:rPr>
      </w:pPr>
      <w:r w:rsidRPr="008605A2">
        <w:rPr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71040" behindDoc="1" locked="0" layoutInCell="1" allowOverlap="1" wp14:anchorId="2D903545" wp14:editId="7E7C3080">
            <wp:simplePos x="0" y="0"/>
            <wp:positionH relativeFrom="margin">
              <wp:align>center</wp:align>
            </wp:positionH>
            <wp:positionV relativeFrom="paragraph">
              <wp:posOffset>-197485</wp:posOffset>
            </wp:positionV>
            <wp:extent cx="6388011" cy="1129425"/>
            <wp:effectExtent l="190500" t="190500" r="184785" b="18542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МГП бланк с фоном preview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8011" cy="11294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2C53E6" w14:textId="77777777" w:rsidR="001047A6" w:rsidRPr="008605A2" w:rsidRDefault="001047A6" w:rsidP="001047A6">
      <w:pPr>
        <w:pStyle w:val="af"/>
        <w:framePr w:w="10023" w:h="15071" w:hRule="exact" w:hSpace="181" w:wrap="notBeside" w:vAnchor="text" w:hAnchor="page" w:x="1210" w:y="-1312"/>
        <w:pBdr>
          <w:top w:val="single" w:sz="8" w:space="1" w:color="B85410"/>
          <w:left w:val="single" w:sz="8" w:space="4" w:color="B85410"/>
          <w:bottom w:val="single" w:sz="8" w:space="1" w:color="B85410"/>
          <w:right w:val="single" w:sz="8" w:space="4" w:color="B85410"/>
        </w:pBdr>
        <w:rPr>
          <w:iCs/>
          <w:sz w:val="32"/>
          <w:szCs w:val="32"/>
        </w:rPr>
      </w:pPr>
    </w:p>
    <w:p w14:paraId="439B76AC" w14:textId="77777777" w:rsidR="001047A6" w:rsidRPr="008605A2" w:rsidRDefault="001047A6" w:rsidP="001047A6">
      <w:pPr>
        <w:pStyle w:val="af"/>
        <w:framePr w:w="10023" w:h="15071" w:hRule="exact" w:hSpace="181" w:wrap="notBeside" w:vAnchor="text" w:hAnchor="page" w:x="1210" w:y="-1312"/>
        <w:pBdr>
          <w:top w:val="single" w:sz="8" w:space="1" w:color="B85410"/>
          <w:left w:val="single" w:sz="8" w:space="4" w:color="B85410"/>
          <w:bottom w:val="single" w:sz="8" w:space="1" w:color="B85410"/>
          <w:right w:val="single" w:sz="8" w:space="4" w:color="B85410"/>
        </w:pBdr>
        <w:rPr>
          <w:iCs/>
          <w:sz w:val="32"/>
          <w:szCs w:val="32"/>
        </w:rPr>
      </w:pPr>
    </w:p>
    <w:p w14:paraId="3E246F57" w14:textId="77777777" w:rsidR="001047A6" w:rsidRPr="008605A2" w:rsidRDefault="001047A6" w:rsidP="001047A6">
      <w:pPr>
        <w:pStyle w:val="af"/>
        <w:framePr w:w="10023" w:h="15071" w:hRule="exact" w:hSpace="181" w:wrap="notBeside" w:vAnchor="text" w:hAnchor="page" w:x="1210" w:y="-1312"/>
        <w:pBdr>
          <w:top w:val="single" w:sz="8" w:space="1" w:color="B85410"/>
          <w:left w:val="single" w:sz="8" w:space="4" w:color="B85410"/>
          <w:bottom w:val="single" w:sz="8" w:space="1" w:color="B85410"/>
          <w:right w:val="single" w:sz="8" w:space="4" w:color="B85410"/>
        </w:pBdr>
        <w:rPr>
          <w:iCs/>
          <w:sz w:val="32"/>
          <w:szCs w:val="32"/>
        </w:rPr>
      </w:pPr>
    </w:p>
    <w:p w14:paraId="16D021B1" w14:textId="77777777" w:rsidR="001047A6" w:rsidRPr="008605A2" w:rsidRDefault="001047A6" w:rsidP="001047A6">
      <w:pPr>
        <w:pStyle w:val="af"/>
        <w:framePr w:w="10023" w:h="15071" w:hRule="exact" w:hSpace="181" w:wrap="notBeside" w:vAnchor="text" w:hAnchor="page" w:x="1210" w:y="-1312"/>
        <w:pBdr>
          <w:top w:val="single" w:sz="8" w:space="1" w:color="B85410"/>
          <w:left w:val="single" w:sz="8" w:space="4" w:color="B85410"/>
          <w:bottom w:val="single" w:sz="8" w:space="1" w:color="B85410"/>
          <w:right w:val="single" w:sz="8" w:space="4" w:color="B85410"/>
        </w:pBdr>
        <w:rPr>
          <w:iCs/>
          <w:sz w:val="32"/>
          <w:szCs w:val="32"/>
        </w:rPr>
      </w:pPr>
    </w:p>
    <w:p w14:paraId="49A948E9" w14:textId="77777777" w:rsidR="001047A6" w:rsidRPr="008605A2" w:rsidRDefault="001047A6" w:rsidP="001047A6">
      <w:pPr>
        <w:pStyle w:val="af"/>
        <w:framePr w:w="10023" w:h="15071" w:hRule="exact" w:hSpace="181" w:wrap="notBeside" w:vAnchor="text" w:hAnchor="page" w:x="1210" w:y="-1312"/>
        <w:pBdr>
          <w:top w:val="single" w:sz="8" w:space="1" w:color="B85410"/>
          <w:left w:val="single" w:sz="8" w:space="4" w:color="B85410"/>
          <w:bottom w:val="single" w:sz="8" w:space="1" w:color="B85410"/>
          <w:right w:val="single" w:sz="8" w:space="4" w:color="B85410"/>
        </w:pBdr>
        <w:rPr>
          <w:iCs/>
          <w:color w:val="000000" w:themeColor="text1"/>
          <w:sz w:val="32"/>
          <w:szCs w:val="32"/>
        </w:rPr>
      </w:pPr>
    </w:p>
    <w:p w14:paraId="20624A60" w14:textId="3D940F13" w:rsidR="00E8206B" w:rsidRDefault="003540EB" w:rsidP="003540EB">
      <w:pPr>
        <w:pStyle w:val="af"/>
        <w:framePr w:w="10023" w:h="15071" w:hRule="exact" w:hSpace="181" w:wrap="notBeside" w:vAnchor="text" w:hAnchor="page" w:x="1210" w:y="-1312"/>
        <w:pBdr>
          <w:top w:val="single" w:sz="8" w:space="1" w:color="B85410"/>
          <w:left w:val="single" w:sz="8" w:space="4" w:color="B85410"/>
          <w:bottom w:val="single" w:sz="8" w:space="1" w:color="B85410"/>
          <w:right w:val="single" w:sz="8" w:space="4" w:color="B85410"/>
        </w:pBdr>
        <w:rPr>
          <w:b/>
          <w:iCs/>
          <w:caps w:val="0"/>
          <w:color w:val="000000" w:themeColor="text1"/>
          <w:sz w:val="32"/>
          <w:szCs w:val="32"/>
        </w:rPr>
      </w:pPr>
      <w:r w:rsidRPr="00F758E5">
        <w:rPr>
          <w:b/>
          <w:iCs/>
          <w:caps w:val="0"/>
          <w:color w:val="000000" w:themeColor="text1"/>
          <w:sz w:val="32"/>
          <w:szCs w:val="32"/>
        </w:rPr>
        <w:t>Документация по планировке территории (проект планировки территории, включая проект межевания территории) в границах земельных у</w:t>
      </w:r>
      <w:r>
        <w:rPr>
          <w:b/>
          <w:iCs/>
          <w:caps w:val="0"/>
          <w:color w:val="000000" w:themeColor="text1"/>
          <w:sz w:val="32"/>
          <w:szCs w:val="32"/>
        </w:rPr>
        <w:t>частков с кадастровыми номерами</w:t>
      </w:r>
      <w:r w:rsidRPr="00F758E5">
        <w:rPr>
          <w:b/>
          <w:iCs/>
          <w:caps w:val="0"/>
          <w:color w:val="000000" w:themeColor="text1"/>
          <w:sz w:val="32"/>
          <w:szCs w:val="32"/>
        </w:rPr>
        <w:t xml:space="preserve"> 52:55:0100010:633, 52:55:0100010:644, 52:55:0100010:643, 52:55:0100010:370, 52:55:0100010:631</w:t>
      </w:r>
      <w:r>
        <w:rPr>
          <w:b/>
          <w:iCs/>
          <w:caps w:val="0"/>
          <w:color w:val="000000" w:themeColor="text1"/>
          <w:sz w:val="32"/>
          <w:szCs w:val="32"/>
        </w:rPr>
        <w:t xml:space="preserve">, </w:t>
      </w:r>
      <w:r w:rsidRPr="00F758E5">
        <w:rPr>
          <w:b/>
          <w:iCs/>
          <w:caps w:val="0"/>
          <w:color w:val="000000" w:themeColor="text1"/>
          <w:sz w:val="32"/>
          <w:szCs w:val="32"/>
        </w:rPr>
        <w:t>52:55:0</w:t>
      </w:r>
      <w:r>
        <w:rPr>
          <w:b/>
          <w:iCs/>
          <w:caps w:val="0"/>
          <w:color w:val="000000" w:themeColor="text1"/>
          <w:sz w:val="32"/>
          <w:szCs w:val="32"/>
        </w:rPr>
        <w:t>0</w:t>
      </w:r>
      <w:r w:rsidRPr="00F758E5">
        <w:rPr>
          <w:b/>
          <w:iCs/>
          <w:caps w:val="0"/>
          <w:color w:val="000000" w:themeColor="text1"/>
          <w:sz w:val="32"/>
          <w:szCs w:val="32"/>
        </w:rPr>
        <w:t>000</w:t>
      </w:r>
      <w:r>
        <w:rPr>
          <w:b/>
          <w:iCs/>
          <w:caps w:val="0"/>
          <w:color w:val="000000" w:themeColor="text1"/>
          <w:sz w:val="32"/>
          <w:szCs w:val="32"/>
        </w:rPr>
        <w:t>0</w:t>
      </w:r>
      <w:r w:rsidRPr="00F758E5">
        <w:rPr>
          <w:b/>
          <w:iCs/>
          <w:caps w:val="0"/>
          <w:color w:val="000000" w:themeColor="text1"/>
          <w:sz w:val="32"/>
          <w:szCs w:val="32"/>
        </w:rPr>
        <w:t>0:</w:t>
      </w:r>
      <w:r>
        <w:rPr>
          <w:b/>
          <w:iCs/>
          <w:caps w:val="0"/>
          <w:color w:val="000000" w:themeColor="text1"/>
          <w:sz w:val="32"/>
          <w:szCs w:val="32"/>
        </w:rPr>
        <w:t>586</w:t>
      </w:r>
      <w:r w:rsidRPr="00F758E5">
        <w:rPr>
          <w:b/>
          <w:iCs/>
          <w:caps w:val="0"/>
          <w:color w:val="000000" w:themeColor="text1"/>
          <w:sz w:val="32"/>
          <w:szCs w:val="32"/>
        </w:rPr>
        <w:t>, 52:55:0</w:t>
      </w:r>
      <w:r>
        <w:rPr>
          <w:b/>
          <w:iCs/>
          <w:caps w:val="0"/>
          <w:color w:val="000000" w:themeColor="text1"/>
          <w:sz w:val="32"/>
          <w:szCs w:val="32"/>
        </w:rPr>
        <w:t>0</w:t>
      </w:r>
      <w:r w:rsidRPr="00F758E5">
        <w:rPr>
          <w:b/>
          <w:iCs/>
          <w:caps w:val="0"/>
          <w:color w:val="000000" w:themeColor="text1"/>
          <w:sz w:val="32"/>
          <w:szCs w:val="32"/>
        </w:rPr>
        <w:t>000</w:t>
      </w:r>
      <w:r>
        <w:rPr>
          <w:b/>
          <w:iCs/>
          <w:caps w:val="0"/>
          <w:color w:val="000000" w:themeColor="text1"/>
          <w:sz w:val="32"/>
          <w:szCs w:val="32"/>
        </w:rPr>
        <w:t>0</w:t>
      </w:r>
      <w:r w:rsidRPr="00F758E5">
        <w:rPr>
          <w:b/>
          <w:iCs/>
          <w:caps w:val="0"/>
          <w:color w:val="000000" w:themeColor="text1"/>
          <w:sz w:val="32"/>
          <w:szCs w:val="32"/>
        </w:rPr>
        <w:t>0</w:t>
      </w:r>
      <w:r>
        <w:rPr>
          <w:b/>
          <w:iCs/>
          <w:caps w:val="0"/>
          <w:color w:val="000000" w:themeColor="text1"/>
          <w:sz w:val="32"/>
          <w:szCs w:val="32"/>
        </w:rPr>
        <w:t xml:space="preserve">:587, расположенных по адресу: </w:t>
      </w:r>
      <w:r w:rsidRPr="00F758E5">
        <w:rPr>
          <w:b/>
          <w:iCs/>
          <w:caps w:val="0"/>
          <w:color w:val="000000" w:themeColor="text1"/>
          <w:sz w:val="32"/>
          <w:szCs w:val="32"/>
        </w:rPr>
        <w:t>п.</w:t>
      </w:r>
      <w:r>
        <w:rPr>
          <w:b/>
          <w:iCs/>
          <w:caps w:val="0"/>
          <w:color w:val="000000" w:themeColor="text1"/>
          <w:sz w:val="32"/>
          <w:szCs w:val="32"/>
        </w:rPr>
        <w:t xml:space="preserve"> </w:t>
      </w:r>
      <w:r w:rsidRPr="00F758E5">
        <w:rPr>
          <w:b/>
          <w:iCs/>
          <w:caps w:val="0"/>
          <w:color w:val="000000" w:themeColor="text1"/>
          <w:sz w:val="32"/>
          <w:szCs w:val="32"/>
        </w:rPr>
        <w:t xml:space="preserve">Сатис </w:t>
      </w:r>
      <w:proofErr w:type="spellStart"/>
      <w:r w:rsidRPr="00F758E5">
        <w:rPr>
          <w:b/>
          <w:iCs/>
          <w:caps w:val="0"/>
          <w:color w:val="000000" w:themeColor="text1"/>
          <w:sz w:val="32"/>
          <w:szCs w:val="32"/>
        </w:rPr>
        <w:t>Дивеевского</w:t>
      </w:r>
      <w:proofErr w:type="spellEnd"/>
      <w:r w:rsidRPr="00F758E5">
        <w:rPr>
          <w:b/>
          <w:iCs/>
          <w:caps w:val="0"/>
          <w:color w:val="000000" w:themeColor="text1"/>
          <w:sz w:val="32"/>
          <w:szCs w:val="32"/>
        </w:rPr>
        <w:t xml:space="preserve"> муниципального округа Нижегородской области</w:t>
      </w:r>
    </w:p>
    <w:p w14:paraId="2E005AFD" w14:textId="77777777" w:rsidR="00E8206B" w:rsidRDefault="00E8206B" w:rsidP="001047A6">
      <w:pPr>
        <w:pStyle w:val="af"/>
        <w:framePr w:w="10023" w:h="15071" w:hRule="exact" w:hSpace="181" w:wrap="notBeside" w:vAnchor="text" w:hAnchor="page" w:x="1210" w:y="-1312"/>
        <w:pBdr>
          <w:top w:val="single" w:sz="8" w:space="1" w:color="B85410"/>
          <w:left w:val="single" w:sz="8" w:space="4" w:color="B85410"/>
          <w:bottom w:val="single" w:sz="8" w:space="1" w:color="B85410"/>
          <w:right w:val="single" w:sz="8" w:space="4" w:color="B85410"/>
        </w:pBdr>
        <w:rPr>
          <w:b/>
          <w:iCs/>
          <w:caps w:val="0"/>
          <w:color w:val="000000" w:themeColor="text1"/>
          <w:sz w:val="32"/>
          <w:szCs w:val="32"/>
        </w:rPr>
      </w:pPr>
    </w:p>
    <w:p w14:paraId="694C3667" w14:textId="77777777" w:rsidR="00D34B0D" w:rsidRPr="00D34B0D" w:rsidRDefault="00D34B0D" w:rsidP="00D34B0D">
      <w:pPr>
        <w:pStyle w:val="af"/>
        <w:framePr w:w="10023" w:h="15071" w:hRule="exact" w:hSpace="181" w:wrap="notBeside" w:vAnchor="text" w:hAnchor="page" w:x="1210" w:y="-1312"/>
        <w:pBdr>
          <w:top w:val="single" w:sz="8" w:space="1" w:color="B85410"/>
          <w:left w:val="single" w:sz="8" w:space="4" w:color="B85410"/>
          <w:bottom w:val="single" w:sz="8" w:space="1" w:color="B85410"/>
          <w:right w:val="single" w:sz="8" w:space="4" w:color="B85410"/>
        </w:pBdr>
        <w:rPr>
          <w:b/>
          <w:caps w:val="0"/>
          <w:color w:val="000000" w:themeColor="text1"/>
          <w:szCs w:val="28"/>
        </w:rPr>
      </w:pPr>
      <w:r w:rsidRPr="00D34B0D">
        <w:rPr>
          <w:b/>
          <w:caps w:val="0"/>
          <w:color w:val="000000" w:themeColor="text1"/>
          <w:szCs w:val="28"/>
        </w:rPr>
        <w:t>Межевание</w:t>
      </w:r>
    </w:p>
    <w:p w14:paraId="2BCFFE69" w14:textId="77777777" w:rsidR="00D34B0D" w:rsidRPr="00D34B0D" w:rsidRDefault="00D34B0D" w:rsidP="00D34B0D">
      <w:pPr>
        <w:pStyle w:val="af"/>
        <w:framePr w:w="10023" w:h="15071" w:hRule="exact" w:hSpace="181" w:wrap="notBeside" w:vAnchor="text" w:hAnchor="page" w:x="1210" w:y="-1312"/>
        <w:pBdr>
          <w:top w:val="single" w:sz="8" w:space="1" w:color="B85410"/>
          <w:left w:val="single" w:sz="8" w:space="4" w:color="B85410"/>
          <w:bottom w:val="single" w:sz="8" w:space="1" w:color="B85410"/>
          <w:right w:val="single" w:sz="8" w:space="4" w:color="B85410"/>
        </w:pBdr>
        <w:rPr>
          <w:b/>
          <w:caps w:val="0"/>
          <w:color w:val="000000" w:themeColor="text1"/>
          <w:szCs w:val="28"/>
        </w:rPr>
      </w:pPr>
      <w:r w:rsidRPr="00D34B0D">
        <w:rPr>
          <w:b/>
          <w:caps w:val="0"/>
          <w:color w:val="000000" w:themeColor="text1"/>
          <w:szCs w:val="28"/>
        </w:rPr>
        <w:t>(Утверждаемая часть проекта)</w:t>
      </w:r>
    </w:p>
    <w:p w14:paraId="48EF13A2" w14:textId="655FD8AF" w:rsidR="001047A6" w:rsidRPr="008605A2" w:rsidRDefault="00D34B0D" w:rsidP="00D34B0D">
      <w:pPr>
        <w:pStyle w:val="af"/>
        <w:framePr w:w="10023" w:h="15071" w:hRule="exact" w:hSpace="181" w:wrap="notBeside" w:vAnchor="text" w:hAnchor="page" w:x="1210" w:y="-1312"/>
        <w:pBdr>
          <w:top w:val="single" w:sz="8" w:space="1" w:color="B85410"/>
          <w:left w:val="single" w:sz="8" w:space="4" w:color="B85410"/>
          <w:bottom w:val="single" w:sz="8" w:space="1" w:color="B85410"/>
          <w:right w:val="single" w:sz="8" w:space="4" w:color="B85410"/>
        </w:pBdr>
        <w:rPr>
          <w:szCs w:val="28"/>
        </w:rPr>
      </w:pPr>
      <w:r w:rsidRPr="00D34B0D">
        <w:rPr>
          <w:b/>
          <w:caps w:val="0"/>
          <w:color w:val="000000" w:themeColor="text1"/>
          <w:szCs w:val="28"/>
        </w:rPr>
        <w:t>Том I</w:t>
      </w:r>
    </w:p>
    <w:p w14:paraId="16D0FBB4" w14:textId="77777777" w:rsidR="001047A6" w:rsidRPr="008605A2" w:rsidRDefault="001047A6" w:rsidP="001047A6">
      <w:pPr>
        <w:pStyle w:val="af"/>
        <w:framePr w:w="10023" w:h="15071" w:hRule="exact" w:hSpace="181" w:wrap="notBeside" w:vAnchor="text" w:hAnchor="page" w:x="1210" w:y="-1312"/>
        <w:pBdr>
          <w:top w:val="single" w:sz="8" w:space="1" w:color="B85410"/>
          <w:left w:val="single" w:sz="8" w:space="4" w:color="B85410"/>
          <w:bottom w:val="single" w:sz="8" w:space="1" w:color="B85410"/>
          <w:right w:val="single" w:sz="8" w:space="4" w:color="B85410"/>
        </w:pBdr>
        <w:rPr>
          <w:szCs w:val="28"/>
        </w:rPr>
      </w:pPr>
    </w:p>
    <w:p w14:paraId="1AD3497D" w14:textId="3069AA2F" w:rsidR="00C43A8D" w:rsidRDefault="005607C9" w:rsidP="001047A6">
      <w:pPr>
        <w:framePr w:w="10023" w:h="15071" w:hRule="exact" w:hSpace="181" w:wrap="notBeside" w:vAnchor="text" w:hAnchor="page" w:x="1210" w:y="-1312"/>
        <w:pBdr>
          <w:top w:val="single" w:sz="8" w:space="1" w:color="B85410"/>
          <w:left w:val="single" w:sz="8" w:space="4" w:color="B85410"/>
          <w:bottom w:val="single" w:sz="8" w:space="1" w:color="B85410"/>
          <w:right w:val="single" w:sz="8" w:space="4" w:color="B85410"/>
        </w:pBdr>
        <w:spacing w:line="240" w:lineRule="auto"/>
        <w:jc w:val="center"/>
        <w:rPr>
          <w:rFonts w:ascii="Times New Roman" w:hAnsi="Times New Roman"/>
          <w:b/>
          <w:sz w:val="20"/>
        </w:rPr>
      </w:pPr>
      <w:r>
        <w:rPr>
          <w:noProof/>
        </w:rPr>
        <w:drawing>
          <wp:inline distT="0" distB="0" distL="0" distR="0" wp14:anchorId="5B7E750D" wp14:editId="1D5D57E7">
            <wp:extent cx="4697619" cy="4244402"/>
            <wp:effectExtent l="0" t="0" r="8255" b="381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14310" cy="4259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BBE763" w14:textId="77777777" w:rsidR="00D34B0D" w:rsidRDefault="00D34B0D" w:rsidP="001047A6">
      <w:pPr>
        <w:framePr w:w="10023" w:h="15071" w:hRule="exact" w:hSpace="181" w:wrap="notBeside" w:vAnchor="text" w:hAnchor="page" w:x="1210" w:y="-1312"/>
        <w:pBdr>
          <w:top w:val="single" w:sz="8" w:space="1" w:color="B85410"/>
          <w:left w:val="single" w:sz="8" w:space="4" w:color="B85410"/>
          <w:bottom w:val="single" w:sz="8" w:space="1" w:color="B85410"/>
          <w:right w:val="single" w:sz="8" w:space="4" w:color="B85410"/>
        </w:pBdr>
        <w:spacing w:line="240" w:lineRule="auto"/>
        <w:jc w:val="center"/>
        <w:rPr>
          <w:rFonts w:ascii="Times New Roman" w:hAnsi="Times New Roman"/>
          <w:b/>
          <w:sz w:val="20"/>
        </w:rPr>
      </w:pPr>
    </w:p>
    <w:p w14:paraId="23A89CAE" w14:textId="77777777" w:rsidR="00D34B0D" w:rsidRDefault="00D34B0D" w:rsidP="001047A6">
      <w:pPr>
        <w:framePr w:w="10023" w:h="15071" w:hRule="exact" w:hSpace="181" w:wrap="notBeside" w:vAnchor="text" w:hAnchor="page" w:x="1210" w:y="-1312"/>
        <w:pBdr>
          <w:top w:val="single" w:sz="8" w:space="1" w:color="B85410"/>
          <w:left w:val="single" w:sz="8" w:space="4" w:color="B85410"/>
          <w:bottom w:val="single" w:sz="8" w:space="1" w:color="B85410"/>
          <w:right w:val="single" w:sz="8" w:space="4" w:color="B85410"/>
        </w:pBdr>
        <w:spacing w:line="240" w:lineRule="auto"/>
        <w:jc w:val="center"/>
        <w:rPr>
          <w:rFonts w:ascii="Times New Roman" w:hAnsi="Times New Roman"/>
          <w:b/>
          <w:sz w:val="20"/>
        </w:rPr>
      </w:pPr>
    </w:p>
    <w:p w14:paraId="168F9648" w14:textId="77777777" w:rsidR="00D34B0D" w:rsidRDefault="00D34B0D" w:rsidP="001047A6">
      <w:pPr>
        <w:framePr w:w="10023" w:h="15071" w:hRule="exact" w:hSpace="181" w:wrap="notBeside" w:vAnchor="text" w:hAnchor="page" w:x="1210" w:y="-1312"/>
        <w:pBdr>
          <w:top w:val="single" w:sz="8" w:space="1" w:color="B85410"/>
          <w:left w:val="single" w:sz="8" w:space="4" w:color="B85410"/>
          <w:bottom w:val="single" w:sz="8" w:space="1" w:color="B85410"/>
          <w:right w:val="single" w:sz="8" w:space="4" w:color="B85410"/>
        </w:pBdr>
        <w:spacing w:line="240" w:lineRule="auto"/>
        <w:jc w:val="center"/>
        <w:rPr>
          <w:rFonts w:ascii="Times New Roman" w:hAnsi="Times New Roman"/>
          <w:b/>
          <w:sz w:val="20"/>
        </w:rPr>
      </w:pPr>
    </w:p>
    <w:p w14:paraId="4338E047" w14:textId="77777777" w:rsidR="001047A6" w:rsidRPr="008605A2" w:rsidRDefault="001047A6" w:rsidP="001047A6">
      <w:pPr>
        <w:framePr w:w="10023" w:h="15071" w:hRule="exact" w:hSpace="181" w:wrap="notBeside" w:vAnchor="text" w:hAnchor="page" w:x="1210" w:y="-1312"/>
        <w:pBdr>
          <w:top w:val="single" w:sz="8" w:space="1" w:color="B85410"/>
          <w:left w:val="single" w:sz="8" w:space="4" w:color="B85410"/>
          <w:bottom w:val="single" w:sz="8" w:space="1" w:color="B85410"/>
          <w:right w:val="single" w:sz="8" w:space="4" w:color="B85410"/>
        </w:pBdr>
        <w:spacing w:line="240" w:lineRule="auto"/>
        <w:jc w:val="center"/>
        <w:rPr>
          <w:rFonts w:ascii="Times New Roman" w:hAnsi="Times New Roman"/>
          <w:b/>
          <w:sz w:val="20"/>
        </w:rPr>
      </w:pPr>
      <w:r w:rsidRPr="008605A2">
        <w:rPr>
          <w:rFonts w:ascii="Times New Roman" w:hAnsi="Times New Roman"/>
          <w:b/>
          <w:sz w:val="20"/>
        </w:rPr>
        <w:t>г. Нижний Новгород</w:t>
      </w:r>
    </w:p>
    <w:p w14:paraId="7800E32C" w14:textId="6A07C3AF" w:rsidR="001047A6" w:rsidRPr="008605A2" w:rsidRDefault="00B9377A" w:rsidP="001047A6">
      <w:pPr>
        <w:framePr w:w="10023" w:h="15071" w:hRule="exact" w:hSpace="181" w:wrap="notBeside" w:vAnchor="text" w:hAnchor="page" w:x="1210" w:y="-1312"/>
        <w:pBdr>
          <w:top w:val="single" w:sz="8" w:space="1" w:color="B85410"/>
          <w:left w:val="single" w:sz="8" w:space="4" w:color="B85410"/>
          <w:bottom w:val="single" w:sz="8" w:space="1" w:color="B85410"/>
          <w:right w:val="single" w:sz="8" w:space="4" w:color="B85410"/>
        </w:pBdr>
        <w:spacing w:line="240" w:lineRule="auto"/>
        <w:jc w:val="center"/>
        <w:rPr>
          <w:rFonts w:ascii="Times New Roman" w:hAnsi="Times New Roman"/>
          <w:b/>
          <w:sz w:val="20"/>
        </w:rPr>
      </w:pPr>
      <w:r w:rsidRPr="008605A2">
        <w:rPr>
          <w:rFonts w:ascii="Times New Roman" w:hAnsi="Times New Roman"/>
          <w:b/>
          <w:sz w:val="20"/>
        </w:rPr>
        <w:t>202</w:t>
      </w:r>
      <w:r w:rsidR="00D34B0D">
        <w:rPr>
          <w:rFonts w:ascii="Times New Roman" w:hAnsi="Times New Roman"/>
          <w:b/>
          <w:sz w:val="20"/>
        </w:rPr>
        <w:t>3</w:t>
      </w:r>
      <w:r w:rsidR="001047A6" w:rsidRPr="008605A2">
        <w:rPr>
          <w:rFonts w:ascii="Times New Roman" w:hAnsi="Times New Roman"/>
          <w:b/>
          <w:sz w:val="20"/>
        </w:rPr>
        <w:t xml:space="preserve"> г.</w:t>
      </w:r>
    </w:p>
    <w:p w14:paraId="3562BC84" w14:textId="77777777" w:rsidR="00722755" w:rsidRPr="008605A2" w:rsidRDefault="00722755" w:rsidP="00722755">
      <w:pPr>
        <w:spacing w:line="240" w:lineRule="auto"/>
        <w:jc w:val="center"/>
        <w:rPr>
          <w:rFonts w:ascii="Times New Roman" w:hAnsi="Times New Roman"/>
          <w:b/>
          <w:sz w:val="20"/>
        </w:rPr>
      </w:pPr>
    </w:p>
    <w:p w14:paraId="27E6DC1C" w14:textId="77777777" w:rsidR="00722755" w:rsidRPr="008605A2" w:rsidRDefault="00722755" w:rsidP="00722755">
      <w:pPr>
        <w:spacing w:line="240" w:lineRule="auto"/>
        <w:jc w:val="center"/>
        <w:rPr>
          <w:rFonts w:ascii="Times New Roman" w:hAnsi="Times New Roman"/>
          <w:b/>
          <w:sz w:val="20"/>
        </w:rPr>
      </w:pPr>
    </w:p>
    <w:p w14:paraId="5E96F4F0" w14:textId="77777777" w:rsidR="00722755" w:rsidRPr="008605A2" w:rsidRDefault="00722755" w:rsidP="00722755">
      <w:pPr>
        <w:pStyle w:val="af"/>
        <w:rPr>
          <w:noProof/>
          <w:sz w:val="22"/>
          <w:szCs w:val="22"/>
        </w:rPr>
      </w:pPr>
      <w:r w:rsidRPr="008605A2">
        <w:rPr>
          <w:b/>
          <w:noProof/>
          <w:color w:val="000000"/>
        </w:rPr>
        <w:drawing>
          <wp:anchor distT="0" distB="0" distL="114300" distR="114300" simplePos="0" relativeHeight="251677184" behindDoc="1" locked="0" layoutInCell="1" allowOverlap="1" wp14:anchorId="0FEEF91E" wp14:editId="5DD7A679">
            <wp:simplePos x="0" y="0"/>
            <wp:positionH relativeFrom="margin">
              <wp:posOffset>-42173</wp:posOffset>
            </wp:positionH>
            <wp:positionV relativeFrom="paragraph">
              <wp:posOffset>-553742</wp:posOffset>
            </wp:positionV>
            <wp:extent cx="6526924" cy="1129030"/>
            <wp:effectExtent l="190500" t="190500" r="198120" b="185420"/>
            <wp:wrapNone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МГП бланк с фоном preview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32384" cy="11299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3F8210" w14:textId="77777777" w:rsidR="00722755" w:rsidRPr="008605A2" w:rsidRDefault="00722755" w:rsidP="00722755">
      <w:pPr>
        <w:pStyle w:val="af"/>
        <w:rPr>
          <w:noProof/>
          <w:sz w:val="22"/>
          <w:szCs w:val="22"/>
        </w:rPr>
      </w:pPr>
    </w:p>
    <w:p w14:paraId="7F6D88B5" w14:textId="77777777" w:rsidR="00722755" w:rsidRPr="008605A2" w:rsidRDefault="00722755" w:rsidP="00722755">
      <w:pPr>
        <w:pStyle w:val="af"/>
        <w:rPr>
          <w:noProof/>
          <w:sz w:val="22"/>
          <w:szCs w:val="22"/>
        </w:rPr>
      </w:pPr>
    </w:p>
    <w:p w14:paraId="28229359" w14:textId="77777777" w:rsidR="00722755" w:rsidRPr="008605A2" w:rsidRDefault="00722755" w:rsidP="00722755">
      <w:pPr>
        <w:pStyle w:val="af"/>
        <w:rPr>
          <w:noProof/>
          <w:sz w:val="22"/>
          <w:szCs w:val="22"/>
        </w:rPr>
      </w:pPr>
    </w:p>
    <w:p w14:paraId="517B8018" w14:textId="77777777" w:rsidR="00722755" w:rsidRPr="008605A2" w:rsidRDefault="00722755" w:rsidP="00722755">
      <w:pPr>
        <w:pStyle w:val="af"/>
        <w:rPr>
          <w:noProof/>
          <w:sz w:val="22"/>
          <w:szCs w:val="22"/>
        </w:rPr>
      </w:pPr>
    </w:p>
    <w:p w14:paraId="09EDEC7E" w14:textId="77777777" w:rsidR="00722755" w:rsidRPr="008605A2" w:rsidRDefault="00722755" w:rsidP="00722755">
      <w:pPr>
        <w:pStyle w:val="af"/>
        <w:rPr>
          <w:sz w:val="20"/>
        </w:rPr>
      </w:pPr>
    </w:p>
    <w:p w14:paraId="0796541A" w14:textId="77777777" w:rsidR="00722755" w:rsidRPr="008605A2" w:rsidRDefault="00722755" w:rsidP="00722755">
      <w:pPr>
        <w:pStyle w:val="af"/>
        <w:jc w:val="both"/>
        <w:rPr>
          <w:sz w:val="20"/>
        </w:rPr>
      </w:pPr>
    </w:p>
    <w:p w14:paraId="2D251102" w14:textId="77777777" w:rsidR="00722755" w:rsidRPr="008605A2" w:rsidRDefault="00722755" w:rsidP="00722755">
      <w:pPr>
        <w:pStyle w:val="af"/>
        <w:rPr>
          <w:b/>
          <w:sz w:val="20"/>
        </w:rPr>
      </w:pPr>
    </w:p>
    <w:p w14:paraId="020A4FF9" w14:textId="77777777" w:rsidR="00722755" w:rsidRPr="008605A2" w:rsidRDefault="00722755" w:rsidP="00722755">
      <w:pPr>
        <w:pStyle w:val="af"/>
        <w:rPr>
          <w:sz w:val="22"/>
        </w:rPr>
      </w:pPr>
    </w:p>
    <w:p w14:paraId="60AAB98E" w14:textId="77777777" w:rsidR="00722755" w:rsidRPr="008605A2" w:rsidRDefault="00722755" w:rsidP="00722755">
      <w:pPr>
        <w:pStyle w:val="af"/>
        <w:jc w:val="both"/>
        <w:rPr>
          <w:sz w:val="22"/>
        </w:rPr>
      </w:pPr>
    </w:p>
    <w:p w14:paraId="4FB71CB6" w14:textId="396477AC" w:rsidR="00AC0C5B" w:rsidRDefault="003540EB" w:rsidP="00AC0C5B">
      <w:pPr>
        <w:spacing w:line="240" w:lineRule="auto"/>
        <w:jc w:val="center"/>
        <w:rPr>
          <w:rFonts w:ascii="Times New Roman" w:hAnsi="Times New Roman"/>
          <w:b/>
          <w:iCs/>
          <w:color w:val="000000" w:themeColor="text1"/>
          <w:sz w:val="32"/>
          <w:szCs w:val="32"/>
        </w:rPr>
      </w:pPr>
      <w:r w:rsidRPr="003540EB">
        <w:rPr>
          <w:rFonts w:ascii="Times New Roman" w:hAnsi="Times New Roman"/>
          <w:b/>
          <w:iCs/>
          <w:color w:val="000000" w:themeColor="text1"/>
          <w:sz w:val="32"/>
          <w:szCs w:val="32"/>
        </w:rPr>
        <w:t xml:space="preserve">Документация по планировке территории (проект планировки территории, включая проект межевания территории) в границах земельных участков с кадастровыми номерами 52:55:0100010:633, 52:55:0100010:644, 52:55:0100010:643, 52:55:0100010:370, 52:55:0100010:631, 52:55:0000000:586, 52:55:0000000:587, расположенных по адресу: п. Сатис </w:t>
      </w:r>
      <w:proofErr w:type="spellStart"/>
      <w:r w:rsidRPr="003540EB">
        <w:rPr>
          <w:rFonts w:ascii="Times New Roman" w:hAnsi="Times New Roman"/>
          <w:b/>
          <w:iCs/>
          <w:color w:val="000000" w:themeColor="text1"/>
          <w:sz w:val="32"/>
          <w:szCs w:val="32"/>
        </w:rPr>
        <w:t>Дивеевского</w:t>
      </w:r>
      <w:proofErr w:type="spellEnd"/>
      <w:r w:rsidRPr="003540EB">
        <w:rPr>
          <w:rFonts w:ascii="Times New Roman" w:hAnsi="Times New Roman"/>
          <w:b/>
          <w:iCs/>
          <w:color w:val="000000" w:themeColor="text1"/>
          <w:sz w:val="32"/>
          <w:szCs w:val="32"/>
        </w:rPr>
        <w:t xml:space="preserve"> муниципального округа Нижегородской области</w:t>
      </w:r>
    </w:p>
    <w:p w14:paraId="5E4FC272" w14:textId="77777777" w:rsidR="003540EB" w:rsidRPr="00AC0C5B" w:rsidRDefault="003540EB" w:rsidP="00AC0C5B">
      <w:pPr>
        <w:spacing w:line="240" w:lineRule="auto"/>
        <w:jc w:val="center"/>
        <w:rPr>
          <w:rFonts w:ascii="Times New Roman" w:hAnsi="Times New Roman"/>
          <w:b/>
          <w:iCs/>
          <w:color w:val="000000" w:themeColor="text1"/>
          <w:sz w:val="32"/>
          <w:szCs w:val="32"/>
        </w:rPr>
      </w:pPr>
    </w:p>
    <w:p w14:paraId="3ED55DCA" w14:textId="77777777" w:rsidR="00AC0C5B" w:rsidRPr="00AC0C5B" w:rsidRDefault="00AC0C5B" w:rsidP="00AC0C5B">
      <w:pPr>
        <w:spacing w:line="240" w:lineRule="auto"/>
        <w:jc w:val="center"/>
        <w:rPr>
          <w:rFonts w:ascii="Times New Roman" w:hAnsi="Times New Roman"/>
          <w:b/>
          <w:iCs/>
          <w:color w:val="000000" w:themeColor="text1"/>
          <w:sz w:val="32"/>
          <w:szCs w:val="32"/>
        </w:rPr>
      </w:pPr>
      <w:r w:rsidRPr="00AC0C5B">
        <w:rPr>
          <w:rFonts w:ascii="Times New Roman" w:hAnsi="Times New Roman"/>
          <w:b/>
          <w:iCs/>
          <w:color w:val="000000" w:themeColor="text1"/>
          <w:sz w:val="32"/>
          <w:szCs w:val="32"/>
        </w:rPr>
        <w:t>Межевание</w:t>
      </w:r>
    </w:p>
    <w:p w14:paraId="1A7BE8E6" w14:textId="77777777" w:rsidR="00AC0C5B" w:rsidRPr="00AC0C5B" w:rsidRDefault="00AC0C5B" w:rsidP="00AC0C5B">
      <w:pPr>
        <w:spacing w:line="240" w:lineRule="auto"/>
        <w:jc w:val="center"/>
        <w:rPr>
          <w:rFonts w:ascii="Times New Roman" w:hAnsi="Times New Roman"/>
          <w:b/>
          <w:iCs/>
          <w:color w:val="000000" w:themeColor="text1"/>
          <w:sz w:val="32"/>
          <w:szCs w:val="32"/>
        </w:rPr>
      </w:pPr>
      <w:r w:rsidRPr="00AC0C5B">
        <w:rPr>
          <w:rFonts w:ascii="Times New Roman" w:hAnsi="Times New Roman"/>
          <w:b/>
          <w:iCs/>
          <w:color w:val="000000" w:themeColor="text1"/>
          <w:sz w:val="32"/>
          <w:szCs w:val="32"/>
        </w:rPr>
        <w:t>(Утверждаемая часть проекта)</w:t>
      </w:r>
    </w:p>
    <w:p w14:paraId="00426939" w14:textId="1EA28338" w:rsidR="00722755" w:rsidRDefault="00AC0C5B" w:rsidP="00AC0C5B">
      <w:pPr>
        <w:spacing w:line="240" w:lineRule="auto"/>
        <w:jc w:val="center"/>
        <w:rPr>
          <w:rFonts w:ascii="Times New Roman" w:hAnsi="Times New Roman"/>
          <w:b/>
          <w:iCs/>
          <w:color w:val="000000" w:themeColor="text1"/>
          <w:sz w:val="32"/>
          <w:szCs w:val="32"/>
        </w:rPr>
      </w:pPr>
      <w:r w:rsidRPr="00AC0C5B">
        <w:rPr>
          <w:rFonts w:ascii="Times New Roman" w:hAnsi="Times New Roman"/>
          <w:b/>
          <w:iCs/>
          <w:color w:val="000000" w:themeColor="text1"/>
          <w:sz w:val="32"/>
          <w:szCs w:val="32"/>
        </w:rPr>
        <w:t>Том I</w:t>
      </w:r>
    </w:p>
    <w:p w14:paraId="5B90AFA4" w14:textId="77777777" w:rsidR="00AC0C5B" w:rsidRDefault="00AC0C5B" w:rsidP="00AC0C5B">
      <w:pPr>
        <w:spacing w:line="240" w:lineRule="auto"/>
        <w:jc w:val="center"/>
        <w:rPr>
          <w:rFonts w:ascii="Times New Roman" w:hAnsi="Times New Roman"/>
          <w:b/>
          <w:iCs/>
          <w:color w:val="000000" w:themeColor="text1"/>
          <w:sz w:val="32"/>
          <w:szCs w:val="32"/>
        </w:rPr>
      </w:pPr>
    </w:p>
    <w:p w14:paraId="58AF1E8A" w14:textId="77777777" w:rsidR="00AC0C5B" w:rsidRDefault="00AC0C5B" w:rsidP="00AC0C5B">
      <w:pPr>
        <w:spacing w:line="240" w:lineRule="auto"/>
        <w:jc w:val="center"/>
        <w:rPr>
          <w:rFonts w:ascii="Times New Roman" w:hAnsi="Times New Roman"/>
          <w:b/>
          <w:iCs/>
          <w:color w:val="000000" w:themeColor="text1"/>
          <w:sz w:val="32"/>
          <w:szCs w:val="32"/>
        </w:rPr>
      </w:pPr>
    </w:p>
    <w:p w14:paraId="5133668E" w14:textId="77777777" w:rsidR="00AC0C5B" w:rsidRDefault="00AC0C5B" w:rsidP="00AC0C5B">
      <w:pPr>
        <w:spacing w:line="240" w:lineRule="auto"/>
        <w:jc w:val="center"/>
        <w:rPr>
          <w:rFonts w:ascii="Times New Roman" w:hAnsi="Times New Roman"/>
          <w:b/>
          <w:iCs/>
          <w:color w:val="000000" w:themeColor="text1"/>
          <w:sz w:val="32"/>
          <w:szCs w:val="32"/>
        </w:rPr>
      </w:pPr>
    </w:p>
    <w:p w14:paraId="53F2C734" w14:textId="77777777" w:rsidR="00AC0C5B" w:rsidRPr="008605A2" w:rsidRDefault="00AC0C5B" w:rsidP="00AC0C5B">
      <w:pPr>
        <w:spacing w:line="240" w:lineRule="auto"/>
        <w:jc w:val="center"/>
        <w:rPr>
          <w:rFonts w:ascii="Times New Roman" w:hAnsi="Times New Roman"/>
          <w:b/>
        </w:rPr>
      </w:pPr>
    </w:p>
    <w:p w14:paraId="0ECB6F53" w14:textId="77777777" w:rsidR="00722755" w:rsidRPr="008605A2" w:rsidRDefault="00722755" w:rsidP="00722755">
      <w:pPr>
        <w:spacing w:line="240" w:lineRule="auto"/>
        <w:rPr>
          <w:rFonts w:ascii="Times New Roman" w:hAnsi="Times New Roman"/>
          <w:b/>
          <w:sz w:val="18"/>
        </w:rPr>
      </w:pPr>
      <w:r w:rsidRPr="008605A2">
        <w:rPr>
          <w:rFonts w:ascii="Times New Roman" w:hAnsi="Times New Roman"/>
          <w:b/>
          <w:sz w:val="18"/>
        </w:rPr>
        <w:t xml:space="preserve">     </w:t>
      </w:r>
    </w:p>
    <w:p w14:paraId="05B3DD48" w14:textId="77777777" w:rsidR="003540EB" w:rsidRPr="008605A2" w:rsidRDefault="003540EB" w:rsidP="003540EB">
      <w:pPr>
        <w:spacing w:line="240" w:lineRule="auto"/>
        <w:rPr>
          <w:rFonts w:ascii="Times New Roman" w:hAnsi="Times New Roman"/>
          <w:bCs/>
          <w:sz w:val="20"/>
        </w:rPr>
      </w:pPr>
      <w:r w:rsidRPr="008605A2">
        <w:rPr>
          <w:rFonts w:ascii="Times New Roman" w:hAnsi="Times New Roman"/>
          <w:b/>
          <w:sz w:val="18"/>
        </w:rPr>
        <w:t xml:space="preserve">      </w:t>
      </w:r>
      <w:r w:rsidRPr="008605A2">
        <w:rPr>
          <w:rFonts w:ascii="Times New Roman" w:hAnsi="Times New Roman"/>
          <w:b/>
          <w:sz w:val="20"/>
        </w:rPr>
        <w:t xml:space="preserve"> Заказчик:</w:t>
      </w:r>
      <w:r w:rsidRPr="008605A2">
        <w:rPr>
          <w:rFonts w:ascii="Times New Roman" w:hAnsi="Times New Roman"/>
          <w:bCs/>
          <w:sz w:val="20"/>
        </w:rPr>
        <w:t xml:space="preserve"> </w:t>
      </w:r>
      <w:r w:rsidRPr="00F758E5">
        <w:rPr>
          <w:rFonts w:ascii="Times New Roman" w:hAnsi="Times New Roman"/>
          <w:bCs/>
          <w:sz w:val="20"/>
        </w:rPr>
        <w:t>Глухов</w:t>
      </w:r>
      <w:r>
        <w:rPr>
          <w:rFonts w:ascii="Times New Roman" w:hAnsi="Times New Roman"/>
          <w:bCs/>
          <w:sz w:val="20"/>
        </w:rPr>
        <w:t>а</w:t>
      </w:r>
      <w:r w:rsidRPr="00F758E5">
        <w:rPr>
          <w:rFonts w:ascii="Times New Roman" w:hAnsi="Times New Roman"/>
          <w:bCs/>
          <w:sz w:val="20"/>
        </w:rPr>
        <w:t xml:space="preserve"> </w:t>
      </w:r>
      <w:r>
        <w:rPr>
          <w:rFonts w:ascii="Times New Roman" w:hAnsi="Times New Roman"/>
          <w:bCs/>
          <w:sz w:val="20"/>
        </w:rPr>
        <w:t>Алена Игоревна</w:t>
      </w:r>
    </w:p>
    <w:p w14:paraId="603CBF5D" w14:textId="77777777" w:rsidR="003540EB" w:rsidRPr="008605A2" w:rsidRDefault="003540EB" w:rsidP="003540EB">
      <w:pPr>
        <w:spacing w:line="240" w:lineRule="auto"/>
        <w:ind w:hanging="142"/>
        <w:rPr>
          <w:rFonts w:ascii="Times New Roman" w:hAnsi="Times New Roman"/>
          <w:bCs/>
          <w:sz w:val="20"/>
        </w:rPr>
      </w:pPr>
      <w:r w:rsidRPr="008605A2">
        <w:rPr>
          <w:rFonts w:ascii="Times New Roman" w:hAnsi="Times New Roman"/>
          <w:bCs/>
          <w:sz w:val="20"/>
        </w:rPr>
        <w:t xml:space="preserve">                                                </w:t>
      </w:r>
    </w:p>
    <w:p w14:paraId="15863312" w14:textId="77777777" w:rsidR="003540EB" w:rsidRPr="008605A2" w:rsidRDefault="003540EB" w:rsidP="003540EB">
      <w:pPr>
        <w:spacing w:line="240" w:lineRule="auto"/>
        <w:ind w:hanging="142"/>
        <w:rPr>
          <w:rFonts w:ascii="Times New Roman" w:hAnsi="Times New Roman"/>
          <w:bCs/>
          <w:sz w:val="18"/>
        </w:rPr>
      </w:pPr>
    </w:p>
    <w:p w14:paraId="5861FCAC" w14:textId="77777777" w:rsidR="003540EB" w:rsidRPr="008605A2" w:rsidRDefault="003540EB" w:rsidP="003540EB">
      <w:pPr>
        <w:spacing w:line="240" w:lineRule="auto"/>
        <w:ind w:hanging="142"/>
        <w:rPr>
          <w:rFonts w:ascii="Times New Roman" w:hAnsi="Times New Roman"/>
          <w:bCs/>
          <w:sz w:val="18"/>
        </w:rPr>
      </w:pPr>
      <w:r w:rsidRPr="008605A2">
        <w:rPr>
          <w:rFonts w:ascii="Times New Roman" w:hAnsi="Times New Roman"/>
          <w:bCs/>
          <w:sz w:val="18"/>
        </w:rPr>
        <w:t xml:space="preserve">     </w:t>
      </w:r>
    </w:p>
    <w:p w14:paraId="42274919" w14:textId="77777777" w:rsidR="003540EB" w:rsidRPr="008605A2" w:rsidRDefault="003540EB" w:rsidP="003540EB">
      <w:pPr>
        <w:spacing w:line="240" w:lineRule="auto"/>
        <w:ind w:hanging="142"/>
        <w:rPr>
          <w:rFonts w:ascii="Times New Roman" w:hAnsi="Times New Roman"/>
          <w:bCs/>
          <w:sz w:val="18"/>
        </w:rPr>
      </w:pPr>
      <w:r w:rsidRPr="008605A2">
        <w:rPr>
          <w:rFonts w:ascii="Times New Roman" w:hAnsi="Times New Roman"/>
          <w:bCs/>
          <w:sz w:val="18"/>
        </w:rPr>
        <w:t xml:space="preserve">    </w:t>
      </w:r>
    </w:p>
    <w:p w14:paraId="782C0C29" w14:textId="77777777" w:rsidR="003540EB" w:rsidRPr="008605A2" w:rsidRDefault="003540EB" w:rsidP="003540EB">
      <w:pPr>
        <w:spacing w:line="240" w:lineRule="auto"/>
        <w:ind w:hanging="142"/>
        <w:rPr>
          <w:rFonts w:ascii="Times New Roman" w:hAnsi="Times New Roman"/>
          <w:b/>
          <w:sz w:val="20"/>
        </w:rPr>
      </w:pPr>
    </w:p>
    <w:p w14:paraId="4CDB770E" w14:textId="77777777" w:rsidR="003540EB" w:rsidRPr="008605A2" w:rsidRDefault="003540EB" w:rsidP="003540EB">
      <w:pPr>
        <w:spacing w:line="240" w:lineRule="auto"/>
        <w:ind w:hanging="142"/>
        <w:rPr>
          <w:rFonts w:ascii="Times New Roman" w:hAnsi="Times New Roman"/>
          <w:b/>
          <w:sz w:val="20"/>
        </w:rPr>
      </w:pPr>
    </w:p>
    <w:p w14:paraId="1A733F29" w14:textId="77777777" w:rsidR="003540EB" w:rsidRPr="008605A2" w:rsidRDefault="003540EB" w:rsidP="003540EB">
      <w:pPr>
        <w:spacing w:line="240" w:lineRule="auto"/>
        <w:ind w:firstLine="392"/>
        <w:rPr>
          <w:rFonts w:ascii="Times New Roman" w:hAnsi="Times New Roman"/>
          <w:bCs/>
          <w:sz w:val="18"/>
        </w:rPr>
      </w:pPr>
      <w:r w:rsidRPr="008605A2">
        <w:rPr>
          <w:rFonts w:ascii="Times New Roman" w:hAnsi="Times New Roman"/>
          <w:b/>
          <w:sz w:val="20"/>
        </w:rPr>
        <w:t>Стадия:</w:t>
      </w:r>
      <w:r w:rsidRPr="008605A2">
        <w:rPr>
          <w:rFonts w:ascii="Times New Roman" w:hAnsi="Times New Roman"/>
          <w:b/>
          <w:sz w:val="18"/>
        </w:rPr>
        <w:t xml:space="preserve"> </w:t>
      </w:r>
      <w:r w:rsidRPr="008605A2">
        <w:rPr>
          <w:rFonts w:ascii="Times New Roman" w:hAnsi="Times New Roman"/>
          <w:bCs/>
          <w:sz w:val="20"/>
        </w:rPr>
        <w:t>Проект планировки и межевания</w:t>
      </w:r>
    </w:p>
    <w:p w14:paraId="524AD106" w14:textId="77777777" w:rsidR="003540EB" w:rsidRPr="008605A2" w:rsidRDefault="003540EB" w:rsidP="003540EB">
      <w:pPr>
        <w:spacing w:line="240" w:lineRule="auto"/>
        <w:rPr>
          <w:rFonts w:ascii="Times New Roman" w:hAnsi="Times New Roman"/>
          <w:b/>
          <w:bCs/>
          <w:sz w:val="20"/>
        </w:rPr>
      </w:pPr>
      <w:r w:rsidRPr="008605A2">
        <w:rPr>
          <w:rFonts w:ascii="Times New Roman" w:hAnsi="Times New Roman"/>
          <w:b/>
          <w:bCs/>
          <w:sz w:val="20"/>
        </w:rPr>
        <w:t xml:space="preserve">                       </w:t>
      </w:r>
    </w:p>
    <w:p w14:paraId="1B41B7D0" w14:textId="77777777" w:rsidR="003540EB" w:rsidRPr="008605A2" w:rsidRDefault="003540EB" w:rsidP="003540EB">
      <w:pPr>
        <w:spacing w:line="240" w:lineRule="auto"/>
        <w:ind w:firstLine="8080"/>
        <w:rPr>
          <w:rFonts w:ascii="Times New Roman" w:hAnsi="Times New Roman"/>
          <w:bCs/>
          <w:sz w:val="18"/>
        </w:rPr>
      </w:pPr>
    </w:p>
    <w:p w14:paraId="433557DE" w14:textId="77777777" w:rsidR="003540EB" w:rsidRPr="008605A2" w:rsidRDefault="003540EB" w:rsidP="003540EB">
      <w:pPr>
        <w:spacing w:line="240" w:lineRule="auto"/>
        <w:ind w:firstLine="8080"/>
        <w:rPr>
          <w:rFonts w:ascii="Times New Roman" w:hAnsi="Times New Roman"/>
          <w:bCs/>
          <w:sz w:val="18"/>
        </w:rPr>
      </w:pPr>
    </w:p>
    <w:tbl>
      <w:tblPr>
        <w:tblW w:w="0" w:type="auto"/>
        <w:tblInd w:w="426" w:type="dxa"/>
        <w:tblLook w:val="01E0" w:firstRow="1" w:lastRow="1" w:firstColumn="1" w:lastColumn="1" w:noHBand="0" w:noVBand="0"/>
      </w:tblPr>
      <w:tblGrid>
        <w:gridCol w:w="3969"/>
        <w:gridCol w:w="2693"/>
        <w:gridCol w:w="3117"/>
      </w:tblGrid>
      <w:tr w:rsidR="003540EB" w:rsidRPr="008605A2" w14:paraId="6C247129" w14:textId="77777777" w:rsidTr="00026A0B">
        <w:tc>
          <w:tcPr>
            <w:tcW w:w="3969" w:type="dxa"/>
          </w:tcPr>
          <w:p w14:paraId="7078A70D" w14:textId="77777777" w:rsidR="003540EB" w:rsidRPr="008605A2" w:rsidRDefault="003540EB" w:rsidP="00026A0B">
            <w:pPr>
              <w:jc w:val="left"/>
              <w:rPr>
                <w:rFonts w:ascii="Times New Roman" w:hAnsi="Times New Roman"/>
                <w:szCs w:val="24"/>
              </w:rPr>
            </w:pPr>
            <w:r w:rsidRPr="008605A2">
              <w:rPr>
                <w:rFonts w:ascii="Times New Roman" w:hAnsi="Times New Roman"/>
                <w:szCs w:val="24"/>
              </w:rPr>
              <w:t xml:space="preserve">Директор ООО «МГП» </w:t>
            </w:r>
          </w:p>
        </w:tc>
        <w:tc>
          <w:tcPr>
            <w:tcW w:w="2693" w:type="dxa"/>
          </w:tcPr>
          <w:p w14:paraId="5FADA1E5" w14:textId="77777777" w:rsidR="003540EB" w:rsidRPr="008605A2" w:rsidRDefault="003540EB" w:rsidP="00026A0B">
            <w:pPr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17" w:type="dxa"/>
          </w:tcPr>
          <w:p w14:paraId="2328B7EB" w14:textId="77777777" w:rsidR="003540EB" w:rsidRPr="008605A2" w:rsidRDefault="003540EB" w:rsidP="00026A0B">
            <w:pPr>
              <w:jc w:val="left"/>
              <w:rPr>
                <w:rFonts w:ascii="Times New Roman" w:hAnsi="Times New Roman"/>
                <w:szCs w:val="24"/>
              </w:rPr>
            </w:pPr>
            <w:r w:rsidRPr="008605A2">
              <w:rPr>
                <w:rFonts w:ascii="Times New Roman" w:hAnsi="Times New Roman"/>
                <w:szCs w:val="24"/>
              </w:rPr>
              <w:t>А.Е. Корнилов</w:t>
            </w:r>
          </w:p>
        </w:tc>
      </w:tr>
    </w:tbl>
    <w:p w14:paraId="5616163B" w14:textId="77777777" w:rsidR="00D34B0D" w:rsidRDefault="00D34B0D" w:rsidP="00D34B0D">
      <w:pPr>
        <w:spacing w:line="240" w:lineRule="auto"/>
        <w:rPr>
          <w:rFonts w:ascii="Times New Roman" w:hAnsi="Times New Roman"/>
          <w:b/>
          <w:bCs/>
          <w:color w:val="000000"/>
          <w:szCs w:val="24"/>
        </w:rPr>
      </w:pPr>
    </w:p>
    <w:p w14:paraId="285FA6BC" w14:textId="77777777" w:rsidR="00D34B0D" w:rsidRDefault="00D34B0D" w:rsidP="00D34B0D">
      <w:pPr>
        <w:spacing w:line="240" w:lineRule="auto"/>
        <w:jc w:val="center"/>
        <w:rPr>
          <w:rFonts w:ascii="Times New Roman" w:hAnsi="Times New Roman"/>
          <w:b/>
          <w:bCs/>
          <w:color w:val="000000"/>
          <w:szCs w:val="24"/>
        </w:rPr>
      </w:pPr>
    </w:p>
    <w:p w14:paraId="3A725A41" w14:textId="77777777" w:rsidR="003540EB" w:rsidRDefault="003540EB" w:rsidP="00D34B0D">
      <w:pPr>
        <w:spacing w:line="240" w:lineRule="auto"/>
        <w:jc w:val="center"/>
        <w:rPr>
          <w:rFonts w:ascii="Times New Roman" w:hAnsi="Times New Roman"/>
          <w:b/>
          <w:bCs/>
          <w:color w:val="000000"/>
          <w:szCs w:val="24"/>
        </w:rPr>
      </w:pPr>
    </w:p>
    <w:p w14:paraId="788C30D7" w14:textId="77777777" w:rsidR="00D34B0D" w:rsidRDefault="00D34B0D" w:rsidP="00D34B0D">
      <w:pPr>
        <w:spacing w:line="240" w:lineRule="auto"/>
        <w:jc w:val="center"/>
        <w:rPr>
          <w:rFonts w:ascii="Times New Roman" w:hAnsi="Times New Roman"/>
          <w:b/>
          <w:bCs/>
          <w:color w:val="000000"/>
          <w:szCs w:val="24"/>
        </w:rPr>
      </w:pPr>
    </w:p>
    <w:p w14:paraId="353AB14D" w14:textId="77777777" w:rsidR="00D34B0D" w:rsidRPr="003540EB" w:rsidRDefault="00D34B0D" w:rsidP="00D34B0D">
      <w:pPr>
        <w:spacing w:line="240" w:lineRule="auto"/>
        <w:jc w:val="center"/>
        <w:rPr>
          <w:rFonts w:ascii="Times New Roman" w:hAnsi="Times New Roman"/>
          <w:b/>
          <w:bCs/>
          <w:color w:val="000000"/>
          <w:sz w:val="20"/>
        </w:rPr>
      </w:pPr>
      <w:r w:rsidRPr="003540EB">
        <w:rPr>
          <w:rFonts w:ascii="Times New Roman" w:hAnsi="Times New Roman"/>
          <w:b/>
          <w:bCs/>
          <w:color w:val="000000"/>
          <w:sz w:val="20"/>
        </w:rPr>
        <w:t>г. Нижний Новгород</w:t>
      </w:r>
    </w:p>
    <w:p w14:paraId="27B0A0EE" w14:textId="4FFD305A" w:rsidR="00D34B0D" w:rsidRPr="003540EB" w:rsidRDefault="00D34B0D" w:rsidP="00D34B0D">
      <w:pPr>
        <w:spacing w:line="240" w:lineRule="auto"/>
        <w:jc w:val="center"/>
        <w:rPr>
          <w:rFonts w:ascii="Times New Roman" w:hAnsi="Times New Roman"/>
          <w:b/>
          <w:bCs/>
          <w:color w:val="000000"/>
          <w:sz w:val="20"/>
        </w:rPr>
      </w:pPr>
      <w:r w:rsidRPr="003540EB">
        <w:rPr>
          <w:rFonts w:ascii="Times New Roman" w:hAnsi="Times New Roman"/>
          <w:b/>
          <w:bCs/>
          <w:color w:val="000000"/>
          <w:sz w:val="20"/>
        </w:rPr>
        <w:t>2023</w:t>
      </w:r>
      <w:r w:rsidR="003540EB">
        <w:rPr>
          <w:rFonts w:ascii="Times New Roman" w:hAnsi="Times New Roman"/>
          <w:b/>
          <w:bCs/>
          <w:color w:val="000000"/>
          <w:sz w:val="20"/>
        </w:rPr>
        <w:t xml:space="preserve"> </w:t>
      </w:r>
      <w:r w:rsidRPr="003540EB">
        <w:rPr>
          <w:rFonts w:ascii="Times New Roman" w:hAnsi="Times New Roman"/>
          <w:b/>
          <w:bCs/>
          <w:color w:val="000000"/>
          <w:sz w:val="20"/>
        </w:rPr>
        <w:t>год</w:t>
      </w:r>
    </w:p>
    <w:p w14:paraId="2385FE49" w14:textId="77777777" w:rsidR="00D34B0D" w:rsidRDefault="00D34B0D" w:rsidP="00D34B0D">
      <w:pPr>
        <w:spacing w:line="240" w:lineRule="auto"/>
        <w:rPr>
          <w:rFonts w:ascii="Times New Roman" w:hAnsi="Times New Roman"/>
          <w:b/>
          <w:sz w:val="22"/>
        </w:rPr>
      </w:pPr>
    </w:p>
    <w:p w14:paraId="24853404" w14:textId="77777777" w:rsidR="00D34B0D" w:rsidRPr="00F940EF" w:rsidRDefault="00D34B0D" w:rsidP="00D34B0D">
      <w:pPr>
        <w:spacing w:line="240" w:lineRule="auto"/>
        <w:jc w:val="center"/>
        <w:rPr>
          <w:rFonts w:ascii="Times New Roman" w:hAnsi="Times New Roman"/>
          <w:b/>
          <w:szCs w:val="24"/>
        </w:rPr>
      </w:pPr>
      <w:bookmarkStart w:id="1" w:name="_Toc15890321"/>
      <w:r w:rsidRPr="00F940EF">
        <w:rPr>
          <w:rFonts w:ascii="Times New Roman" w:hAnsi="Times New Roman"/>
          <w:b/>
          <w:szCs w:val="24"/>
        </w:rPr>
        <w:lastRenderedPageBreak/>
        <w:t>Состав проекта:</w:t>
      </w:r>
    </w:p>
    <w:p w14:paraId="2529465C" w14:textId="7AB4877C" w:rsidR="00D34B0D" w:rsidRPr="00F940EF" w:rsidRDefault="00D34B0D" w:rsidP="00D34B0D">
      <w:pPr>
        <w:numPr>
          <w:ilvl w:val="0"/>
          <w:numId w:val="7"/>
        </w:numPr>
        <w:spacing w:line="240" w:lineRule="auto"/>
        <w:rPr>
          <w:rFonts w:ascii="Times New Roman" w:hAnsi="Times New Roman"/>
          <w:b/>
          <w:szCs w:val="24"/>
        </w:rPr>
      </w:pPr>
      <w:r w:rsidRPr="00F940EF">
        <w:rPr>
          <w:rFonts w:ascii="Times New Roman" w:hAnsi="Times New Roman"/>
          <w:b/>
          <w:szCs w:val="24"/>
        </w:rPr>
        <w:t xml:space="preserve">Пояснительная записка том 1. </w:t>
      </w:r>
      <w:r w:rsidR="000723EA" w:rsidRPr="001838FA">
        <w:rPr>
          <w:rFonts w:ascii="Times New Roman" w:hAnsi="Times New Roman"/>
          <w:b/>
          <w:sz w:val="22"/>
          <w:szCs w:val="22"/>
        </w:rPr>
        <w:t>Положение о территориальном планировании</w:t>
      </w:r>
    </w:p>
    <w:p w14:paraId="3B7D0725" w14:textId="3978998E" w:rsidR="00D34B0D" w:rsidRPr="00F940EF" w:rsidRDefault="00D34B0D" w:rsidP="00D34B0D">
      <w:pPr>
        <w:numPr>
          <w:ilvl w:val="0"/>
          <w:numId w:val="7"/>
        </w:numPr>
        <w:spacing w:line="240" w:lineRule="auto"/>
        <w:rPr>
          <w:rFonts w:ascii="Times New Roman" w:hAnsi="Times New Roman"/>
          <w:b/>
          <w:szCs w:val="24"/>
        </w:rPr>
      </w:pPr>
      <w:r w:rsidRPr="00F940EF">
        <w:rPr>
          <w:rFonts w:ascii="Times New Roman" w:hAnsi="Times New Roman"/>
          <w:b/>
          <w:szCs w:val="24"/>
        </w:rPr>
        <w:t>Пояснительная записка том 2</w:t>
      </w:r>
      <w:r w:rsidR="000723EA">
        <w:rPr>
          <w:rFonts w:ascii="Times New Roman" w:hAnsi="Times New Roman"/>
          <w:b/>
          <w:szCs w:val="24"/>
        </w:rPr>
        <w:t>.</w:t>
      </w:r>
      <w:r w:rsidRPr="00F940EF">
        <w:rPr>
          <w:rFonts w:ascii="Times New Roman" w:hAnsi="Times New Roman"/>
          <w:b/>
          <w:szCs w:val="24"/>
        </w:rPr>
        <w:t xml:space="preserve"> Материалы по обоснованию проекта</w:t>
      </w:r>
    </w:p>
    <w:p w14:paraId="4687FA78" w14:textId="77777777" w:rsidR="00D34B0D" w:rsidRPr="00F940EF" w:rsidRDefault="00D34B0D" w:rsidP="00D34B0D">
      <w:pPr>
        <w:numPr>
          <w:ilvl w:val="0"/>
          <w:numId w:val="7"/>
        </w:numPr>
        <w:spacing w:line="240" w:lineRule="auto"/>
        <w:rPr>
          <w:rFonts w:ascii="Times New Roman" w:hAnsi="Times New Roman"/>
          <w:b/>
          <w:szCs w:val="24"/>
        </w:rPr>
      </w:pPr>
      <w:r w:rsidRPr="00F940EF">
        <w:rPr>
          <w:rFonts w:ascii="Times New Roman" w:hAnsi="Times New Roman"/>
          <w:b/>
          <w:szCs w:val="24"/>
        </w:rPr>
        <w:t>Графические материалы проекта планировки территории</w:t>
      </w:r>
    </w:p>
    <w:p w14:paraId="69A0BA3D" w14:textId="02B0A4EC" w:rsidR="00D34B0D" w:rsidRDefault="00D34B0D" w:rsidP="00D34B0D">
      <w:pPr>
        <w:numPr>
          <w:ilvl w:val="0"/>
          <w:numId w:val="7"/>
        </w:numPr>
        <w:spacing w:line="240" w:lineRule="auto"/>
        <w:rPr>
          <w:rFonts w:ascii="Times New Roman" w:hAnsi="Times New Roman"/>
          <w:b/>
          <w:szCs w:val="24"/>
        </w:rPr>
      </w:pPr>
      <w:r w:rsidRPr="00F940EF">
        <w:rPr>
          <w:rFonts w:ascii="Times New Roman" w:hAnsi="Times New Roman"/>
          <w:b/>
          <w:szCs w:val="24"/>
        </w:rPr>
        <w:t xml:space="preserve">Пояснительная записка </w:t>
      </w:r>
      <w:r w:rsidR="000723EA">
        <w:rPr>
          <w:rFonts w:ascii="Times New Roman" w:hAnsi="Times New Roman"/>
          <w:b/>
          <w:szCs w:val="24"/>
        </w:rPr>
        <w:t>том 1. М</w:t>
      </w:r>
      <w:r w:rsidRPr="00F940EF">
        <w:rPr>
          <w:rFonts w:ascii="Times New Roman" w:hAnsi="Times New Roman"/>
          <w:b/>
          <w:szCs w:val="24"/>
        </w:rPr>
        <w:t>ежевани</w:t>
      </w:r>
      <w:r w:rsidR="000723EA">
        <w:rPr>
          <w:rFonts w:ascii="Times New Roman" w:hAnsi="Times New Roman"/>
          <w:b/>
          <w:szCs w:val="24"/>
        </w:rPr>
        <w:t>е</w:t>
      </w:r>
    </w:p>
    <w:p w14:paraId="4DB3909B" w14:textId="0FDD57A9" w:rsidR="000723EA" w:rsidRPr="000723EA" w:rsidRDefault="000723EA" w:rsidP="000723EA">
      <w:pPr>
        <w:numPr>
          <w:ilvl w:val="0"/>
          <w:numId w:val="7"/>
        </w:numPr>
        <w:spacing w:line="240" w:lineRule="auto"/>
        <w:rPr>
          <w:rFonts w:ascii="Times New Roman" w:hAnsi="Times New Roman"/>
          <w:b/>
          <w:szCs w:val="24"/>
        </w:rPr>
      </w:pPr>
      <w:r w:rsidRPr="00F940EF">
        <w:rPr>
          <w:rFonts w:ascii="Times New Roman" w:hAnsi="Times New Roman"/>
          <w:b/>
          <w:szCs w:val="24"/>
        </w:rPr>
        <w:t xml:space="preserve">Пояснительная записка </w:t>
      </w:r>
      <w:r>
        <w:rPr>
          <w:rFonts w:ascii="Times New Roman" w:hAnsi="Times New Roman"/>
          <w:b/>
          <w:szCs w:val="24"/>
        </w:rPr>
        <w:t>том 2. М</w:t>
      </w:r>
      <w:r w:rsidRPr="00F940EF">
        <w:rPr>
          <w:rFonts w:ascii="Times New Roman" w:hAnsi="Times New Roman"/>
          <w:b/>
          <w:szCs w:val="24"/>
        </w:rPr>
        <w:t>ежевани</w:t>
      </w:r>
      <w:r>
        <w:rPr>
          <w:rFonts w:ascii="Times New Roman" w:hAnsi="Times New Roman"/>
          <w:b/>
          <w:szCs w:val="24"/>
        </w:rPr>
        <w:t>е</w:t>
      </w:r>
    </w:p>
    <w:p w14:paraId="56159E89" w14:textId="77777777" w:rsidR="00D34B0D" w:rsidRPr="00F940EF" w:rsidRDefault="00D34B0D" w:rsidP="00D34B0D">
      <w:pPr>
        <w:numPr>
          <w:ilvl w:val="0"/>
          <w:numId w:val="7"/>
        </w:numPr>
        <w:spacing w:line="240" w:lineRule="auto"/>
        <w:rPr>
          <w:rFonts w:ascii="Times New Roman" w:hAnsi="Times New Roman"/>
          <w:b/>
          <w:szCs w:val="24"/>
        </w:rPr>
      </w:pPr>
      <w:r w:rsidRPr="00F940EF">
        <w:rPr>
          <w:rFonts w:ascii="Times New Roman" w:hAnsi="Times New Roman"/>
          <w:b/>
          <w:szCs w:val="24"/>
        </w:rPr>
        <w:t>Графические материалы проекта межевания</w:t>
      </w:r>
    </w:p>
    <w:p w14:paraId="166FC896" w14:textId="77777777" w:rsidR="00D34B0D" w:rsidRPr="00F940EF" w:rsidRDefault="00D34B0D" w:rsidP="00D34B0D">
      <w:pPr>
        <w:spacing w:line="240" w:lineRule="auto"/>
        <w:jc w:val="center"/>
        <w:rPr>
          <w:rFonts w:ascii="Times New Roman" w:hAnsi="Times New Roman"/>
          <w:b/>
          <w:szCs w:val="24"/>
        </w:rPr>
      </w:pPr>
    </w:p>
    <w:p w14:paraId="596EDBA9" w14:textId="77777777" w:rsidR="00D34B0D" w:rsidRPr="00F940EF" w:rsidRDefault="00D34B0D" w:rsidP="00D34B0D">
      <w:pPr>
        <w:spacing w:line="240" w:lineRule="auto"/>
        <w:jc w:val="center"/>
        <w:rPr>
          <w:rFonts w:ascii="Times New Roman" w:hAnsi="Times New Roman"/>
          <w:b/>
          <w:szCs w:val="24"/>
        </w:rPr>
      </w:pPr>
      <w:r w:rsidRPr="00E66B83">
        <w:rPr>
          <w:rFonts w:ascii="Times New Roman" w:hAnsi="Times New Roman"/>
          <w:b/>
          <w:szCs w:val="24"/>
        </w:rPr>
        <w:t>Перечень графических материалов:</w:t>
      </w:r>
    </w:p>
    <w:p w14:paraId="0CEDD2F1" w14:textId="77777777" w:rsidR="00D34B0D" w:rsidRPr="00F940EF" w:rsidRDefault="00D34B0D" w:rsidP="00D34B0D">
      <w:pPr>
        <w:spacing w:line="240" w:lineRule="auto"/>
        <w:jc w:val="center"/>
        <w:rPr>
          <w:rFonts w:ascii="Times New Roman" w:hAnsi="Times New Roman"/>
          <w:b/>
          <w:szCs w:val="24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025"/>
        <w:gridCol w:w="850"/>
        <w:gridCol w:w="1276"/>
        <w:gridCol w:w="2523"/>
      </w:tblGrid>
      <w:tr w:rsidR="005058A3" w:rsidRPr="00F940EF" w14:paraId="6BA228EE" w14:textId="77777777" w:rsidTr="00026A0B">
        <w:tc>
          <w:tcPr>
            <w:tcW w:w="675" w:type="dxa"/>
          </w:tcPr>
          <w:p w14:paraId="708EBB03" w14:textId="77777777" w:rsidR="005058A3" w:rsidRPr="00F940EF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940EF">
              <w:rPr>
                <w:rFonts w:ascii="Times New Roman" w:hAnsi="Times New Roman"/>
                <w:b/>
                <w:szCs w:val="24"/>
              </w:rPr>
              <w:t>№</w:t>
            </w:r>
          </w:p>
          <w:p w14:paraId="2EA95448" w14:textId="77777777" w:rsidR="005058A3" w:rsidRPr="00F940EF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940EF">
              <w:rPr>
                <w:rFonts w:ascii="Times New Roman" w:hAnsi="Times New Roman"/>
                <w:b/>
                <w:szCs w:val="24"/>
              </w:rPr>
              <w:t>п/п</w:t>
            </w:r>
          </w:p>
        </w:tc>
        <w:tc>
          <w:tcPr>
            <w:tcW w:w="5025" w:type="dxa"/>
          </w:tcPr>
          <w:p w14:paraId="3113211A" w14:textId="77777777" w:rsidR="005058A3" w:rsidRPr="00F940EF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940EF">
              <w:rPr>
                <w:rFonts w:ascii="Times New Roman" w:hAnsi="Times New Roman"/>
                <w:b/>
                <w:szCs w:val="24"/>
              </w:rPr>
              <w:t>Наименование</w:t>
            </w:r>
          </w:p>
        </w:tc>
        <w:tc>
          <w:tcPr>
            <w:tcW w:w="850" w:type="dxa"/>
          </w:tcPr>
          <w:p w14:paraId="45E9BF35" w14:textId="77777777" w:rsidR="005058A3" w:rsidRPr="00F940EF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0723EA">
              <w:rPr>
                <w:rFonts w:ascii="Times New Roman" w:hAnsi="Times New Roman"/>
                <w:b/>
                <w:szCs w:val="24"/>
              </w:rPr>
              <w:t>гриф</w:t>
            </w:r>
          </w:p>
        </w:tc>
        <w:tc>
          <w:tcPr>
            <w:tcW w:w="1276" w:type="dxa"/>
          </w:tcPr>
          <w:p w14:paraId="33592926" w14:textId="77777777" w:rsidR="005058A3" w:rsidRPr="00F940EF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940EF">
              <w:rPr>
                <w:rFonts w:ascii="Times New Roman" w:hAnsi="Times New Roman"/>
                <w:b/>
                <w:szCs w:val="24"/>
              </w:rPr>
              <w:t>Масштаб</w:t>
            </w:r>
          </w:p>
        </w:tc>
        <w:tc>
          <w:tcPr>
            <w:tcW w:w="2523" w:type="dxa"/>
          </w:tcPr>
          <w:p w14:paraId="7E8C68EC" w14:textId="77777777" w:rsidR="005058A3" w:rsidRPr="00F940EF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940EF">
              <w:rPr>
                <w:rFonts w:ascii="Times New Roman" w:hAnsi="Times New Roman"/>
                <w:b/>
                <w:szCs w:val="24"/>
              </w:rPr>
              <w:t>Примечание</w:t>
            </w:r>
          </w:p>
        </w:tc>
      </w:tr>
      <w:tr w:rsidR="005058A3" w:rsidRPr="00F940EF" w14:paraId="6D70DD22" w14:textId="77777777" w:rsidTr="00026A0B">
        <w:tc>
          <w:tcPr>
            <w:tcW w:w="675" w:type="dxa"/>
          </w:tcPr>
          <w:p w14:paraId="470934C3" w14:textId="77777777" w:rsidR="005058A3" w:rsidRPr="00F940EF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1.</w:t>
            </w:r>
          </w:p>
        </w:tc>
        <w:tc>
          <w:tcPr>
            <w:tcW w:w="5025" w:type="dxa"/>
          </w:tcPr>
          <w:p w14:paraId="4739F1E2" w14:textId="77777777" w:rsidR="005058A3" w:rsidRPr="00F940EF" w:rsidRDefault="005058A3" w:rsidP="00026A0B">
            <w:pPr>
              <w:spacing w:line="240" w:lineRule="auto"/>
              <w:jc w:val="left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Чертеж планировки территории</w:t>
            </w:r>
          </w:p>
        </w:tc>
        <w:tc>
          <w:tcPr>
            <w:tcW w:w="850" w:type="dxa"/>
          </w:tcPr>
          <w:p w14:paraId="15014B2A" w14:textId="77777777" w:rsidR="005058A3" w:rsidRPr="00F940EF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276" w:type="dxa"/>
          </w:tcPr>
          <w:p w14:paraId="6DAD387C" w14:textId="77777777" w:rsidR="005058A3" w:rsidRPr="00F940EF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1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523" w:type="dxa"/>
          </w:tcPr>
          <w:p w14:paraId="295CF006" w14:textId="714156F0" w:rsidR="005058A3" w:rsidRPr="00F940EF" w:rsidRDefault="005058A3" w:rsidP="00026A0B">
            <w:pPr>
              <w:spacing w:line="240" w:lineRule="auto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МГП-</w:t>
            </w:r>
            <w:r w:rsidR="003540EB">
              <w:rPr>
                <w:rFonts w:ascii="Times New Roman" w:hAnsi="Times New Roman"/>
                <w:color w:val="000000" w:themeColor="text1"/>
                <w:szCs w:val="24"/>
              </w:rPr>
              <w:t>591</w:t>
            </w:r>
            <w:r w:rsidR="003540EB" w:rsidRPr="00AB07AB">
              <w:rPr>
                <w:rFonts w:ascii="Times New Roman" w:hAnsi="Times New Roman"/>
                <w:color w:val="000000" w:themeColor="text1"/>
                <w:szCs w:val="24"/>
              </w:rPr>
              <w:t>-20</w:t>
            </w:r>
            <w:r w:rsidR="003540EB">
              <w:rPr>
                <w:rFonts w:ascii="Times New Roman" w:hAnsi="Times New Roman"/>
                <w:color w:val="000000" w:themeColor="text1"/>
                <w:szCs w:val="24"/>
              </w:rPr>
              <w:t>22</w:t>
            </w:r>
            <w:r w:rsidR="003540EB" w:rsidRPr="00AB07AB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  <w:r w:rsidR="003540EB">
              <w:rPr>
                <w:rFonts w:ascii="Times New Roman" w:hAnsi="Times New Roman"/>
                <w:color w:val="000000" w:themeColor="text1"/>
                <w:szCs w:val="24"/>
              </w:rPr>
              <w:t>505</w:t>
            </w:r>
            <w:r>
              <w:rPr>
                <w:rFonts w:ascii="Times New Roman" w:hAnsi="Times New Roman"/>
                <w:bCs/>
                <w:szCs w:val="24"/>
              </w:rPr>
              <w:t>-ДПТ-ГЧ-01</w:t>
            </w:r>
          </w:p>
        </w:tc>
      </w:tr>
      <w:tr w:rsidR="005058A3" w:rsidRPr="00F940EF" w14:paraId="324C108D" w14:textId="77777777" w:rsidTr="00026A0B">
        <w:tc>
          <w:tcPr>
            <w:tcW w:w="675" w:type="dxa"/>
          </w:tcPr>
          <w:p w14:paraId="1DE06215" w14:textId="77777777" w:rsidR="005058A3" w:rsidRPr="00F940EF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2.</w:t>
            </w:r>
          </w:p>
        </w:tc>
        <w:tc>
          <w:tcPr>
            <w:tcW w:w="5025" w:type="dxa"/>
          </w:tcPr>
          <w:p w14:paraId="441F7581" w14:textId="77777777" w:rsidR="005058A3" w:rsidRPr="00F940EF" w:rsidRDefault="005058A3" w:rsidP="00026A0B">
            <w:pPr>
              <w:spacing w:line="240" w:lineRule="auto"/>
              <w:jc w:val="left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Карта планировочной структуры территорий сельского поселения</w:t>
            </w:r>
          </w:p>
        </w:tc>
        <w:tc>
          <w:tcPr>
            <w:tcW w:w="850" w:type="dxa"/>
          </w:tcPr>
          <w:p w14:paraId="05EBA059" w14:textId="77777777" w:rsidR="005058A3" w:rsidRPr="00F940EF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276" w:type="dxa"/>
          </w:tcPr>
          <w:p w14:paraId="3B731893" w14:textId="77777777" w:rsidR="005058A3" w:rsidRPr="00F940EF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5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523" w:type="dxa"/>
          </w:tcPr>
          <w:p w14:paraId="4982999E" w14:textId="4113B627" w:rsidR="005058A3" w:rsidRPr="00F940EF" w:rsidRDefault="005058A3" w:rsidP="00026A0B">
            <w:pPr>
              <w:spacing w:line="240" w:lineRule="auto"/>
            </w:pPr>
            <w:r>
              <w:rPr>
                <w:rFonts w:ascii="Times New Roman" w:hAnsi="Times New Roman"/>
                <w:bCs/>
                <w:szCs w:val="24"/>
              </w:rPr>
              <w:t>МГП-</w:t>
            </w:r>
            <w:r w:rsidR="003540EB" w:rsidRPr="003540EB">
              <w:rPr>
                <w:rFonts w:ascii="Times New Roman" w:hAnsi="Times New Roman"/>
                <w:bCs/>
                <w:szCs w:val="24"/>
              </w:rPr>
              <w:t>591-20220505</w:t>
            </w:r>
            <w:r>
              <w:rPr>
                <w:rFonts w:ascii="Times New Roman" w:hAnsi="Times New Roman"/>
                <w:bCs/>
                <w:szCs w:val="24"/>
              </w:rPr>
              <w:t>-ДПТ-ГЧ-02</w:t>
            </w:r>
          </w:p>
        </w:tc>
      </w:tr>
      <w:tr w:rsidR="005058A3" w:rsidRPr="00F940EF" w14:paraId="333F421C" w14:textId="77777777" w:rsidTr="00026A0B">
        <w:tc>
          <w:tcPr>
            <w:tcW w:w="675" w:type="dxa"/>
          </w:tcPr>
          <w:p w14:paraId="2B23B602" w14:textId="77777777" w:rsidR="005058A3" w:rsidRPr="00F940EF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3.</w:t>
            </w:r>
          </w:p>
        </w:tc>
        <w:tc>
          <w:tcPr>
            <w:tcW w:w="5025" w:type="dxa"/>
          </w:tcPr>
          <w:p w14:paraId="140A3AD4" w14:textId="77777777" w:rsidR="005058A3" w:rsidRPr="00F940EF" w:rsidRDefault="005058A3" w:rsidP="00026A0B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Схема организации улично-дорожной сети. </w:t>
            </w:r>
            <w:r w:rsidRPr="00F940EF">
              <w:rPr>
                <w:rFonts w:ascii="Times New Roman" w:hAnsi="Times New Roman"/>
                <w:bCs/>
                <w:szCs w:val="24"/>
              </w:rPr>
              <w:t>Схема организации движения транспорта и пешеходов</w:t>
            </w:r>
          </w:p>
        </w:tc>
        <w:tc>
          <w:tcPr>
            <w:tcW w:w="850" w:type="dxa"/>
          </w:tcPr>
          <w:p w14:paraId="677F9128" w14:textId="77777777" w:rsidR="005058A3" w:rsidRPr="00F940EF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276" w:type="dxa"/>
          </w:tcPr>
          <w:p w14:paraId="23F0A9F0" w14:textId="77777777" w:rsidR="005058A3" w:rsidRPr="00F940EF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1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523" w:type="dxa"/>
          </w:tcPr>
          <w:p w14:paraId="62B42012" w14:textId="75D0E91E" w:rsidR="005058A3" w:rsidRPr="00F940EF" w:rsidRDefault="005058A3" w:rsidP="00026A0B">
            <w:pPr>
              <w:spacing w:line="240" w:lineRule="auto"/>
            </w:pPr>
            <w:r>
              <w:rPr>
                <w:rFonts w:ascii="Times New Roman" w:hAnsi="Times New Roman"/>
                <w:bCs/>
                <w:szCs w:val="24"/>
              </w:rPr>
              <w:t>МГП-</w:t>
            </w:r>
            <w:r w:rsidR="003540EB" w:rsidRPr="003540EB">
              <w:rPr>
                <w:rFonts w:ascii="Times New Roman" w:hAnsi="Times New Roman"/>
                <w:bCs/>
                <w:szCs w:val="24"/>
              </w:rPr>
              <w:t>591-20220505</w:t>
            </w:r>
            <w:r>
              <w:rPr>
                <w:rFonts w:ascii="Times New Roman" w:hAnsi="Times New Roman"/>
                <w:bCs/>
                <w:szCs w:val="24"/>
              </w:rPr>
              <w:t>-ДПТ-ГЧ-03</w:t>
            </w:r>
          </w:p>
        </w:tc>
      </w:tr>
      <w:tr w:rsidR="005058A3" w:rsidRPr="00F940EF" w14:paraId="48F3DA83" w14:textId="77777777" w:rsidTr="00026A0B">
        <w:tc>
          <w:tcPr>
            <w:tcW w:w="675" w:type="dxa"/>
          </w:tcPr>
          <w:p w14:paraId="1CD7F168" w14:textId="77777777" w:rsidR="005058A3" w:rsidRPr="00F940EF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</w:t>
            </w:r>
          </w:p>
        </w:tc>
        <w:tc>
          <w:tcPr>
            <w:tcW w:w="5025" w:type="dxa"/>
          </w:tcPr>
          <w:p w14:paraId="2354F654" w14:textId="77777777" w:rsidR="005058A3" w:rsidRPr="00F940EF" w:rsidRDefault="005058A3" w:rsidP="00026A0B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Разбивочный чертеж красных линий</w:t>
            </w:r>
          </w:p>
        </w:tc>
        <w:tc>
          <w:tcPr>
            <w:tcW w:w="850" w:type="dxa"/>
          </w:tcPr>
          <w:p w14:paraId="0D7ABC4D" w14:textId="77777777" w:rsidR="005058A3" w:rsidRPr="00F940EF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276" w:type="dxa"/>
          </w:tcPr>
          <w:p w14:paraId="389689E6" w14:textId="77777777" w:rsidR="005058A3" w:rsidRPr="00F940EF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1:1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523" w:type="dxa"/>
          </w:tcPr>
          <w:p w14:paraId="023511AD" w14:textId="53D3234B" w:rsidR="005058A3" w:rsidRPr="00F940EF" w:rsidRDefault="005058A3" w:rsidP="00026A0B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МГП-</w:t>
            </w:r>
            <w:r w:rsidR="003540EB" w:rsidRPr="003540EB">
              <w:rPr>
                <w:rFonts w:ascii="Times New Roman" w:hAnsi="Times New Roman"/>
                <w:bCs/>
                <w:szCs w:val="24"/>
              </w:rPr>
              <w:t>591-20220505</w:t>
            </w:r>
            <w:r>
              <w:rPr>
                <w:rFonts w:ascii="Times New Roman" w:hAnsi="Times New Roman"/>
                <w:bCs/>
                <w:szCs w:val="24"/>
              </w:rPr>
              <w:t>-ДПТ-ГЧ-04</w:t>
            </w:r>
          </w:p>
        </w:tc>
      </w:tr>
      <w:tr w:rsidR="005058A3" w:rsidRPr="00F940EF" w14:paraId="43BAE6D1" w14:textId="77777777" w:rsidTr="00026A0B">
        <w:tc>
          <w:tcPr>
            <w:tcW w:w="675" w:type="dxa"/>
          </w:tcPr>
          <w:p w14:paraId="4E12A411" w14:textId="77777777" w:rsidR="005058A3" w:rsidRPr="00F940EF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</w:t>
            </w:r>
            <w:r w:rsidRPr="00F940EF"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5025" w:type="dxa"/>
          </w:tcPr>
          <w:p w14:paraId="3C2CEDCD" w14:textId="77777777" w:rsidR="005058A3" w:rsidRPr="00F940EF" w:rsidRDefault="005058A3" w:rsidP="00026A0B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Схема границ территорий объектов культурного наследия. Схема границ зон с особыми условиями использования территории</w:t>
            </w:r>
            <w:r>
              <w:rPr>
                <w:rFonts w:ascii="Times New Roman" w:hAnsi="Times New Roman"/>
                <w:bCs/>
                <w:szCs w:val="24"/>
              </w:rPr>
              <w:t xml:space="preserve">. </w:t>
            </w:r>
            <w:r w:rsidRPr="00F940EF">
              <w:rPr>
                <w:rFonts w:ascii="Times New Roman" w:hAnsi="Times New Roman"/>
                <w:bCs/>
                <w:szCs w:val="24"/>
              </w:rPr>
              <w:t>Схема благоустройства и озеленения территории</w:t>
            </w:r>
          </w:p>
        </w:tc>
        <w:tc>
          <w:tcPr>
            <w:tcW w:w="850" w:type="dxa"/>
          </w:tcPr>
          <w:p w14:paraId="22ABB235" w14:textId="77777777" w:rsidR="005058A3" w:rsidRPr="00F940EF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276" w:type="dxa"/>
          </w:tcPr>
          <w:p w14:paraId="2FE061D6" w14:textId="77777777" w:rsidR="005058A3" w:rsidRPr="00F940EF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1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523" w:type="dxa"/>
          </w:tcPr>
          <w:p w14:paraId="4E162CA0" w14:textId="2B0AFCB9" w:rsidR="005058A3" w:rsidRPr="00F940EF" w:rsidRDefault="005058A3" w:rsidP="00026A0B">
            <w:pPr>
              <w:spacing w:line="240" w:lineRule="auto"/>
            </w:pPr>
            <w:r>
              <w:rPr>
                <w:rFonts w:ascii="Times New Roman" w:hAnsi="Times New Roman"/>
                <w:bCs/>
                <w:szCs w:val="24"/>
              </w:rPr>
              <w:t>МГП-</w:t>
            </w:r>
            <w:r w:rsidR="003540EB" w:rsidRPr="003540EB">
              <w:rPr>
                <w:rFonts w:ascii="Times New Roman" w:hAnsi="Times New Roman"/>
                <w:bCs/>
                <w:szCs w:val="24"/>
              </w:rPr>
              <w:t>591-20220505</w:t>
            </w:r>
            <w:r>
              <w:rPr>
                <w:rFonts w:ascii="Times New Roman" w:hAnsi="Times New Roman"/>
                <w:bCs/>
                <w:szCs w:val="24"/>
              </w:rPr>
              <w:t>-ДПТ-ГЧ-05</w:t>
            </w:r>
          </w:p>
        </w:tc>
      </w:tr>
      <w:tr w:rsidR="005058A3" w:rsidRPr="00F940EF" w14:paraId="1BAE96E2" w14:textId="77777777" w:rsidTr="00026A0B">
        <w:tc>
          <w:tcPr>
            <w:tcW w:w="675" w:type="dxa"/>
          </w:tcPr>
          <w:p w14:paraId="7435C0F4" w14:textId="77777777" w:rsidR="005058A3" w:rsidRPr="00F940EF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</w:t>
            </w:r>
          </w:p>
        </w:tc>
        <w:tc>
          <w:tcPr>
            <w:tcW w:w="5025" w:type="dxa"/>
          </w:tcPr>
          <w:p w14:paraId="4D385976" w14:textId="77777777" w:rsidR="005058A3" w:rsidRPr="00F940EF" w:rsidRDefault="005058A3" w:rsidP="00026A0B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Схема, отображающая местоположение существующих объектов капитального строительства, в том числе линейных объектов, подлежащих сносу, объектов незавершенного строительства</w:t>
            </w:r>
          </w:p>
        </w:tc>
        <w:tc>
          <w:tcPr>
            <w:tcW w:w="850" w:type="dxa"/>
          </w:tcPr>
          <w:p w14:paraId="05CCD16C" w14:textId="77777777" w:rsidR="005058A3" w:rsidRPr="00F940EF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276" w:type="dxa"/>
          </w:tcPr>
          <w:p w14:paraId="1D8ACFA3" w14:textId="77777777" w:rsidR="005058A3" w:rsidRPr="00F940EF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1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523" w:type="dxa"/>
          </w:tcPr>
          <w:p w14:paraId="714C6AEA" w14:textId="05A42882" w:rsidR="005058A3" w:rsidRPr="00F940EF" w:rsidRDefault="005058A3" w:rsidP="00026A0B">
            <w:pPr>
              <w:spacing w:line="240" w:lineRule="auto"/>
            </w:pPr>
            <w:r>
              <w:rPr>
                <w:rFonts w:ascii="Times New Roman" w:hAnsi="Times New Roman"/>
                <w:bCs/>
                <w:szCs w:val="24"/>
              </w:rPr>
              <w:t>МГП-</w:t>
            </w:r>
            <w:r w:rsidR="003540EB" w:rsidRPr="003540EB">
              <w:rPr>
                <w:rFonts w:ascii="Times New Roman" w:hAnsi="Times New Roman"/>
                <w:bCs/>
                <w:szCs w:val="24"/>
              </w:rPr>
              <w:t>591-20220505</w:t>
            </w:r>
            <w:r>
              <w:rPr>
                <w:rFonts w:ascii="Times New Roman" w:hAnsi="Times New Roman"/>
                <w:bCs/>
                <w:szCs w:val="24"/>
              </w:rPr>
              <w:t>-ДПТ-ГЧ-06</w:t>
            </w:r>
          </w:p>
        </w:tc>
      </w:tr>
      <w:tr w:rsidR="005058A3" w:rsidRPr="00F940EF" w14:paraId="37C879FB" w14:textId="77777777" w:rsidTr="00026A0B">
        <w:tc>
          <w:tcPr>
            <w:tcW w:w="675" w:type="dxa"/>
          </w:tcPr>
          <w:p w14:paraId="13DF29F5" w14:textId="77777777" w:rsidR="005058A3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</w:t>
            </w:r>
            <w:r w:rsidRPr="00F940EF"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5025" w:type="dxa"/>
          </w:tcPr>
          <w:p w14:paraId="735944E9" w14:textId="77777777" w:rsidR="005058A3" w:rsidRPr="00F940EF" w:rsidRDefault="005058A3" w:rsidP="00026A0B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 xml:space="preserve">Схема размещения объектов обслуживания населения (социального, культурного, коммунально-бытового назначения) с указанием радиусов доступности </w:t>
            </w:r>
          </w:p>
        </w:tc>
        <w:tc>
          <w:tcPr>
            <w:tcW w:w="850" w:type="dxa"/>
          </w:tcPr>
          <w:p w14:paraId="42B5A597" w14:textId="77777777" w:rsidR="005058A3" w:rsidRPr="00F940EF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szCs w:val="24"/>
              </w:rPr>
              <w:t>н/с</w:t>
            </w:r>
          </w:p>
        </w:tc>
        <w:tc>
          <w:tcPr>
            <w:tcW w:w="1276" w:type="dxa"/>
          </w:tcPr>
          <w:p w14:paraId="4D9E70F0" w14:textId="77777777" w:rsidR="005058A3" w:rsidRPr="00F940EF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10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523" w:type="dxa"/>
          </w:tcPr>
          <w:p w14:paraId="525F9448" w14:textId="24810DCC" w:rsidR="005058A3" w:rsidRDefault="005058A3" w:rsidP="00026A0B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МГП-</w:t>
            </w:r>
            <w:r w:rsidR="003540EB" w:rsidRPr="003540EB">
              <w:rPr>
                <w:rFonts w:ascii="Times New Roman" w:hAnsi="Times New Roman"/>
                <w:bCs/>
                <w:szCs w:val="24"/>
              </w:rPr>
              <w:t>591-20220505</w:t>
            </w:r>
            <w:r>
              <w:rPr>
                <w:rFonts w:ascii="Times New Roman" w:hAnsi="Times New Roman"/>
                <w:bCs/>
                <w:szCs w:val="24"/>
              </w:rPr>
              <w:t>-ДПТ-ГЧ-07</w:t>
            </w:r>
          </w:p>
        </w:tc>
      </w:tr>
      <w:tr w:rsidR="005058A3" w:rsidRPr="00F940EF" w14:paraId="11D3855F" w14:textId="77777777" w:rsidTr="00026A0B">
        <w:tc>
          <w:tcPr>
            <w:tcW w:w="675" w:type="dxa"/>
          </w:tcPr>
          <w:p w14:paraId="20FC5446" w14:textId="77777777" w:rsidR="005058A3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8.</w:t>
            </w:r>
          </w:p>
        </w:tc>
        <w:tc>
          <w:tcPr>
            <w:tcW w:w="5025" w:type="dxa"/>
          </w:tcPr>
          <w:p w14:paraId="0B39BCDA" w14:textId="77777777" w:rsidR="005058A3" w:rsidRPr="00F940EF" w:rsidRDefault="005058A3" w:rsidP="00026A0B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Варианты планировочных и (или) объемно-пространственных решений застройки территории</w:t>
            </w:r>
          </w:p>
        </w:tc>
        <w:tc>
          <w:tcPr>
            <w:tcW w:w="850" w:type="dxa"/>
          </w:tcPr>
          <w:p w14:paraId="410EAC3F" w14:textId="77777777" w:rsidR="005058A3" w:rsidRPr="00F940EF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szCs w:val="24"/>
              </w:rPr>
              <w:t>н/с</w:t>
            </w:r>
          </w:p>
        </w:tc>
        <w:tc>
          <w:tcPr>
            <w:tcW w:w="1276" w:type="dxa"/>
          </w:tcPr>
          <w:p w14:paraId="6AF2B770" w14:textId="77777777" w:rsidR="005058A3" w:rsidRPr="00F940EF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523" w:type="dxa"/>
          </w:tcPr>
          <w:p w14:paraId="7C74399F" w14:textId="77777777" w:rsidR="005058A3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5058A3" w:rsidRPr="00F940EF" w14:paraId="0031F445" w14:textId="77777777" w:rsidTr="00026A0B">
        <w:tc>
          <w:tcPr>
            <w:tcW w:w="675" w:type="dxa"/>
          </w:tcPr>
          <w:p w14:paraId="7AB043AE" w14:textId="77777777" w:rsidR="005058A3" w:rsidRPr="00F940EF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</w:t>
            </w:r>
            <w:r w:rsidRPr="00F940EF"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5025" w:type="dxa"/>
          </w:tcPr>
          <w:p w14:paraId="572176ED" w14:textId="77777777" w:rsidR="005058A3" w:rsidRPr="00F940EF" w:rsidRDefault="005058A3" w:rsidP="00026A0B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Сводный план инженерных сетей</w:t>
            </w:r>
          </w:p>
        </w:tc>
        <w:tc>
          <w:tcPr>
            <w:tcW w:w="850" w:type="dxa"/>
          </w:tcPr>
          <w:p w14:paraId="39DC40BC" w14:textId="77777777" w:rsidR="005058A3" w:rsidRPr="00F940EF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276" w:type="dxa"/>
          </w:tcPr>
          <w:p w14:paraId="51AC2F95" w14:textId="77777777" w:rsidR="005058A3" w:rsidRPr="00F940EF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1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523" w:type="dxa"/>
          </w:tcPr>
          <w:p w14:paraId="55AA4550" w14:textId="6232D432" w:rsidR="005058A3" w:rsidRPr="00F940EF" w:rsidRDefault="005058A3" w:rsidP="00026A0B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МГП-</w:t>
            </w:r>
            <w:r w:rsidR="003540EB" w:rsidRPr="003540EB">
              <w:rPr>
                <w:rFonts w:ascii="Times New Roman" w:hAnsi="Times New Roman"/>
                <w:bCs/>
                <w:szCs w:val="24"/>
              </w:rPr>
              <w:t>591-20220505</w:t>
            </w:r>
            <w:r>
              <w:rPr>
                <w:rFonts w:ascii="Times New Roman" w:hAnsi="Times New Roman"/>
                <w:bCs/>
                <w:szCs w:val="24"/>
              </w:rPr>
              <w:t>-ДПТ-ГЧ-09</w:t>
            </w:r>
          </w:p>
        </w:tc>
      </w:tr>
      <w:tr w:rsidR="005058A3" w:rsidRPr="00F940EF" w14:paraId="147EC484" w14:textId="77777777" w:rsidTr="00026A0B">
        <w:tc>
          <w:tcPr>
            <w:tcW w:w="675" w:type="dxa"/>
          </w:tcPr>
          <w:p w14:paraId="1774A541" w14:textId="77777777" w:rsidR="005058A3" w:rsidRPr="00F940EF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10</w:t>
            </w:r>
            <w:r w:rsidRPr="00F940EF">
              <w:rPr>
                <w:rFonts w:ascii="Times New Roman" w:hAnsi="Times New Roman"/>
                <w:bCs/>
                <w:szCs w:val="24"/>
                <w:lang w:val="en-US"/>
              </w:rPr>
              <w:t>.</w:t>
            </w:r>
          </w:p>
        </w:tc>
        <w:tc>
          <w:tcPr>
            <w:tcW w:w="5025" w:type="dxa"/>
          </w:tcPr>
          <w:p w14:paraId="70F46C34" w14:textId="77777777" w:rsidR="005058A3" w:rsidRPr="00F940EF" w:rsidRDefault="005058A3" w:rsidP="00026A0B">
            <w:pPr>
              <w:spacing w:line="240" w:lineRule="auto"/>
              <w:jc w:val="left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Схема вертикальной планировки территории</w:t>
            </w:r>
          </w:p>
        </w:tc>
        <w:tc>
          <w:tcPr>
            <w:tcW w:w="850" w:type="dxa"/>
          </w:tcPr>
          <w:p w14:paraId="6BE7FAEF" w14:textId="77777777" w:rsidR="005058A3" w:rsidRPr="00F940EF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276" w:type="dxa"/>
          </w:tcPr>
          <w:p w14:paraId="3D929265" w14:textId="77777777" w:rsidR="005058A3" w:rsidRPr="00F940EF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1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523" w:type="dxa"/>
          </w:tcPr>
          <w:p w14:paraId="3B06F200" w14:textId="0D2FA98E" w:rsidR="005058A3" w:rsidRPr="00F940EF" w:rsidRDefault="005058A3" w:rsidP="00026A0B">
            <w:pPr>
              <w:spacing w:line="240" w:lineRule="auto"/>
            </w:pPr>
            <w:r>
              <w:rPr>
                <w:rFonts w:ascii="Times New Roman" w:hAnsi="Times New Roman"/>
                <w:bCs/>
                <w:szCs w:val="24"/>
              </w:rPr>
              <w:t>МГП-</w:t>
            </w:r>
            <w:r w:rsidR="003540EB" w:rsidRPr="003540EB">
              <w:rPr>
                <w:rFonts w:ascii="Times New Roman" w:hAnsi="Times New Roman"/>
                <w:bCs/>
                <w:szCs w:val="24"/>
              </w:rPr>
              <w:t>591-20220505</w:t>
            </w:r>
            <w:r>
              <w:rPr>
                <w:rFonts w:ascii="Times New Roman" w:hAnsi="Times New Roman"/>
                <w:bCs/>
                <w:szCs w:val="24"/>
              </w:rPr>
              <w:t>-ДПТ-ГЧ-10</w:t>
            </w:r>
          </w:p>
        </w:tc>
      </w:tr>
      <w:tr w:rsidR="005058A3" w:rsidRPr="00F940EF" w14:paraId="11C099A3" w14:textId="77777777" w:rsidTr="00026A0B">
        <w:tc>
          <w:tcPr>
            <w:tcW w:w="675" w:type="dxa"/>
          </w:tcPr>
          <w:p w14:paraId="5E45BF9D" w14:textId="77777777" w:rsidR="005058A3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11.</w:t>
            </w:r>
          </w:p>
        </w:tc>
        <w:tc>
          <w:tcPr>
            <w:tcW w:w="5025" w:type="dxa"/>
          </w:tcPr>
          <w:p w14:paraId="34D4C4B3" w14:textId="77777777" w:rsidR="005058A3" w:rsidRPr="00F940EF" w:rsidRDefault="005058A3" w:rsidP="00026A0B">
            <w:pPr>
              <w:spacing w:line="240" w:lineRule="auto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Поперечные профили улиц</w:t>
            </w:r>
          </w:p>
        </w:tc>
        <w:tc>
          <w:tcPr>
            <w:tcW w:w="850" w:type="dxa"/>
          </w:tcPr>
          <w:p w14:paraId="618AD89F" w14:textId="77777777" w:rsidR="005058A3" w:rsidRPr="00F940EF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276" w:type="dxa"/>
          </w:tcPr>
          <w:p w14:paraId="26A5448C" w14:textId="77777777" w:rsidR="005058A3" w:rsidRPr="00F940EF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1</w:t>
            </w:r>
            <w:r w:rsidRPr="00F940EF">
              <w:rPr>
                <w:rFonts w:ascii="Times New Roman" w:hAnsi="Times New Roman"/>
                <w:bCs/>
                <w:szCs w:val="24"/>
              </w:rPr>
              <w:t>00</w:t>
            </w:r>
          </w:p>
        </w:tc>
        <w:tc>
          <w:tcPr>
            <w:tcW w:w="2523" w:type="dxa"/>
          </w:tcPr>
          <w:p w14:paraId="2D438135" w14:textId="106287CC" w:rsidR="005058A3" w:rsidRDefault="005058A3" w:rsidP="00026A0B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МГП-</w:t>
            </w:r>
            <w:r w:rsidR="003540EB" w:rsidRPr="003540EB">
              <w:rPr>
                <w:rFonts w:ascii="Times New Roman" w:hAnsi="Times New Roman"/>
                <w:bCs/>
                <w:szCs w:val="24"/>
              </w:rPr>
              <w:t>591-20220505</w:t>
            </w:r>
            <w:r>
              <w:rPr>
                <w:rFonts w:ascii="Times New Roman" w:hAnsi="Times New Roman"/>
                <w:bCs/>
                <w:szCs w:val="24"/>
              </w:rPr>
              <w:t>-ДПТ-ГЧ-11</w:t>
            </w:r>
          </w:p>
        </w:tc>
      </w:tr>
      <w:tr w:rsidR="005058A3" w:rsidRPr="00F940EF" w14:paraId="1A0A14DB" w14:textId="77777777" w:rsidTr="00026A0B">
        <w:tc>
          <w:tcPr>
            <w:tcW w:w="675" w:type="dxa"/>
          </w:tcPr>
          <w:p w14:paraId="24D2AB5A" w14:textId="77777777" w:rsidR="005058A3" w:rsidRPr="00F940EF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</w:t>
            </w:r>
            <w:r>
              <w:rPr>
                <w:rFonts w:ascii="Times New Roman" w:hAnsi="Times New Roman"/>
                <w:bCs/>
                <w:szCs w:val="24"/>
              </w:rPr>
              <w:t>2</w:t>
            </w:r>
            <w:r w:rsidRPr="00F940EF"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5025" w:type="dxa"/>
          </w:tcPr>
          <w:p w14:paraId="41046AD2" w14:textId="77777777" w:rsidR="005058A3" w:rsidRPr="00F940EF" w:rsidRDefault="005058A3" w:rsidP="00026A0B">
            <w:pPr>
              <w:spacing w:line="240" w:lineRule="auto"/>
              <w:jc w:val="left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Сводный план объектов внеплощадочной инженерной инфраструктуры</w:t>
            </w:r>
          </w:p>
        </w:tc>
        <w:tc>
          <w:tcPr>
            <w:tcW w:w="850" w:type="dxa"/>
          </w:tcPr>
          <w:p w14:paraId="6182CCEF" w14:textId="77777777" w:rsidR="005058A3" w:rsidRPr="00F940EF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szCs w:val="24"/>
              </w:rPr>
              <w:t>н/с</w:t>
            </w:r>
          </w:p>
        </w:tc>
        <w:tc>
          <w:tcPr>
            <w:tcW w:w="1276" w:type="dxa"/>
          </w:tcPr>
          <w:p w14:paraId="71FCD413" w14:textId="77777777" w:rsidR="005058A3" w:rsidRPr="00F940EF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5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523" w:type="dxa"/>
          </w:tcPr>
          <w:p w14:paraId="0B60C249" w14:textId="4AC33606" w:rsidR="005058A3" w:rsidRPr="00F940EF" w:rsidRDefault="005058A3" w:rsidP="00026A0B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МГП-</w:t>
            </w:r>
            <w:r w:rsidR="003540EB" w:rsidRPr="003540EB">
              <w:rPr>
                <w:rFonts w:ascii="Times New Roman" w:hAnsi="Times New Roman"/>
                <w:bCs/>
                <w:szCs w:val="24"/>
              </w:rPr>
              <w:t>591-20220505</w:t>
            </w:r>
            <w:r>
              <w:rPr>
                <w:rFonts w:ascii="Times New Roman" w:hAnsi="Times New Roman"/>
                <w:bCs/>
                <w:szCs w:val="24"/>
              </w:rPr>
              <w:t>-ДПТ-ГЧ-12</w:t>
            </w:r>
          </w:p>
        </w:tc>
      </w:tr>
      <w:tr w:rsidR="005058A3" w:rsidRPr="00F940EF" w14:paraId="10C6934F" w14:textId="77777777" w:rsidTr="00026A0B">
        <w:tc>
          <w:tcPr>
            <w:tcW w:w="675" w:type="dxa"/>
          </w:tcPr>
          <w:p w14:paraId="0FCEE117" w14:textId="77777777" w:rsidR="005058A3" w:rsidRPr="00F940EF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13</w:t>
            </w:r>
            <w:r w:rsidRPr="00F940EF"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5025" w:type="dxa"/>
          </w:tcPr>
          <w:p w14:paraId="0E9DE66E" w14:textId="77777777" w:rsidR="005058A3" w:rsidRPr="00F940EF" w:rsidRDefault="005058A3" w:rsidP="00026A0B">
            <w:pPr>
              <w:spacing w:line="240" w:lineRule="auto"/>
              <w:jc w:val="left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Схема очередности освоения территории</w:t>
            </w:r>
          </w:p>
        </w:tc>
        <w:tc>
          <w:tcPr>
            <w:tcW w:w="850" w:type="dxa"/>
          </w:tcPr>
          <w:p w14:paraId="5A9DD0D8" w14:textId="77777777" w:rsidR="005058A3" w:rsidRPr="00F940EF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szCs w:val="24"/>
              </w:rPr>
              <w:t>н/с</w:t>
            </w:r>
          </w:p>
        </w:tc>
        <w:tc>
          <w:tcPr>
            <w:tcW w:w="1276" w:type="dxa"/>
          </w:tcPr>
          <w:p w14:paraId="7361C1DC" w14:textId="77777777" w:rsidR="005058A3" w:rsidRPr="00F940EF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1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523" w:type="dxa"/>
          </w:tcPr>
          <w:p w14:paraId="08571B7F" w14:textId="51704258" w:rsidR="005058A3" w:rsidRPr="00F940EF" w:rsidRDefault="005058A3" w:rsidP="00026A0B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МГП-</w:t>
            </w:r>
            <w:r w:rsidR="003540EB" w:rsidRPr="003540EB">
              <w:rPr>
                <w:rFonts w:ascii="Times New Roman" w:hAnsi="Times New Roman"/>
                <w:bCs/>
                <w:szCs w:val="24"/>
              </w:rPr>
              <w:t>591-20220505</w:t>
            </w:r>
            <w:r>
              <w:rPr>
                <w:rFonts w:ascii="Times New Roman" w:hAnsi="Times New Roman"/>
                <w:bCs/>
                <w:szCs w:val="24"/>
              </w:rPr>
              <w:t>-ДПТ-ГЧ-13</w:t>
            </w:r>
          </w:p>
        </w:tc>
      </w:tr>
      <w:tr w:rsidR="005058A3" w:rsidRPr="00F940EF" w14:paraId="04CE3380" w14:textId="77777777" w:rsidTr="00026A0B">
        <w:tc>
          <w:tcPr>
            <w:tcW w:w="675" w:type="dxa"/>
          </w:tcPr>
          <w:p w14:paraId="2D0DEBB5" w14:textId="55178C11" w:rsidR="005058A3" w:rsidRPr="00F940EF" w:rsidRDefault="005058A3" w:rsidP="003540EB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bCs/>
                <w:szCs w:val="24"/>
              </w:rPr>
              <w:t>4</w:t>
            </w:r>
          </w:p>
        </w:tc>
        <w:tc>
          <w:tcPr>
            <w:tcW w:w="5025" w:type="dxa"/>
          </w:tcPr>
          <w:p w14:paraId="0A184677" w14:textId="77777777" w:rsidR="005058A3" w:rsidRPr="00F940EF" w:rsidRDefault="005058A3" w:rsidP="00026A0B">
            <w:pPr>
              <w:spacing w:line="240" w:lineRule="auto"/>
              <w:jc w:val="left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 xml:space="preserve">Схема границ </w:t>
            </w:r>
            <w:r>
              <w:rPr>
                <w:rFonts w:ascii="Times New Roman" w:hAnsi="Times New Roman"/>
                <w:bCs/>
                <w:szCs w:val="24"/>
              </w:rPr>
              <w:t>зон возможной опасности</w:t>
            </w:r>
          </w:p>
        </w:tc>
        <w:tc>
          <w:tcPr>
            <w:tcW w:w="850" w:type="dxa"/>
          </w:tcPr>
          <w:p w14:paraId="6053F030" w14:textId="77777777" w:rsidR="005058A3" w:rsidRPr="00F940EF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szCs w:val="24"/>
              </w:rPr>
              <w:t>н/с</w:t>
            </w:r>
          </w:p>
        </w:tc>
        <w:tc>
          <w:tcPr>
            <w:tcW w:w="1276" w:type="dxa"/>
          </w:tcPr>
          <w:p w14:paraId="0F323AAE" w14:textId="77777777" w:rsidR="005058A3" w:rsidRPr="00F940EF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1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523" w:type="dxa"/>
          </w:tcPr>
          <w:p w14:paraId="1501E581" w14:textId="070C914B" w:rsidR="005058A3" w:rsidRPr="00F940EF" w:rsidRDefault="005058A3" w:rsidP="00026A0B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МГП-</w:t>
            </w:r>
            <w:r w:rsidR="003540EB" w:rsidRPr="003540EB">
              <w:rPr>
                <w:rFonts w:ascii="Times New Roman" w:hAnsi="Times New Roman"/>
                <w:bCs/>
                <w:szCs w:val="24"/>
              </w:rPr>
              <w:t>591-20220505</w:t>
            </w:r>
            <w:r>
              <w:rPr>
                <w:rFonts w:ascii="Times New Roman" w:hAnsi="Times New Roman"/>
                <w:bCs/>
                <w:szCs w:val="24"/>
              </w:rPr>
              <w:t>-ДПТ-ГЧ-14.1</w:t>
            </w:r>
          </w:p>
        </w:tc>
      </w:tr>
      <w:tr w:rsidR="005058A3" w:rsidRPr="00F940EF" w14:paraId="53BA15F9" w14:textId="77777777" w:rsidTr="00026A0B">
        <w:tc>
          <w:tcPr>
            <w:tcW w:w="675" w:type="dxa"/>
          </w:tcPr>
          <w:p w14:paraId="759A5A5D" w14:textId="1C65AAE3" w:rsidR="005058A3" w:rsidRPr="00F940EF" w:rsidRDefault="005058A3" w:rsidP="003540EB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</w:t>
            </w:r>
            <w:r w:rsidR="003540EB">
              <w:rPr>
                <w:rFonts w:ascii="Times New Roman" w:hAnsi="Times New Roman"/>
                <w:bCs/>
                <w:szCs w:val="24"/>
              </w:rPr>
              <w:t>5.</w:t>
            </w:r>
          </w:p>
        </w:tc>
        <w:tc>
          <w:tcPr>
            <w:tcW w:w="5025" w:type="dxa"/>
          </w:tcPr>
          <w:p w14:paraId="3D8989B6" w14:textId="77777777" w:rsidR="005058A3" w:rsidRPr="00F940EF" w:rsidRDefault="005058A3" w:rsidP="00026A0B">
            <w:pPr>
              <w:spacing w:line="240" w:lineRule="auto"/>
              <w:jc w:val="left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 xml:space="preserve">Схема </w:t>
            </w:r>
            <w:r>
              <w:rPr>
                <w:rFonts w:ascii="Times New Roman" w:hAnsi="Times New Roman"/>
                <w:bCs/>
                <w:szCs w:val="24"/>
              </w:rPr>
              <w:t>зон действия поражающих факторов на объектах территории</w:t>
            </w:r>
          </w:p>
        </w:tc>
        <w:tc>
          <w:tcPr>
            <w:tcW w:w="850" w:type="dxa"/>
          </w:tcPr>
          <w:p w14:paraId="6074E28F" w14:textId="77777777" w:rsidR="005058A3" w:rsidRPr="00F940EF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szCs w:val="24"/>
              </w:rPr>
              <w:t>н/с</w:t>
            </w:r>
          </w:p>
        </w:tc>
        <w:tc>
          <w:tcPr>
            <w:tcW w:w="1276" w:type="dxa"/>
          </w:tcPr>
          <w:p w14:paraId="7F2460D0" w14:textId="77777777" w:rsidR="005058A3" w:rsidRPr="00F940EF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1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523" w:type="dxa"/>
          </w:tcPr>
          <w:p w14:paraId="31A2F5BD" w14:textId="10E006F4" w:rsidR="005058A3" w:rsidRDefault="005058A3" w:rsidP="00026A0B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МГП-</w:t>
            </w:r>
            <w:r w:rsidR="003540EB" w:rsidRPr="003540EB">
              <w:rPr>
                <w:rFonts w:ascii="Times New Roman" w:hAnsi="Times New Roman"/>
                <w:bCs/>
                <w:szCs w:val="24"/>
              </w:rPr>
              <w:t>591-20220505</w:t>
            </w:r>
            <w:r>
              <w:rPr>
                <w:rFonts w:ascii="Times New Roman" w:hAnsi="Times New Roman"/>
                <w:bCs/>
                <w:szCs w:val="24"/>
              </w:rPr>
              <w:t>-ДПТ-ГЧ-14.2</w:t>
            </w:r>
          </w:p>
        </w:tc>
      </w:tr>
      <w:tr w:rsidR="005058A3" w:rsidRPr="00F940EF" w14:paraId="4A05C93F" w14:textId="77777777" w:rsidTr="00026A0B">
        <w:tc>
          <w:tcPr>
            <w:tcW w:w="675" w:type="dxa"/>
          </w:tcPr>
          <w:p w14:paraId="24E9C1C8" w14:textId="1E6DB8C6" w:rsidR="005058A3" w:rsidRPr="00F940EF" w:rsidRDefault="005058A3" w:rsidP="003540EB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</w:t>
            </w:r>
            <w:r w:rsidR="003540EB">
              <w:rPr>
                <w:rFonts w:ascii="Times New Roman" w:hAnsi="Times New Roman"/>
                <w:bCs/>
                <w:szCs w:val="24"/>
              </w:rPr>
              <w:t>6</w:t>
            </w:r>
            <w:r w:rsidRPr="00F940EF"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5025" w:type="dxa"/>
          </w:tcPr>
          <w:p w14:paraId="36BBE4B5" w14:textId="77777777" w:rsidR="005058A3" w:rsidRPr="00F940EF" w:rsidRDefault="005058A3" w:rsidP="00026A0B">
            <w:pPr>
              <w:spacing w:line="240" w:lineRule="auto"/>
              <w:jc w:val="left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Чертеж межевания территории</w:t>
            </w:r>
            <w:r>
              <w:rPr>
                <w:rFonts w:ascii="Times New Roman" w:hAnsi="Times New Roman"/>
                <w:bCs/>
                <w:szCs w:val="24"/>
              </w:rPr>
              <w:t xml:space="preserve"> (Утверждаемая часть)</w:t>
            </w:r>
          </w:p>
        </w:tc>
        <w:tc>
          <w:tcPr>
            <w:tcW w:w="850" w:type="dxa"/>
          </w:tcPr>
          <w:p w14:paraId="6141BF6E" w14:textId="77777777" w:rsidR="005058A3" w:rsidRPr="00F940EF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szCs w:val="24"/>
              </w:rPr>
              <w:t>н/с</w:t>
            </w:r>
          </w:p>
        </w:tc>
        <w:tc>
          <w:tcPr>
            <w:tcW w:w="1276" w:type="dxa"/>
          </w:tcPr>
          <w:p w14:paraId="3259CA56" w14:textId="77777777" w:rsidR="005058A3" w:rsidRPr="00F940EF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1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523" w:type="dxa"/>
          </w:tcPr>
          <w:p w14:paraId="39B403E2" w14:textId="44E54D1E" w:rsidR="005058A3" w:rsidRPr="00F940EF" w:rsidRDefault="005058A3" w:rsidP="00026A0B">
            <w:pPr>
              <w:spacing w:line="240" w:lineRule="auto"/>
            </w:pPr>
            <w:r>
              <w:rPr>
                <w:rFonts w:ascii="Times New Roman" w:hAnsi="Times New Roman"/>
                <w:bCs/>
                <w:szCs w:val="24"/>
              </w:rPr>
              <w:t>МГП-</w:t>
            </w:r>
            <w:r w:rsidR="003540EB" w:rsidRPr="003540EB">
              <w:rPr>
                <w:rFonts w:ascii="Times New Roman" w:hAnsi="Times New Roman"/>
                <w:bCs/>
                <w:szCs w:val="24"/>
              </w:rPr>
              <w:t>591-20220505</w:t>
            </w:r>
            <w:r>
              <w:rPr>
                <w:rFonts w:ascii="Times New Roman" w:hAnsi="Times New Roman"/>
                <w:bCs/>
                <w:szCs w:val="24"/>
              </w:rPr>
              <w:t>-ПМТ-ГЧ-01</w:t>
            </w:r>
          </w:p>
        </w:tc>
      </w:tr>
      <w:tr w:rsidR="005058A3" w:rsidRPr="00F940EF" w14:paraId="2394020B" w14:textId="77777777" w:rsidTr="00026A0B">
        <w:tc>
          <w:tcPr>
            <w:tcW w:w="675" w:type="dxa"/>
          </w:tcPr>
          <w:p w14:paraId="5B064F0D" w14:textId="5E2B7F6F" w:rsidR="005058A3" w:rsidRPr="00F940EF" w:rsidRDefault="003540EB" w:rsidP="00026A0B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17</w:t>
            </w:r>
            <w:r w:rsidR="005058A3" w:rsidRPr="00F940EF"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5025" w:type="dxa"/>
          </w:tcPr>
          <w:p w14:paraId="1C138569" w14:textId="77777777" w:rsidR="005058A3" w:rsidRPr="00F940EF" w:rsidRDefault="005058A3" w:rsidP="00026A0B">
            <w:pPr>
              <w:spacing w:line="240" w:lineRule="auto"/>
              <w:jc w:val="left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Чертеж межевания территории</w:t>
            </w:r>
            <w:r>
              <w:rPr>
                <w:rFonts w:ascii="Times New Roman" w:hAnsi="Times New Roman"/>
                <w:bCs/>
                <w:szCs w:val="24"/>
              </w:rPr>
              <w:t xml:space="preserve"> (Материалы по обоснованию)</w:t>
            </w:r>
          </w:p>
        </w:tc>
        <w:tc>
          <w:tcPr>
            <w:tcW w:w="850" w:type="dxa"/>
          </w:tcPr>
          <w:p w14:paraId="33F1BEE6" w14:textId="77777777" w:rsidR="005058A3" w:rsidRPr="00F940EF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szCs w:val="24"/>
              </w:rPr>
              <w:t>н/с</w:t>
            </w:r>
          </w:p>
        </w:tc>
        <w:tc>
          <w:tcPr>
            <w:tcW w:w="1276" w:type="dxa"/>
          </w:tcPr>
          <w:p w14:paraId="5C354868" w14:textId="77777777" w:rsidR="005058A3" w:rsidRPr="00F940EF" w:rsidRDefault="005058A3" w:rsidP="00026A0B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1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523" w:type="dxa"/>
          </w:tcPr>
          <w:p w14:paraId="0327A93C" w14:textId="6AD6EEC1" w:rsidR="005058A3" w:rsidRPr="00F940EF" w:rsidRDefault="005058A3" w:rsidP="00026A0B">
            <w:pPr>
              <w:spacing w:line="240" w:lineRule="auto"/>
            </w:pPr>
            <w:r>
              <w:rPr>
                <w:rFonts w:ascii="Times New Roman" w:hAnsi="Times New Roman"/>
                <w:bCs/>
                <w:szCs w:val="24"/>
              </w:rPr>
              <w:t>МГП-</w:t>
            </w:r>
            <w:r w:rsidR="003540EB" w:rsidRPr="003540EB">
              <w:rPr>
                <w:rFonts w:ascii="Times New Roman" w:hAnsi="Times New Roman"/>
                <w:bCs/>
                <w:szCs w:val="24"/>
              </w:rPr>
              <w:t>591-20220505</w:t>
            </w:r>
            <w:r>
              <w:rPr>
                <w:rFonts w:ascii="Times New Roman" w:hAnsi="Times New Roman"/>
                <w:bCs/>
                <w:szCs w:val="24"/>
              </w:rPr>
              <w:t>-ПМТ-ГЧ-02</w:t>
            </w:r>
          </w:p>
        </w:tc>
      </w:tr>
    </w:tbl>
    <w:p w14:paraId="50EB936C" w14:textId="77777777" w:rsidR="00D34B0D" w:rsidRDefault="00D34B0D" w:rsidP="00D34B0D">
      <w:pPr>
        <w:pStyle w:val="aff4"/>
        <w:spacing w:before="0" w:line="360" w:lineRule="auto"/>
        <w:jc w:val="center"/>
        <w:rPr>
          <w:rFonts w:ascii="Times New Roman" w:hAnsi="Times New Roman"/>
          <w:color w:val="C87700"/>
          <w:sz w:val="22"/>
          <w:szCs w:val="22"/>
        </w:rPr>
      </w:pPr>
    </w:p>
    <w:p w14:paraId="39D92304" w14:textId="77777777" w:rsidR="00FA736D" w:rsidRPr="008605A2" w:rsidRDefault="00FA736D" w:rsidP="00FA736D">
      <w:pPr>
        <w:pStyle w:val="af"/>
      </w:pPr>
    </w:p>
    <w:p w14:paraId="278EF4C8" w14:textId="56A8C881" w:rsidR="00800FB7" w:rsidRPr="008605A2" w:rsidRDefault="00800FB7" w:rsidP="00FA736D">
      <w:pPr>
        <w:pStyle w:val="af"/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0"/>
        </w:rPr>
        <w:id w:val="-198337587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321CB44" w14:textId="6F164866" w:rsidR="00D648DE" w:rsidRPr="00E907C0" w:rsidRDefault="00D648DE" w:rsidP="00D82198">
          <w:pPr>
            <w:pStyle w:val="aff4"/>
            <w:jc w:val="center"/>
            <w:rPr>
              <w:rStyle w:val="20"/>
              <w:rFonts w:ascii="Times New Roman" w:hAnsi="Times New Roman" w:cs="Times New Roman"/>
              <w:sz w:val="24"/>
              <w:szCs w:val="24"/>
            </w:rPr>
          </w:pPr>
          <w:r w:rsidRPr="00E907C0">
            <w:rPr>
              <w:rStyle w:val="20"/>
              <w:rFonts w:ascii="Times New Roman" w:hAnsi="Times New Roman" w:cs="Times New Roman"/>
              <w:sz w:val="24"/>
              <w:szCs w:val="24"/>
            </w:rPr>
            <w:t>Оглавление</w:t>
          </w:r>
        </w:p>
        <w:p w14:paraId="2ADE97C1" w14:textId="77777777" w:rsidR="00D90C06" w:rsidRPr="00D90C06" w:rsidRDefault="00D648DE" w:rsidP="00D90C06">
          <w:pPr>
            <w:pStyle w:val="27"/>
            <w:tabs>
              <w:tab w:val="left" w:pos="880"/>
              <w:tab w:val="right" w:leader="dot" w:pos="10195"/>
            </w:tabs>
            <w:spacing w:after="0" w:line="360" w:lineRule="auto"/>
            <w:ind w:left="0"/>
            <w:rPr>
              <w:rFonts w:ascii="Times New Roman" w:eastAsiaTheme="minorEastAsia" w:hAnsi="Times New Roman"/>
              <w:noProof/>
              <w:sz w:val="22"/>
              <w:szCs w:val="22"/>
            </w:rPr>
          </w:pPr>
          <w:r w:rsidRPr="000B7919">
            <w:rPr>
              <w:rFonts w:ascii="Times New Roman" w:hAnsi="Times New Roman"/>
            </w:rPr>
            <w:fldChar w:fldCharType="begin"/>
          </w:r>
          <w:r w:rsidRPr="000B7919">
            <w:rPr>
              <w:rFonts w:ascii="Times New Roman" w:hAnsi="Times New Roman"/>
            </w:rPr>
            <w:instrText xml:space="preserve"> TOC \o "1-3" \h \z \u </w:instrText>
          </w:r>
          <w:r w:rsidRPr="000B7919">
            <w:rPr>
              <w:rFonts w:ascii="Times New Roman" w:hAnsi="Times New Roman"/>
            </w:rPr>
            <w:fldChar w:fldCharType="separate"/>
          </w:r>
          <w:hyperlink w:anchor="_Toc137546355" w:history="1">
            <w:r w:rsidR="00D90C06" w:rsidRPr="00D90C06">
              <w:rPr>
                <w:rStyle w:val="afe"/>
                <w:rFonts w:ascii="Times New Roman" w:hAnsi="Times New Roman"/>
                <w:noProof/>
              </w:rPr>
              <w:t>1.</w:t>
            </w:r>
            <w:r w:rsidR="00D90C06" w:rsidRPr="00D90C06">
              <w:rPr>
                <w:rFonts w:ascii="Times New Roman" w:eastAsiaTheme="minorEastAsia" w:hAnsi="Times New Roman"/>
                <w:noProof/>
                <w:sz w:val="22"/>
                <w:szCs w:val="22"/>
              </w:rPr>
              <w:tab/>
            </w:r>
            <w:r w:rsidR="00D90C06" w:rsidRPr="00D90C06">
              <w:rPr>
                <w:rStyle w:val="afe"/>
                <w:rFonts w:ascii="Times New Roman" w:hAnsi="Times New Roman"/>
                <w:noProof/>
              </w:rPr>
              <w:t>ПЕРЕЧЕНЬ И СВЕДЕНИЯ О ПЛОЩАДИ ОБРАЗУЕМЫХ ЗЕМЕЛЬНЫХ УЧАСТКОВ. ВИД РАЗРЕШЕННОГО ИСПОЛЬЗОВАНИЯ ОБРАЗУЕМОГО ЗЕМЕЛЬНОГО УЧАСТКА</w:t>
            </w:r>
            <w:r w:rsidR="00D90C06" w:rsidRPr="00D90C06">
              <w:rPr>
                <w:rFonts w:ascii="Times New Roman" w:hAnsi="Times New Roman"/>
                <w:noProof/>
                <w:webHidden/>
              </w:rPr>
              <w:tab/>
            </w:r>
            <w:r w:rsidR="00D90C06" w:rsidRPr="00D90C06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90C06" w:rsidRPr="00D90C06">
              <w:rPr>
                <w:rFonts w:ascii="Times New Roman" w:hAnsi="Times New Roman"/>
                <w:noProof/>
                <w:webHidden/>
              </w:rPr>
              <w:instrText xml:space="preserve"> PAGEREF _Toc137546355 \h </w:instrText>
            </w:r>
            <w:r w:rsidR="00D90C06" w:rsidRPr="00D90C06">
              <w:rPr>
                <w:rFonts w:ascii="Times New Roman" w:hAnsi="Times New Roman"/>
                <w:noProof/>
                <w:webHidden/>
              </w:rPr>
            </w:r>
            <w:r w:rsidR="00D90C06" w:rsidRPr="00D90C06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90C06" w:rsidRPr="00D90C06">
              <w:rPr>
                <w:rFonts w:ascii="Times New Roman" w:hAnsi="Times New Roman"/>
                <w:noProof/>
                <w:webHidden/>
              </w:rPr>
              <w:t>5</w:t>
            </w:r>
            <w:r w:rsidR="00D90C06" w:rsidRPr="00D90C06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38708D79" w14:textId="77777777" w:rsidR="00D90C06" w:rsidRPr="00D90C06" w:rsidRDefault="009A17DD" w:rsidP="00D90C06">
          <w:pPr>
            <w:pStyle w:val="27"/>
            <w:tabs>
              <w:tab w:val="right" w:leader="dot" w:pos="10195"/>
            </w:tabs>
            <w:spacing w:after="0" w:line="360" w:lineRule="auto"/>
            <w:ind w:left="0"/>
            <w:rPr>
              <w:rFonts w:ascii="Times New Roman" w:eastAsiaTheme="minorEastAsia" w:hAnsi="Times New Roman"/>
              <w:noProof/>
              <w:sz w:val="22"/>
              <w:szCs w:val="22"/>
            </w:rPr>
          </w:pPr>
          <w:hyperlink w:anchor="_Toc137546356" w:history="1">
            <w:r w:rsidR="00D90C06" w:rsidRPr="00D90C06">
              <w:rPr>
                <w:rStyle w:val="afe"/>
                <w:rFonts w:ascii="Times New Roman" w:hAnsi="Times New Roman"/>
                <w:noProof/>
              </w:rPr>
              <w:t>2. СВЕДЕНИЯ О СУЩЕСТВУЮЩИХ ЗЕМЕЛЬНЫХ УЧАСТКАХ С ИЗМЕНЕНИЕМ ВИДА РАЗРЕШЕННОГО ИСПОЛЬЗОВАНИЯ</w:t>
            </w:r>
            <w:r w:rsidR="00D90C06" w:rsidRPr="00D90C06">
              <w:rPr>
                <w:rFonts w:ascii="Times New Roman" w:hAnsi="Times New Roman"/>
                <w:noProof/>
                <w:webHidden/>
              </w:rPr>
              <w:tab/>
            </w:r>
            <w:r w:rsidR="00D90C06" w:rsidRPr="00D90C06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90C06" w:rsidRPr="00D90C06">
              <w:rPr>
                <w:rFonts w:ascii="Times New Roman" w:hAnsi="Times New Roman"/>
                <w:noProof/>
                <w:webHidden/>
              </w:rPr>
              <w:instrText xml:space="preserve"> PAGEREF _Toc137546356 \h </w:instrText>
            </w:r>
            <w:r w:rsidR="00D90C06" w:rsidRPr="00D90C06">
              <w:rPr>
                <w:rFonts w:ascii="Times New Roman" w:hAnsi="Times New Roman"/>
                <w:noProof/>
                <w:webHidden/>
              </w:rPr>
            </w:r>
            <w:r w:rsidR="00D90C06" w:rsidRPr="00D90C06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90C06" w:rsidRPr="00D90C06">
              <w:rPr>
                <w:rFonts w:ascii="Times New Roman" w:hAnsi="Times New Roman"/>
                <w:noProof/>
                <w:webHidden/>
              </w:rPr>
              <w:t>35</w:t>
            </w:r>
            <w:r w:rsidR="00D90C06" w:rsidRPr="00D90C06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50F023F0" w14:textId="77777777" w:rsidR="00D90C06" w:rsidRPr="00D90C06" w:rsidRDefault="009A17DD" w:rsidP="00D90C06">
          <w:pPr>
            <w:pStyle w:val="27"/>
            <w:tabs>
              <w:tab w:val="right" w:leader="dot" w:pos="10195"/>
            </w:tabs>
            <w:spacing w:after="0" w:line="360" w:lineRule="auto"/>
            <w:ind w:left="0"/>
            <w:rPr>
              <w:rFonts w:ascii="Times New Roman" w:eastAsiaTheme="minorEastAsia" w:hAnsi="Times New Roman"/>
              <w:noProof/>
              <w:sz w:val="22"/>
              <w:szCs w:val="22"/>
            </w:rPr>
          </w:pPr>
          <w:hyperlink w:anchor="_Toc137546357" w:history="1">
            <w:r w:rsidR="00D90C06" w:rsidRPr="00D90C06">
              <w:rPr>
                <w:rStyle w:val="afe"/>
                <w:rFonts w:ascii="Times New Roman" w:hAnsi="Times New Roman"/>
                <w:noProof/>
              </w:rPr>
              <w:t>3.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      </w:r>
            <w:r w:rsidR="00D90C06" w:rsidRPr="00D90C06">
              <w:rPr>
                <w:rFonts w:ascii="Times New Roman" w:hAnsi="Times New Roman"/>
                <w:noProof/>
                <w:webHidden/>
              </w:rPr>
              <w:tab/>
            </w:r>
            <w:r w:rsidR="00D90C06" w:rsidRPr="00D90C06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90C06" w:rsidRPr="00D90C06">
              <w:rPr>
                <w:rFonts w:ascii="Times New Roman" w:hAnsi="Times New Roman"/>
                <w:noProof/>
                <w:webHidden/>
              </w:rPr>
              <w:instrText xml:space="preserve"> PAGEREF _Toc137546357 \h </w:instrText>
            </w:r>
            <w:r w:rsidR="00D90C06" w:rsidRPr="00D90C06">
              <w:rPr>
                <w:rFonts w:ascii="Times New Roman" w:hAnsi="Times New Roman"/>
                <w:noProof/>
                <w:webHidden/>
              </w:rPr>
            </w:r>
            <w:r w:rsidR="00D90C06" w:rsidRPr="00D90C06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90C06" w:rsidRPr="00D90C06">
              <w:rPr>
                <w:rFonts w:ascii="Times New Roman" w:hAnsi="Times New Roman"/>
                <w:noProof/>
                <w:webHidden/>
              </w:rPr>
              <w:t>35</w:t>
            </w:r>
            <w:r w:rsidR="00D90C06" w:rsidRPr="00D90C06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279F84E2" w14:textId="77777777" w:rsidR="00D90C06" w:rsidRDefault="009A17DD" w:rsidP="00D90C06">
          <w:pPr>
            <w:pStyle w:val="27"/>
            <w:tabs>
              <w:tab w:val="left" w:pos="880"/>
              <w:tab w:val="right" w:leader="dot" w:pos="10195"/>
            </w:tabs>
            <w:spacing w:after="0" w:line="360" w:lineRule="auto"/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7546358" w:history="1">
            <w:r w:rsidR="00D90C06" w:rsidRPr="00D90C06">
              <w:rPr>
                <w:rStyle w:val="afe"/>
                <w:rFonts w:ascii="Times New Roman" w:hAnsi="Times New Roman"/>
                <w:noProof/>
              </w:rPr>
              <w:t>4.</w:t>
            </w:r>
            <w:r w:rsidR="00D90C06" w:rsidRPr="00D90C06">
              <w:rPr>
                <w:rFonts w:ascii="Times New Roman" w:eastAsiaTheme="minorEastAsia" w:hAnsi="Times New Roman"/>
                <w:noProof/>
                <w:sz w:val="22"/>
                <w:szCs w:val="22"/>
              </w:rPr>
              <w:tab/>
            </w:r>
            <w:r w:rsidR="00D90C06" w:rsidRPr="00D90C06">
              <w:rPr>
                <w:rStyle w:val="afe"/>
                <w:rFonts w:ascii="Times New Roman" w:hAnsi="Times New Roman"/>
                <w:noProof/>
              </w:rPr>
              <w:t>СВЕДЕНИЯ О ГРАНИЦАХ ТЕРРИТОРИИ, В ОТНОШЕНИИ КОТОРОЙ УТВЕРЖДЕН ПРОЕКТ МЕЖЕВАНИЯ</w:t>
            </w:r>
            <w:r w:rsidR="00D90C06" w:rsidRPr="00D90C06">
              <w:rPr>
                <w:rFonts w:ascii="Times New Roman" w:hAnsi="Times New Roman"/>
                <w:noProof/>
                <w:webHidden/>
              </w:rPr>
              <w:tab/>
            </w:r>
            <w:r w:rsidR="00D90C06" w:rsidRPr="00D90C06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90C06" w:rsidRPr="00D90C06">
              <w:rPr>
                <w:rFonts w:ascii="Times New Roman" w:hAnsi="Times New Roman"/>
                <w:noProof/>
                <w:webHidden/>
              </w:rPr>
              <w:instrText xml:space="preserve"> PAGEREF _Toc137546358 \h </w:instrText>
            </w:r>
            <w:r w:rsidR="00D90C06" w:rsidRPr="00D90C06">
              <w:rPr>
                <w:rFonts w:ascii="Times New Roman" w:hAnsi="Times New Roman"/>
                <w:noProof/>
                <w:webHidden/>
              </w:rPr>
            </w:r>
            <w:r w:rsidR="00D90C06" w:rsidRPr="00D90C06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90C06" w:rsidRPr="00D90C06">
              <w:rPr>
                <w:rFonts w:ascii="Times New Roman" w:hAnsi="Times New Roman"/>
                <w:noProof/>
                <w:webHidden/>
              </w:rPr>
              <w:t>35</w:t>
            </w:r>
            <w:r w:rsidR="00D90C06" w:rsidRPr="00D90C06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527FCF03" w14:textId="3005F1B4" w:rsidR="00D648DE" w:rsidRPr="008605A2" w:rsidRDefault="00D648DE">
          <w:pPr>
            <w:rPr>
              <w:rFonts w:ascii="Times New Roman" w:hAnsi="Times New Roman"/>
            </w:rPr>
          </w:pPr>
          <w:r w:rsidRPr="000B7919">
            <w:rPr>
              <w:rFonts w:ascii="Times New Roman" w:hAnsi="Times New Roman"/>
              <w:b/>
              <w:bCs/>
            </w:rPr>
            <w:fldChar w:fldCharType="end"/>
          </w:r>
        </w:p>
      </w:sdtContent>
    </w:sdt>
    <w:p w14:paraId="101A6B43" w14:textId="77777777" w:rsidR="00FA736D" w:rsidRPr="008605A2" w:rsidRDefault="00FA736D" w:rsidP="00FA736D">
      <w:pPr>
        <w:pStyle w:val="af"/>
      </w:pPr>
    </w:p>
    <w:p w14:paraId="4B96227B" w14:textId="77777777" w:rsidR="00FA736D" w:rsidRPr="008605A2" w:rsidRDefault="00FA736D" w:rsidP="00FA736D">
      <w:pPr>
        <w:pStyle w:val="af"/>
      </w:pPr>
    </w:p>
    <w:p w14:paraId="2645D615" w14:textId="77777777" w:rsidR="00FA736D" w:rsidRPr="008605A2" w:rsidRDefault="00FA736D" w:rsidP="00FA736D">
      <w:pPr>
        <w:pStyle w:val="af"/>
      </w:pPr>
    </w:p>
    <w:p w14:paraId="100F7628" w14:textId="77777777" w:rsidR="00FA736D" w:rsidRPr="008605A2" w:rsidRDefault="00FA736D" w:rsidP="00FA736D">
      <w:pPr>
        <w:pStyle w:val="af"/>
      </w:pPr>
    </w:p>
    <w:p w14:paraId="5E794FDD" w14:textId="6EF9C20D" w:rsidR="00800FB7" w:rsidRPr="008605A2" w:rsidRDefault="00800FB7" w:rsidP="00FA736D">
      <w:pPr>
        <w:pStyle w:val="af"/>
      </w:pPr>
    </w:p>
    <w:bookmarkEnd w:id="1"/>
    <w:p w14:paraId="41C1749B" w14:textId="77777777" w:rsidR="00026A0B" w:rsidRDefault="00026A0B" w:rsidP="00D34B0D">
      <w:pPr>
        <w:pStyle w:val="2"/>
        <w:numPr>
          <w:ilvl w:val="0"/>
          <w:numId w:val="9"/>
        </w:numPr>
        <w:sectPr w:rsidR="00026A0B" w:rsidSect="00026A0B">
          <w:headerReference w:type="even" r:id="rId10"/>
          <w:headerReference w:type="default" r:id="rId11"/>
          <w:footerReference w:type="default" r:id="rId12"/>
          <w:headerReference w:type="first" r:id="rId13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1F4E158C" w14:textId="701DC953" w:rsidR="00E44278" w:rsidRPr="00D34B0D" w:rsidRDefault="00D34B0D" w:rsidP="00D34B0D">
      <w:pPr>
        <w:pStyle w:val="2"/>
        <w:numPr>
          <w:ilvl w:val="0"/>
          <w:numId w:val="9"/>
        </w:numPr>
      </w:pPr>
      <w:bookmarkStart w:id="2" w:name="_Toc137546355"/>
      <w:r w:rsidRPr="00D34B0D">
        <w:lastRenderedPageBreak/>
        <w:t>ПЕРЕЧЕНЬ И СВЕДЕНИЯ О ПЛОЩАДИ ОБРАЗУЕМЫХ ЗЕМЕЛЬНЫХ УЧАСТКОВ. ВИД РАЗРЕШЕННОГО ИСПОЛЬЗОВАНИЯ ОБРАЗУЕМОГО ЗЕМЕЛЬНОГО УЧАСТКА</w:t>
      </w:r>
      <w:bookmarkEnd w:id="2"/>
    </w:p>
    <w:tbl>
      <w:tblPr>
        <w:tblStyle w:val="a6"/>
        <w:tblpPr w:leftFromText="180" w:rightFromText="180" w:vertAnchor="text" w:tblpX="-152" w:tblpY="1"/>
        <w:tblOverlap w:val="never"/>
        <w:tblW w:w="15021" w:type="dxa"/>
        <w:tblLayout w:type="fixed"/>
        <w:tblLook w:val="04A0" w:firstRow="1" w:lastRow="0" w:firstColumn="1" w:lastColumn="0" w:noHBand="0" w:noVBand="1"/>
      </w:tblPr>
      <w:tblGrid>
        <w:gridCol w:w="2121"/>
        <w:gridCol w:w="3402"/>
        <w:gridCol w:w="1559"/>
        <w:gridCol w:w="1984"/>
        <w:gridCol w:w="1985"/>
        <w:gridCol w:w="2552"/>
        <w:gridCol w:w="1418"/>
      </w:tblGrid>
      <w:tr w:rsidR="003B68B6" w14:paraId="510BF34F" w14:textId="77777777" w:rsidTr="001C7676">
        <w:trPr>
          <w:trHeight w:val="1125"/>
        </w:trPr>
        <w:tc>
          <w:tcPr>
            <w:tcW w:w="2122" w:type="dxa"/>
            <w:vMerge w:val="restart"/>
            <w:vAlign w:val="center"/>
          </w:tcPr>
          <w:p w14:paraId="1AE6F753" w14:textId="77777777" w:rsidR="003B68B6" w:rsidRPr="003B68B6" w:rsidRDefault="003B68B6" w:rsidP="00E51C98">
            <w:pPr>
              <w:pStyle w:val="af4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</w:rPr>
            </w:pPr>
            <w:r w:rsidRPr="003B68B6">
              <w:rPr>
                <w:rFonts w:ascii="Times New Roman" w:hAnsi="Times New Roman"/>
                <w:b/>
                <w:sz w:val="20"/>
              </w:rPr>
              <w:t>Условный номер образуемого ЗУ</w:t>
            </w:r>
          </w:p>
        </w:tc>
        <w:tc>
          <w:tcPr>
            <w:tcW w:w="3402" w:type="dxa"/>
            <w:vMerge w:val="restart"/>
            <w:vAlign w:val="center"/>
          </w:tcPr>
          <w:p w14:paraId="29AAD963" w14:textId="77777777" w:rsidR="003B68B6" w:rsidRPr="00E66B83" w:rsidRDefault="003B68B6" w:rsidP="00E51C98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66B83">
              <w:rPr>
                <w:rFonts w:ascii="Times New Roman" w:hAnsi="Times New Roman"/>
                <w:b/>
                <w:sz w:val="20"/>
              </w:rPr>
              <w:t>Вид разрешенно</w:t>
            </w:r>
            <w:r>
              <w:rPr>
                <w:rFonts w:ascii="Times New Roman" w:hAnsi="Times New Roman"/>
                <w:b/>
                <w:sz w:val="20"/>
              </w:rPr>
              <w:t>го</w:t>
            </w:r>
            <w:r w:rsidRPr="00E66B83">
              <w:rPr>
                <w:rFonts w:ascii="Times New Roman" w:hAnsi="Times New Roman"/>
                <w:b/>
                <w:sz w:val="20"/>
              </w:rPr>
              <w:t xml:space="preserve"> использование образуемого ЗУ</w:t>
            </w:r>
          </w:p>
        </w:tc>
        <w:tc>
          <w:tcPr>
            <w:tcW w:w="1559" w:type="dxa"/>
            <w:vMerge w:val="restart"/>
            <w:vAlign w:val="center"/>
          </w:tcPr>
          <w:p w14:paraId="1A626137" w14:textId="77777777" w:rsidR="003B68B6" w:rsidRPr="00E66B83" w:rsidRDefault="003B68B6" w:rsidP="00E51C98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66B83">
              <w:rPr>
                <w:rFonts w:ascii="Times New Roman" w:hAnsi="Times New Roman"/>
                <w:b/>
                <w:sz w:val="20"/>
              </w:rPr>
              <w:t xml:space="preserve">Площадь образуемого ЗУ, </w:t>
            </w:r>
            <w:proofErr w:type="spellStart"/>
            <w:r w:rsidRPr="00E66B83">
              <w:rPr>
                <w:rFonts w:ascii="Times New Roman" w:hAnsi="Times New Roman"/>
                <w:b/>
                <w:sz w:val="20"/>
              </w:rPr>
              <w:t>кв.м</w:t>
            </w:r>
            <w:proofErr w:type="spellEnd"/>
          </w:p>
        </w:tc>
        <w:tc>
          <w:tcPr>
            <w:tcW w:w="1984" w:type="dxa"/>
            <w:vMerge w:val="restart"/>
            <w:vAlign w:val="center"/>
          </w:tcPr>
          <w:p w14:paraId="4B3841F0" w14:textId="77777777" w:rsidR="003B68B6" w:rsidRPr="00E66B83" w:rsidRDefault="003B68B6" w:rsidP="00E51C98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66B83">
              <w:rPr>
                <w:rFonts w:ascii="Times New Roman" w:hAnsi="Times New Roman"/>
                <w:b/>
                <w:sz w:val="20"/>
              </w:rPr>
              <w:t>Способ образования ЗУ</w:t>
            </w:r>
          </w:p>
        </w:tc>
        <w:tc>
          <w:tcPr>
            <w:tcW w:w="5954" w:type="dxa"/>
            <w:gridSpan w:val="3"/>
            <w:vAlign w:val="center"/>
          </w:tcPr>
          <w:p w14:paraId="48466E8D" w14:textId="77777777" w:rsidR="003B68B6" w:rsidRPr="00E66B83" w:rsidRDefault="003B68B6" w:rsidP="00E51C98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66B83">
              <w:rPr>
                <w:rFonts w:ascii="Times New Roman" w:hAnsi="Times New Roman"/>
                <w:b/>
                <w:sz w:val="20"/>
              </w:rPr>
              <w:t>Состав образуемого участка</w:t>
            </w:r>
          </w:p>
        </w:tc>
      </w:tr>
      <w:tr w:rsidR="003B68B6" w14:paraId="1365CD6D" w14:textId="77777777" w:rsidTr="001C7676">
        <w:trPr>
          <w:trHeight w:val="1125"/>
        </w:trPr>
        <w:tc>
          <w:tcPr>
            <w:tcW w:w="2122" w:type="dxa"/>
            <w:vMerge/>
            <w:vAlign w:val="center"/>
          </w:tcPr>
          <w:p w14:paraId="5282009B" w14:textId="77777777" w:rsidR="003B68B6" w:rsidRPr="00E66B83" w:rsidRDefault="003B68B6" w:rsidP="00E51C98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402" w:type="dxa"/>
            <w:vMerge/>
            <w:vAlign w:val="center"/>
          </w:tcPr>
          <w:p w14:paraId="605E0B28" w14:textId="77777777" w:rsidR="003B68B6" w:rsidRPr="00E66B83" w:rsidRDefault="003B68B6" w:rsidP="00E51C98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12DED700" w14:textId="77777777" w:rsidR="003B68B6" w:rsidRPr="00E66B83" w:rsidRDefault="003B68B6" w:rsidP="00E51C98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984" w:type="dxa"/>
            <w:vMerge/>
            <w:vAlign w:val="center"/>
          </w:tcPr>
          <w:p w14:paraId="09EAC9D5" w14:textId="77777777" w:rsidR="003B68B6" w:rsidRPr="00E66B83" w:rsidRDefault="003B68B6" w:rsidP="00E51C98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0F4DB803" w14:textId="77777777" w:rsidR="003B68B6" w:rsidRPr="00207BDA" w:rsidRDefault="003B68B6" w:rsidP="00E51C98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Кадастровый номер изменяемого ЗУ</w:t>
            </w:r>
          </w:p>
        </w:tc>
        <w:tc>
          <w:tcPr>
            <w:tcW w:w="2551" w:type="dxa"/>
            <w:vAlign w:val="center"/>
          </w:tcPr>
          <w:p w14:paraId="33991771" w14:textId="77777777" w:rsidR="003B68B6" w:rsidRPr="00E66B83" w:rsidRDefault="003B68B6" w:rsidP="00E51C98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66B83">
              <w:rPr>
                <w:rFonts w:ascii="Times New Roman" w:hAnsi="Times New Roman"/>
                <w:b/>
                <w:sz w:val="20"/>
              </w:rPr>
              <w:t>Вид разрешенно</w:t>
            </w:r>
            <w:r>
              <w:rPr>
                <w:rFonts w:ascii="Times New Roman" w:hAnsi="Times New Roman"/>
                <w:b/>
                <w:sz w:val="20"/>
              </w:rPr>
              <w:t>го</w:t>
            </w:r>
            <w:r w:rsidRPr="00E66B83">
              <w:rPr>
                <w:rFonts w:ascii="Times New Roman" w:hAnsi="Times New Roman"/>
                <w:b/>
                <w:sz w:val="20"/>
              </w:rPr>
              <w:t xml:space="preserve"> использование </w:t>
            </w:r>
            <w:r>
              <w:rPr>
                <w:rFonts w:ascii="Times New Roman" w:hAnsi="Times New Roman"/>
                <w:b/>
                <w:sz w:val="20"/>
              </w:rPr>
              <w:t>изменяемого</w:t>
            </w:r>
            <w:r w:rsidRPr="00E66B83">
              <w:rPr>
                <w:rFonts w:ascii="Times New Roman" w:hAnsi="Times New Roman"/>
                <w:b/>
                <w:sz w:val="20"/>
              </w:rPr>
              <w:t xml:space="preserve"> ЗУ</w:t>
            </w:r>
          </w:p>
        </w:tc>
        <w:tc>
          <w:tcPr>
            <w:tcW w:w="1418" w:type="dxa"/>
            <w:vAlign w:val="center"/>
          </w:tcPr>
          <w:p w14:paraId="1325276A" w14:textId="77777777" w:rsidR="003B68B6" w:rsidRPr="00E66B83" w:rsidRDefault="003B68B6" w:rsidP="00E51C98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66B83">
              <w:rPr>
                <w:rFonts w:ascii="Times New Roman" w:hAnsi="Times New Roman"/>
                <w:b/>
                <w:sz w:val="20"/>
              </w:rPr>
              <w:t xml:space="preserve">Площадь </w:t>
            </w:r>
            <w:r>
              <w:rPr>
                <w:rFonts w:ascii="Times New Roman" w:hAnsi="Times New Roman"/>
                <w:b/>
                <w:sz w:val="20"/>
              </w:rPr>
              <w:t>изменяемого</w:t>
            </w:r>
            <w:r w:rsidRPr="00E66B83">
              <w:rPr>
                <w:rFonts w:ascii="Times New Roman" w:hAnsi="Times New Roman"/>
                <w:b/>
                <w:sz w:val="20"/>
              </w:rPr>
              <w:t xml:space="preserve"> ЗУ, </w:t>
            </w:r>
            <w:proofErr w:type="spellStart"/>
            <w:r w:rsidRPr="00E66B83">
              <w:rPr>
                <w:rFonts w:ascii="Times New Roman" w:hAnsi="Times New Roman"/>
                <w:b/>
                <w:sz w:val="20"/>
              </w:rPr>
              <w:t>кв.м</w:t>
            </w:r>
            <w:proofErr w:type="spellEnd"/>
          </w:p>
        </w:tc>
      </w:tr>
      <w:tr w:rsidR="001C7676" w:rsidRPr="00855257" w14:paraId="63B6C559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3867FC0" w14:textId="77654AAB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:ЗУ1</w:t>
            </w:r>
          </w:p>
        </w:tc>
        <w:tc>
          <w:tcPr>
            <w:tcW w:w="3402" w:type="dxa"/>
            <w:vAlign w:val="center"/>
          </w:tcPr>
          <w:p w14:paraId="19DFC896" w14:textId="77777777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91EE22F" w14:textId="53BD9298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775</w:t>
            </w:r>
          </w:p>
        </w:tc>
        <w:tc>
          <w:tcPr>
            <w:tcW w:w="1984" w:type="dxa"/>
            <w:vMerge w:val="restart"/>
            <w:vAlign w:val="center"/>
          </w:tcPr>
          <w:p w14:paraId="3AC41E88" w14:textId="77777777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Раздел</w:t>
            </w:r>
            <w:r w:rsidRPr="00B365FC">
              <w:rPr>
                <w:rFonts w:ascii="Times New Roman" w:hAnsi="Times New Roman"/>
                <w:sz w:val="20"/>
              </w:rPr>
              <w:t xml:space="preserve"> земельн</w:t>
            </w:r>
            <w:r>
              <w:rPr>
                <w:rFonts w:ascii="Times New Roman" w:hAnsi="Times New Roman"/>
                <w:sz w:val="20"/>
              </w:rPr>
              <w:t>ого</w:t>
            </w:r>
            <w:r w:rsidRPr="00B365FC">
              <w:rPr>
                <w:rFonts w:ascii="Times New Roman" w:hAnsi="Times New Roman"/>
                <w:sz w:val="20"/>
              </w:rPr>
              <w:t xml:space="preserve"> участк</w:t>
            </w:r>
            <w:r>
              <w:rPr>
                <w:rFonts w:ascii="Times New Roman" w:hAnsi="Times New Roman"/>
                <w:sz w:val="20"/>
              </w:rPr>
              <w:t>а</w:t>
            </w:r>
            <w:r w:rsidRPr="00B365FC">
              <w:rPr>
                <w:rFonts w:ascii="Times New Roman" w:hAnsi="Times New Roman"/>
                <w:sz w:val="20"/>
              </w:rPr>
              <w:t xml:space="preserve"> с кадастровым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B365FC">
              <w:rPr>
                <w:rFonts w:ascii="Times New Roman" w:hAnsi="Times New Roman"/>
                <w:sz w:val="20"/>
              </w:rPr>
              <w:t>номер</w:t>
            </w:r>
            <w:r>
              <w:rPr>
                <w:rFonts w:ascii="Times New Roman" w:hAnsi="Times New Roman"/>
                <w:sz w:val="20"/>
              </w:rPr>
              <w:t>ом</w:t>
            </w:r>
            <w:r w:rsidRPr="00B365FC">
              <w:rPr>
                <w:rFonts w:ascii="Times New Roman" w:hAnsi="Times New Roman"/>
                <w:sz w:val="20"/>
              </w:rPr>
              <w:t xml:space="preserve"> 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</w:t>
            </w:r>
            <w:r>
              <w:rPr>
                <w:rFonts w:ascii="Times New Roman" w:hAnsi="Times New Roman"/>
                <w:sz w:val="20"/>
              </w:rPr>
              <w:t>633</w:t>
            </w:r>
          </w:p>
        </w:tc>
        <w:tc>
          <w:tcPr>
            <w:tcW w:w="1985" w:type="dxa"/>
            <w:vMerge w:val="restart"/>
            <w:vAlign w:val="center"/>
          </w:tcPr>
          <w:p w14:paraId="1EF5A1A2" w14:textId="50467A06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</w:t>
            </w:r>
            <w:r>
              <w:rPr>
                <w:rFonts w:ascii="Times New Roman" w:hAnsi="Times New Roman"/>
                <w:sz w:val="20"/>
              </w:rPr>
              <w:t>633</w:t>
            </w:r>
          </w:p>
        </w:tc>
        <w:tc>
          <w:tcPr>
            <w:tcW w:w="2552" w:type="dxa"/>
            <w:vMerge w:val="restart"/>
            <w:vAlign w:val="center"/>
          </w:tcPr>
          <w:p w14:paraId="64A5466F" w14:textId="338C0DAE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Земельные участки (территории) общего пользования</w:t>
            </w:r>
          </w:p>
        </w:tc>
        <w:tc>
          <w:tcPr>
            <w:tcW w:w="1417" w:type="dxa"/>
            <w:vMerge w:val="restart"/>
            <w:vAlign w:val="center"/>
          </w:tcPr>
          <w:p w14:paraId="5E00E750" w14:textId="52BAD5B4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465535</w:t>
            </w:r>
          </w:p>
        </w:tc>
      </w:tr>
      <w:tr w:rsidR="001C7676" w:rsidRPr="00855257" w14:paraId="62FC2C4E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5BDC6A3" w14:textId="7A6FF80A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402" w:type="dxa"/>
            <w:vAlign w:val="center"/>
          </w:tcPr>
          <w:p w14:paraId="0C7A5D38" w14:textId="77777777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D56E683" w14:textId="3ED50A23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774</w:t>
            </w:r>
          </w:p>
        </w:tc>
        <w:tc>
          <w:tcPr>
            <w:tcW w:w="1984" w:type="dxa"/>
            <w:vMerge/>
            <w:vAlign w:val="center"/>
          </w:tcPr>
          <w:p w14:paraId="23E3ABFD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049CA05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9D81C19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3B6482F" w14:textId="7008FD20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CDA70E2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F3CA87D" w14:textId="67FF7913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3402" w:type="dxa"/>
            <w:vAlign w:val="center"/>
          </w:tcPr>
          <w:p w14:paraId="5518C2CA" w14:textId="77777777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1F59121" w14:textId="403DD141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775</w:t>
            </w:r>
          </w:p>
        </w:tc>
        <w:tc>
          <w:tcPr>
            <w:tcW w:w="1984" w:type="dxa"/>
            <w:vMerge/>
            <w:vAlign w:val="center"/>
          </w:tcPr>
          <w:p w14:paraId="0B895304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E426CD0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5552F6B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A417963" w14:textId="4BB2202E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3D9D3261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33293E22" w14:textId="5158FCFE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3402" w:type="dxa"/>
            <w:vAlign w:val="center"/>
          </w:tcPr>
          <w:p w14:paraId="50416263" w14:textId="762449F9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Благоустройство территории</w:t>
            </w:r>
          </w:p>
        </w:tc>
        <w:tc>
          <w:tcPr>
            <w:tcW w:w="1559" w:type="dxa"/>
            <w:vAlign w:val="center"/>
          </w:tcPr>
          <w:p w14:paraId="7768471A" w14:textId="202C6A1D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501</w:t>
            </w:r>
          </w:p>
        </w:tc>
        <w:tc>
          <w:tcPr>
            <w:tcW w:w="1984" w:type="dxa"/>
            <w:vMerge/>
            <w:vAlign w:val="center"/>
          </w:tcPr>
          <w:p w14:paraId="4FB297B3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17287DF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71D32151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0DBDC3E" w14:textId="7F93445D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6C4BC20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2A296D1" w14:textId="22EAC90B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3402" w:type="dxa"/>
            <w:vAlign w:val="center"/>
          </w:tcPr>
          <w:p w14:paraId="4280B920" w14:textId="77D5DFC3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565D9">
              <w:rPr>
                <w:rFonts w:ascii="Times New Roman" w:hAnsi="Times New Roman"/>
                <w:sz w:val="20"/>
              </w:rPr>
              <w:t>Благоустройство территории</w:t>
            </w:r>
          </w:p>
        </w:tc>
        <w:tc>
          <w:tcPr>
            <w:tcW w:w="1559" w:type="dxa"/>
            <w:vAlign w:val="center"/>
          </w:tcPr>
          <w:p w14:paraId="5F4ADB5D" w14:textId="17F20BC8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984" w:type="dxa"/>
            <w:vMerge/>
            <w:vAlign w:val="center"/>
          </w:tcPr>
          <w:p w14:paraId="3D822A2E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598E966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63EBADC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C40A348" w14:textId="1953C390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68A9B37C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471EF97" w14:textId="48DAB308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3402" w:type="dxa"/>
            <w:vAlign w:val="center"/>
          </w:tcPr>
          <w:p w14:paraId="02015724" w14:textId="77777777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878A70B" w14:textId="12D86C11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1050</w:t>
            </w:r>
          </w:p>
        </w:tc>
        <w:tc>
          <w:tcPr>
            <w:tcW w:w="1984" w:type="dxa"/>
            <w:vMerge/>
            <w:vAlign w:val="center"/>
          </w:tcPr>
          <w:p w14:paraId="74412EF1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3B2D182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7E1C28BD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199143A" w14:textId="719B776B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648347A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15781A6" w14:textId="02349B42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52:55:</w:t>
            </w:r>
            <w:r w:rsidRPr="00B365FC">
              <w:rPr>
                <w:rFonts w:ascii="Times New Roman" w:hAnsi="Times New Roman"/>
                <w:sz w:val="20"/>
              </w:rPr>
              <w:t>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3402" w:type="dxa"/>
            <w:vAlign w:val="center"/>
          </w:tcPr>
          <w:p w14:paraId="2515AE4C" w14:textId="77777777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BCC7027" w14:textId="19684661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47F49C08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E12BE85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00239F1B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0EFB039" w14:textId="28FB338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639DF00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2B1207E2" w14:textId="019C9749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3402" w:type="dxa"/>
            <w:vAlign w:val="center"/>
          </w:tcPr>
          <w:p w14:paraId="6DC54197" w14:textId="77777777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3722B8D" w14:textId="28E58667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738073E1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1EA7A72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B683D0F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3C135CD" w14:textId="7F261855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3D2FDF1F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52CE1A3" w14:textId="7FD2D280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3402" w:type="dxa"/>
            <w:vAlign w:val="center"/>
          </w:tcPr>
          <w:p w14:paraId="25D8ED81" w14:textId="77777777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E1C25B0" w14:textId="109454C9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6CD8D9B9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62581F8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77F7F95B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5865320" w14:textId="0F4F360A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F25CCBC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08F82B3" w14:textId="6D5CD634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3402" w:type="dxa"/>
            <w:vAlign w:val="center"/>
          </w:tcPr>
          <w:p w14:paraId="4C95F015" w14:textId="77777777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F283490" w14:textId="5B5E4404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00505A2E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5A03FD9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0FBE36F6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8F58CC1" w14:textId="6139C53B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D71F897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6A9B8FE" w14:textId="177FE7A0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3402" w:type="dxa"/>
            <w:vAlign w:val="center"/>
          </w:tcPr>
          <w:p w14:paraId="082A9921" w14:textId="66294E6A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5414AF2" w14:textId="2E2514D5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26E59A4E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15D73EF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09356A40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DB40007" w14:textId="6BDA0B04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9724D85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B65C89C" w14:textId="0A2B8E35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lastRenderedPageBreak/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3402" w:type="dxa"/>
            <w:vAlign w:val="center"/>
          </w:tcPr>
          <w:p w14:paraId="5ACDBED8" w14:textId="3117D3DC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21F4AD3" w14:textId="7A2778D5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15B1FE68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8798A3C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9B91151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A3474D1" w14:textId="080DD506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1F2A2DD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2994AC00" w14:textId="15F80167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3402" w:type="dxa"/>
            <w:vAlign w:val="center"/>
          </w:tcPr>
          <w:p w14:paraId="47973AF1" w14:textId="39BDBEF2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FBCF935" w14:textId="3F531F7C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61DE592A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A0F7D2C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F41BD74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F3A7DA3" w14:textId="0CEFAD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97B6151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960D11E" w14:textId="3D3ED3F2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w="3402" w:type="dxa"/>
            <w:vAlign w:val="center"/>
          </w:tcPr>
          <w:p w14:paraId="124361B0" w14:textId="53D288A4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E076518" w14:textId="4ED0DAD0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75692DAE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F0A56D5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AB21581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D4FCD15" w14:textId="51423E9F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03FCEC6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3ED685D" w14:textId="28AC9158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3402" w:type="dxa"/>
            <w:vAlign w:val="center"/>
          </w:tcPr>
          <w:p w14:paraId="55C9985E" w14:textId="3AFEE504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1E72D29" w14:textId="5FA48D4A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54CC3F66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AA91661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03CC576A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E9CCBB5" w14:textId="4F6E47FB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56432D8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243DDF4C" w14:textId="51E769E5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16</w:t>
            </w:r>
          </w:p>
        </w:tc>
        <w:tc>
          <w:tcPr>
            <w:tcW w:w="3402" w:type="dxa"/>
            <w:vAlign w:val="center"/>
          </w:tcPr>
          <w:p w14:paraId="74AC2D0A" w14:textId="47E8EE54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C48CEF3" w14:textId="4E0BDAD1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2A83D4FC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E8EA330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1172188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528B2E8" w14:textId="57B088FA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63C3262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BAE5956" w14:textId="79F71281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17</w:t>
            </w:r>
          </w:p>
        </w:tc>
        <w:tc>
          <w:tcPr>
            <w:tcW w:w="3402" w:type="dxa"/>
            <w:vAlign w:val="center"/>
          </w:tcPr>
          <w:p w14:paraId="4AA61CCC" w14:textId="34C6E629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1AB8ECE" w14:textId="4D789427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4F3F2A6E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54BA776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02642A1F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EC77E10" w14:textId="5B89C45E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6399D66D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5E2F720" w14:textId="5D400F13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18</w:t>
            </w:r>
          </w:p>
        </w:tc>
        <w:tc>
          <w:tcPr>
            <w:tcW w:w="3402" w:type="dxa"/>
            <w:vAlign w:val="center"/>
          </w:tcPr>
          <w:p w14:paraId="2F2F59F2" w14:textId="7AE0CBA8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69A7227" w14:textId="1CF1DF59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7348D656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C538EDD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C9C843C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430EA51" w14:textId="0F1D54BF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62F9B135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E247660" w14:textId="79A484CD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19</w:t>
            </w:r>
          </w:p>
        </w:tc>
        <w:tc>
          <w:tcPr>
            <w:tcW w:w="3402" w:type="dxa"/>
            <w:vAlign w:val="center"/>
          </w:tcPr>
          <w:p w14:paraId="77DE09C7" w14:textId="00A70EAA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1C2A0D62" w14:textId="249FC2E4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1050</w:t>
            </w:r>
          </w:p>
        </w:tc>
        <w:tc>
          <w:tcPr>
            <w:tcW w:w="1984" w:type="dxa"/>
            <w:vMerge/>
            <w:vAlign w:val="center"/>
          </w:tcPr>
          <w:p w14:paraId="5899EA5D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3C0E849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A9C094B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6B40392" w14:textId="146A99C6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8D27FFC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ACEEEBB" w14:textId="06B6C277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20</w:t>
            </w:r>
          </w:p>
        </w:tc>
        <w:tc>
          <w:tcPr>
            <w:tcW w:w="3402" w:type="dxa"/>
            <w:vAlign w:val="center"/>
          </w:tcPr>
          <w:p w14:paraId="3FA9328F" w14:textId="0183A785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59055B62" w14:textId="31BE6570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1050</w:t>
            </w:r>
          </w:p>
        </w:tc>
        <w:tc>
          <w:tcPr>
            <w:tcW w:w="1984" w:type="dxa"/>
            <w:vMerge/>
            <w:vAlign w:val="center"/>
          </w:tcPr>
          <w:p w14:paraId="40634430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B3BCEF0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007E9D71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EF2EF48" w14:textId="56D4E508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23062E7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A017A8A" w14:textId="6FC2B8EE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21</w:t>
            </w:r>
          </w:p>
        </w:tc>
        <w:tc>
          <w:tcPr>
            <w:tcW w:w="3402" w:type="dxa"/>
            <w:vAlign w:val="center"/>
          </w:tcPr>
          <w:p w14:paraId="75C6B03C" w14:textId="72AFFF51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263DF29" w14:textId="64E2A9A1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39C81768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C36B737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A1F88ED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B9159D7" w14:textId="1235ECBF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37F9FC4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39E1398A" w14:textId="73E4A53B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22</w:t>
            </w:r>
          </w:p>
        </w:tc>
        <w:tc>
          <w:tcPr>
            <w:tcW w:w="3402" w:type="dxa"/>
            <w:vAlign w:val="center"/>
          </w:tcPr>
          <w:p w14:paraId="1069273F" w14:textId="1B344A9A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D1353A3" w14:textId="401EA646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6D50530A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D8E9D2B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3306240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DF678A7" w14:textId="1DA21019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2DA3430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9424F9A" w14:textId="00128CEA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23</w:t>
            </w:r>
          </w:p>
        </w:tc>
        <w:tc>
          <w:tcPr>
            <w:tcW w:w="3402" w:type="dxa"/>
            <w:vAlign w:val="center"/>
          </w:tcPr>
          <w:p w14:paraId="5FF4B444" w14:textId="3D02EF43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9B46F11" w14:textId="34A1C245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1EE4C7F5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9D7C2BE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7556CA76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2625EC3" w14:textId="0D8E15BE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6B164D7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5651604" w14:textId="043158C7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24</w:t>
            </w:r>
          </w:p>
        </w:tc>
        <w:tc>
          <w:tcPr>
            <w:tcW w:w="3402" w:type="dxa"/>
            <w:vAlign w:val="center"/>
          </w:tcPr>
          <w:p w14:paraId="220A7F02" w14:textId="5F118DCF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7B72441" w14:textId="3F7A1D82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0A7F1ED9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9CF2EDE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C45D1CB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94DBF51" w14:textId="1ADF7B05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42047A9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E9870DB" w14:textId="6DD5C5D1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25</w:t>
            </w:r>
          </w:p>
        </w:tc>
        <w:tc>
          <w:tcPr>
            <w:tcW w:w="3402" w:type="dxa"/>
            <w:vAlign w:val="center"/>
          </w:tcPr>
          <w:p w14:paraId="192E6EE2" w14:textId="63FB00BE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560881B" w14:textId="2F586299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095C0C95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B5B6CE6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D6D72F1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595851B" w14:textId="50E20163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73F7773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87EF6ED" w14:textId="01691253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26</w:t>
            </w:r>
          </w:p>
        </w:tc>
        <w:tc>
          <w:tcPr>
            <w:tcW w:w="3402" w:type="dxa"/>
            <w:vAlign w:val="center"/>
          </w:tcPr>
          <w:p w14:paraId="39D3E3A6" w14:textId="5100A26F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10D13365" w14:textId="20644C93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1F4F0991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62ED41F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D8C77F0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BDC8DF9" w14:textId="0C15118D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04114D1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F2BEB29" w14:textId="182856B8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lastRenderedPageBreak/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27</w:t>
            </w:r>
          </w:p>
        </w:tc>
        <w:tc>
          <w:tcPr>
            <w:tcW w:w="3402" w:type="dxa"/>
            <w:vAlign w:val="center"/>
          </w:tcPr>
          <w:p w14:paraId="72E957D0" w14:textId="505A43D8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CDAB12F" w14:textId="31E9A078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16713DEA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160F162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F18F8FE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C0CC07C" w14:textId="28A9D586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0A331B4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EED9595" w14:textId="3F8829C3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28</w:t>
            </w:r>
          </w:p>
        </w:tc>
        <w:tc>
          <w:tcPr>
            <w:tcW w:w="3402" w:type="dxa"/>
            <w:vAlign w:val="center"/>
          </w:tcPr>
          <w:p w14:paraId="4B9029BA" w14:textId="10F11DDE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49DB20A" w14:textId="0D137E94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21705AF5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E5E3893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FAD5BDC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1FB4C18" w14:textId="60791D92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F790D84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8691D5D" w14:textId="42BF7DF3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29</w:t>
            </w:r>
          </w:p>
        </w:tc>
        <w:tc>
          <w:tcPr>
            <w:tcW w:w="3402" w:type="dxa"/>
            <w:vAlign w:val="center"/>
          </w:tcPr>
          <w:p w14:paraId="53984CA1" w14:textId="51FF7EB7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14C0A025" w14:textId="51AD1A55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551D8A3E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94D54F9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6C1B63D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6D90A9D" w14:textId="2B96D95D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3BD675DE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9C4A2BB" w14:textId="0907CBA7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30</w:t>
            </w:r>
          </w:p>
        </w:tc>
        <w:tc>
          <w:tcPr>
            <w:tcW w:w="3402" w:type="dxa"/>
            <w:vAlign w:val="center"/>
          </w:tcPr>
          <w:p w14:paraId="17A3BE0C" w14:textId="11691CD0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FBE8B3A" w14:textId="08831F1F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14CEB5FC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9282E95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758FE025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24212C3" w14:textId="336DC296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157A149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341493E" w14:textId="5C860773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31</w:t>
            </w:r>
          </w:p>
        </w:tc>
        <w:tc>
          <w:tcPr>
            <w:tcW w:w="3402" w:type="dxa"/>
            <w:vAlign w:val="center"/>
          </w:tcPr>
          <w:p w14:paraId="7AA37390" w14:textId="240B746D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B954350" w14:textId="667E3923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05916EA4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74E3A82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F275827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8BD4D9F" w14:textId="7AC22850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3D241448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7244973" w14:textId="10C64906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32</w:t>
            </w:r>
          </w:p>
        </w:tc>
        <w:tc>
          <w:tcPr>
            <w:tcW w:w="3402" w:type="dxa"/>
            <w:vAlign w:val="center"/>
          </w:tcPr>
          <w:p w14:paraId="4622C148" w14:textId="50A29030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E5DAE6A" w14:textId="0782659F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1CFBE4D7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686DC0F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7EB4D7A7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F14D45E" w14:textId="722BFFA9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36FAD506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31E0917A" w14:textId="2B0E1421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33</w:t>
            </w:r>
          </w:p>
        </w:tc>
        <w:tc>
          <w:tcPr>
            <w:tcW w:w="3402" w:type="dxa"/>
            <w:vAlign w:val="center"/>
          </w:tcPr>
          <w:p w14:paraId="0F39CFFD" w14:textId="677FB788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7ECC825" w14:textId="7D7525E3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1050</w:t>
            </w:r>
          </w:p>
        </w:tc>
        <w:tc>
          <w:tcPr>
            <w:tcW w:w="1984" w:type="dxa"/>
            <w:vMerge/>
            <w:vAlign w:val="center"/>
          </w:tcPr>
          <w:p w14:paraId="669AF57A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1C8299A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6F0E271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D45B9EF" w14:textId="6911B00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BBD950A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542F235" w14:textId="201E2FF2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34</w:t>
            </w:r>
          </w:p>
        </w:tc>
        <w:tc>
          <w:tcPr>
            <w:tcW w:w="3402" w:type="dxa"/>
            <w:vAlign w:val="center"/>
          </w:tcPr>
          <w:p w14:paraId="745298FE" w14:textId="2474AAD3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1FC43BE4" w14:textId="06D657E6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1050</w:t>
            </w:r>
          </w:p>
        </w:tc>
        <w:tc>
          <w:tcPr>
            <w:tcW w:w="1984" w:type="dxa"/>
            <w:vMerge/>
            <w:vAlign w:val="center"/>
          </w:tcPr>
          <w:p w14:paraId="65A92490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4EC8AB2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1919519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EBB8A82" w14:textId="7A0D2749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637243BC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B0F2411" w14:textId="58A0568E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3402" w:type="dxa"/>
            <w:vAlign w:val="center"/>
          </w:tcPr>
          <w:p w14:paraId="5EE74437" w14:textId="1ACCF42E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930D9FB" w14:textId="43C047F3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4915CA8E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4088F30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76A09F7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B2B33E3" w14:textId="35C7B274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7DA5E62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602250E" w14:textId="41647A84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3402" w:type="dxa"/>
            <w:vAlign w:val="center"/>
          </w:tcPr>
          <w:p w14:paraId="1B5446C8" w14:textId="6D322F65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B2C1F15" w14:textId="3951185F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47773726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38B9A80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DB2F757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890D8CF" w14:textId="64A27534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890BF92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C3C2CCE" w14:textId="2FBC0973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37</w:t>
            </w:r>
          </w:p>
        </w:tc>
        <w:tc>
          <w:tcPr>
            <w:tcW w:w="3402" w:type="dxa"/>
            <w:vAlign w:val="center"/>
          </w:tcPr>
          <w:p w14:paraId="3B8FCB4E" w14:textId="41E0D5A0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16773B77" w14:textId="69702B12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236F5473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1078DC8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9D6E882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D53F2A7" w14:textId="262CE58F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2B9F071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3C31A192" w14:textId="4DE03BD2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38</w:t>
            </w:r>
          </w:p>
        </w:tc>
        <w:tc>
          <w:tcPr>
            <w:tcW w:w="3402" w:type="dxa"/>
            <w:vAlign w:val="center"/>
          </w:tcPr>
          <w:p w14:paraId="571032A2" w14:textId="7102E43D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3735BDA" w14:textId="16FAE1A9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67CB8687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5F4E44E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EE73019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90227B4" w14:textId="202C8A8A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3C77735B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84344BB" w14:textId="3BAAB1FB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39</w:t>
            </w:r>
          </w:p>
        </w:tc>
        <w:tc>
          <w:tcPr>
            <w:tcW w:w="3402" w:type="dxa"/>
            <w:vAlign w:val="center"/>
          </w:tcPr>
          <w:p w14:paraId="77B09664" w14:textId="4349E206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C868013" w14:textId="0470CFFB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52B75A23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F09E47A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98F0E84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835A13C" w14:textId="5D459D7B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6FD08C0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E033CF9" w14:textId="5BACF076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40</w:t>
            </w:r>
          </w:p>
        </w:tc>
        <w:tc>
          <w:tcPr>
            <w:tcW w:w="3402" w:type="dxa"/>
            <w:vAlign w:val="center"/>
          </w:tcPr>
          <w:p w14:paraId="7D46D0FA" w14:textId="2D44FE74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0CC13B0" w14:textId="4AE26A9A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1C709125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57CEFF7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50EA10F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1A7A1F5" w14:textId="5F0D4DDA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5FE7291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995FF37" w14:textId="38C062E3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41</w:t>
            </w:r>
          </w:p>
        </w:tc>
        <w:tc>
          <w:tcPr>
            <w:tcW w:w="3402" w:type="dxa"/>
            <w:vAlign w:val="center"/>
          </w:tcPr>
          <w:p w14:paraId="0A6CDE30" w14:textId="5716DC0F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D949EFF" w14:textId="23051E51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36BA8507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C8E3D87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7DB31AB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D1F54A1" w14:textId="2B78073D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3DE05A3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3A82C966" w14:textId="2CF7A16E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lastRenderedPageBreak/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42</w:t>
            </w:r>
          </w:p>
        </w:tc>
        <w:tc>
          <w:tcPr>
            <w:tcW w:w="3402" w:type="dxa"/>
            <w:vAlign w:val="center"/>
          </w:tcPr>
          <w:p w14:paraId="46752BCA" w14:textId="4DC17D75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181DC724" w14:textId="12F6C9C6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02619021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3E3007A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69634E4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889A725" w14:textId="108967D8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7C2F4F8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7F04A91" w14:textId="39A37A57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43</w:t>
            </w:r>
          </w:p>
        </w:tc>
        <w:tc>
          <w:tcPr>
            <w:tcW w:w="3402" w:type="dxa"/>
            <w:vAlign w:val="center"/>
          </w:tcPr>
          <w:p w14:paraId="28695C24" w14:textId="509B7D43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D00A525" w14:textId="7821600F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5E2C2982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F414F92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7966ABB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D6A0808" w14:textId="1FE98F53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268A759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EA58A04" w14:textId="4EF977E8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44</w:t>
            </w:r>
          </w:p>
        </w:tc>
        <w:tc>
          <w:tcPr>
            <w:tcW w:w="3402" w:type="dxa"/>
            <w:vAlign w:val="center"/>
          </w:tcPr>
          <w:p w14:paraId="4FAC833C" w14:textId="46975897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8336F16" w14:textId="372E6057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0EE86F79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60926DD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8249EB7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97A42FD" w14:textId="3D3E023B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E870D99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3543B4B3" w14:textId="14A450D2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45</w:t>
            </w:r>
          </w:p>
        </w:tc>
        <w:tc>
          <w:tcPr>
            <w:tcW w:w="3402" w:type="dxa"/>
            <w:vAlign w:val="center"/>
          </w:tcPr>
          <w:p w14:paraId="0178093A" w14:textId="7764AD6B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506B382" w14:textId="6C5DC766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702A8713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A8CD98B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788263DD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6AE0F20" w14:textId="38535682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A136CB6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67B26BC" w14:textId="0DD11F24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46</w:t>
            </w:r>
          </w:p>
        </w:tc>
        <w:tc>
          <w:tcPr>
            <w:tcW w:w="3402" w:type="dxa"/>
            <w:vAlign w:val="center"/>
          </w:tcPr>
          <w:p w14:paraId="0D89CAD9" w14:textId="6CB7B3A9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A37A46B" w14:textId="5E743F8C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4010C48B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E50E242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004EF0B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D470EE7" w14:textId="4842A716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9210FD8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9FE5286" w14:textId="1D6789F5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47</w:t>
            </w:r>
          </w:p>
        </w:tc>
        <w:tc>
          <w:tcPr>
            <w:tcW w:w="3402" w:type="dxa"/>
            <w:vAlign w:val="center"/>
          </w:tcPr>
          <w:p w14:paraId="0CB0CC14" w14:textId="79F41136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591D63B" w14:textId="0613538E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1050</w:t>
            </w:r>
          </w:p>
        </w:tc>
        <w:tc>
          <w:tcPr>
            <w:tcW w:w="1984" w:type="dxa"/>
            <w:vMerge/>
            <w:vAlign w:val="center"/>
          </w:tcPr>
          <w:p w14:paraId="6A411785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E30325D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7A090CF2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0B05E5E" w14:textId="6149E0C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FCE7BBA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09A751D" w14:textId="68728972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3402" w:type="dxa"/>
            <w:vAlign w:val="center"/>
          </w:tcPr>
          <w:p w14:paraId="508BCA3A" w14:textId="23AA6609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1DD9F41B" w14:textId="26722F3C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1050</w:t>
            </w:r>
          </w:p>
        </w:tc>
        <w:tc>
          <w:tcPr>
            <w:tcW w:w="1984" w:type="dxa"/>
            <w:vMerge/>
            <w:vAlign w:val="center"/>
          </w:tcPr>
          <w:p w14:paraId="311765B9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9A640F9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A177756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3813B59" w14:textId="419FF8C5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90388B3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32924018" w14:textId="123863C7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49</w:t>
            </w:r>
          </w:p>
        </w:tc>
        <w:tc>
          <w:tcPr>
            <w:tcW w:w="3402" w:type="dxa"/>
            <w:vAlign w:val="center"/>
          </w:tcPr>
          <w:p w14:paraId="2FB1A346" w14:textId="4999FAD9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CD18401" w14:textId="33392056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42FB3CFC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B5F58D4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3DF8938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EB3F679" w14:textId="42E76ADB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CC08F35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70FF817" w14:textId="194B1D34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50</w:t>
            </w:r>
          </w:p>
        </w:tc>
        <w:tc>
          <w:tcPr>
            <w:tcW w:w="3402" w:type="dxa"/>
            <w:vAlign w:val="center"/>
          </w:tcPr>
          <w:p w14:paraId="0AAD34B2" w14:textId="0B0893C2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1CB35D4" w14:textId="631942C1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45217943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035E64B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ED094C1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430BC9D" w14:textId="37D0177A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3092ECA3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CF94406" w14:textId="73860612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51</w:t>
            </w:r>
          </w:p>
        </w:tc>
        <w:tc>
          <w:tcPr>
            <w:tcW w:w="3402" w:type="dxa"/>
            <w:vAlign w:val="center"/>
          </w:tcPr>
          <w:p w14:paraId="51B354EC" w14:textId="62DF5AA2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7CDCB28" w14:textId="2DA4E75F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76F919B6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D5C655C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CA95934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C519377" w14:textId="10ED3439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3C539D6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EC06F8B" w14:textId="04E31A10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52</w:t>
            </w:r>
          </w:p>
        </w:tc>
        <w:tc>
          <w:tcPr>
            <w:tcW w:w="3402" w:type="dxa"/>
            <w:vAlign w:val="center"/>
          </w:tcPr>
          <w:p w14:paraId="478418B6" w14:textId="66C3D0AB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1B4E991" w14:textId="01291906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3A912364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D077D0E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3557819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EA1E46E" w14:textId="29A859FE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54372C6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C4BCC02" w14:textId="7D6FA914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53</w:t>
            </w:r>
          </w:p>
        </w:tc>
        <w:tc>
          <w:tcPr>
            <w:tcW w:w="3402" w:type="dxa"/>
            <w:vAlign w:val="center"/>
          </w:tcPr>
          <w:p w14:paraId="12DE4950" w14:textId="5D3B210C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4AF3AB5" w14:textId="406FA1AA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3CF4851F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BA3CCE2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5F7ACAE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FCA0C36" w14:textId="64AC3184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CDA6014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F2CE73F" w14:textId="1A8E2378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54</w:t>
            </w:r>
          </w:p>
        </w:tc>
        <w:tc>
          <w:tcPr>
            <w:tcW w:w="3402" w:type="dxa"/>
            <w:vAlign w:val="center"/>
          </w:tcPr>
          <w:p w14:paraId="08B0495C" w14:textId="46634C18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DFB105B" w14:textId="6A6B0C62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541CD3D8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0F7D557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EC05C92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54D2D95" w14:textId="290F898E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03C909D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29373649" w14:textId="1FF84C7A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55</w:t>
            </w:r>
          </w:p>
        </w:tc>
        <w:tc>
          <w:tcPr>
            <w:tcW w:w="3402" w:type="dxa"/>
            <w:vAlign w:val="center"/>
          </w:tcPr>
          <w:p w14:paraId="462A54A7" w14:textId="17598F53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0FE651B" w14:textId="61DC2683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1A0B8754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753724A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7545360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0BB65C8" w14:textId="4166A66D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464ADE2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3EE75837" w14:textId="30E99A59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56</w:t>
            </w:r>
          </w:p>
        </w:tc>
        <w:tc>
          <w:tcPr>
            <w:tcW w:w="3402" w:type="dxa"/>
            <w:vAlign w:val="center"/>
          </w:tcPr>
          <w:p w14:paraId="4C300CF9" w14:textId="01C5DF1C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A6E81DF" w14:textId="1F0CDFBC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6DD00E54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1C28C46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7F8C38A9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506E3FA" w14:textId="34CB1421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7A76427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3FB8383" w14:textId="465A43DA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lastRenderedPageBreak/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57</w:t>
            </w:r>
          </w:p>
        </w:tc>
        <w:tc>
          <w:tcPr>
            <w:tcW w:w="3402" w:type="dxa"/>
            <w:vAlign w:val="center"/>
          </w:tcPr>
          <w:p w14:paraId="22F10A44" w14:textId="4DD8A339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142385BB" w14:textId="0AFAA703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40BA54AE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74F7313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DFE6DE7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14C5009" w14:textId="2C5129B8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E52EF80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06BFBB0" w14:textId="5B186816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58</w:t>
            </w:r>
          </w:p>
        </w:tc>
        <w:tc>
          <w:tcPr>
            <w:tcW w:w="3402" w:type="dxa"/>
            <w:vAlign w:val="center"/>
          </w:tcPr>
          <w:p w14:paraId="29A37750" w14:textId="2AF85312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F2512DF" w14:textId="1397945C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62C7EFA9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B420328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E7FEA6D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49D36F9" w14:textId="3FB37623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3727E5D6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3B34FA1" w14:textId="490DE4C8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59</w:t>
            </w:r>
          </w:p>
        </w:tc>
        <w:tc>
          <w:tcPr>
            <w:tcW w:w="3402" w:type="dxa"/>
            <w:vAlign w:val="center"/>
          </w:tcPr>
          <w:p w14:paraId="51029DE4" w14:textId="1BDEC24D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C701BD4" w14:textId="4BD0D08D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743927AC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FB3D4C4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0F6309B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334AEF0" w14:textId="554C8939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3D4B818E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5D26F64" w14:textId="2A04C3B9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60</w:t>
            </w:r>
          </w:p>
        </w:tc>
        <w:tc>
          <w:tcPr>
            <w:tcW w:w="3402" w:type="dxa"/>
            <w:vAlign w:val="center"/>
          </w:tcPr>
          <w:p w14:paraId="7508147C" w14:textId="60160E8A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5206CBFC" w14:textId="49389CC6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33194704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BC6372C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E3F8135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2B8240B" w14:textId="35FC8223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0FBDABB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62D2736" w14:textId="7B4F972D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61</w:t>
            </w:r>
          </w:p>
        </w:tc>
        <w:tc>
          <w:tcPr>
            <w:tcW w:w="3402" w:type="dxa"/>
            <w:vAlign w:val="center"/>
          </w:tcPr>
          <w:p w14:paraId="1D461A10" w14:textId="7549CC20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5628A51" w14:textId="1AF55D64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1050</w:t>
            </w:r>
          </w:p>
        </w:tc>
        <w:tc>
          <w:tcPr>
            <w:tcW w:w="1984" w:type="dxa"/>
            <w:vMerge/>
            <w:vAlign w:val="center"/>
          </w:tcPr>
          <w:p w14:paraId="4965BDC6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F2E3E21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0C1252BB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3E7DC50" w14:textId="0B57FBDB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C9FE3D0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71B8EBB" w14:textId="7449DF2F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62</w:t>
            </w:r>
          </w:p>
        </w:tc>
        <w:tc>
          <w:tcPr>
            <w:tcW w:w="3402" w:type="dxa"/>
            <w:vAlign w:val="center"/>
          </w:tcPr>
          <w:p w14:paraId="573F9278" w14:textId="4CA2E205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CE2ED12" w14:textId="7AD0162E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1050</w:t>
            </w:r>
          </w:p>
        </w:tc>
        <w:tc>
          <w:tcPr>
            <w:tcW w:w="1984" w:type="dxa"/>
            <w:vMerge/>
            <w:vAlign w:val="center"/>
          </w:tcPr>
          <w:p w14:paraId="0C79CC7C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7A668CB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060F12FC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12B7E79" w14:textId="561205EA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3F2E38E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B1990D8" w14:textId="597A39C3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63</w:t>
            </w:r>
          </w:p>
        </w:tc>
        <w:tc>
          <w:tcPr>
            <w:tcW w:w="3402" w:type="dxa"/>
            <w:vAlign w:val="center"/>
          </w:tcPr>
          <w:p w14:paraId="6ED6756C" w14:textId="4CB2D942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463B0F6" w14:textId="044587A8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62CBECA7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442C0D9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FED1A2D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CB8ADDD" w14:textId="2D3B9B92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06FD474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0EE32A1" w14:textId="51CE22E0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64</w:t>
            </w:r>
          </w:p>
        </w:tc>
        <w:tc>
          <w:tcPr>
            <w:tcW w:w="3402" w:type="dxa"/>
            <w:vAlign w:val="center"/>
          </w:tcPr>
          <w:p w14:paraId="5D192453" w14:textId="7F844A79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8937C30" w14:textId="1129FCD2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580EC6F3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9F32E98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14F60A7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96846C6" w14:textId="0A4D71AE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5C3DA15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8ADE7E1" w14:textId="07D30CF6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65</w:t>
            </w:r>
          </w:p>
        </w:tc>
        <w:tc>
          <w:tcPr>
            <w:tcW w:w="3402" w:type="dxa"/>
            <w:vAlign w:val="center"/>
          </w:tcPr>
          <w:p w14:paraId="52A58FAF" w14:textId="05896CA8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4860A76" w14:textId="041A0E6D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50C32922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A0DD6F7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FFCA4DD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6819F2A" w14:textId="5B3664BA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549E852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964FB16" w14:textId="3A5D935E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66</w:t>
            </w:r>
          </w:p>
        </w:tc>
        <w:tc>
          <w:tcPr>
            <w:tcW w:w="3402" w:type="dxa"/>
            <w:vAlign w:val="center"/>
          </w:tcPr>
          <w:p w14:paraId="32017101" w14:textId="28A92580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C59107F" w14:textId="7C107417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79FE1C1A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4891984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AA4B166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A0CBA0B" w14:textId="51EC86D9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E832AB1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224AEEC1" w14:textId="0F550B4C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67</w:t>
            </w:r>
          </w:p>
        </w:tc>
        <w:tc>
          <w:tcPr>
            <w:tcW w:w="3402" w:type="dxa"/>
            <w:vAlign w:val="center"/>
          </w:tcPr>
          <w:p w14:paraId="2FB6209B" w14:textId="7C0118D5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90DA083" w14:textId="5122A41B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7A1F28F5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8732E6D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5C8C2F9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723410B" w14:textId="73114F61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5250D49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70401DC" w14:textId="762DA100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68</w:t>
            </w:r>
          </w:p>
        </w:tc>
        <w:tc>
          <w:tcPr>
            <w:tcW w:w="3402" w:type="dxa"/>
            <w:vAlign w:val="center"/>
          </w:tcPr>
          <w:p w14:paraId="0FC8119E" w14:textId="15E9A2D7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95892D3" w14:textId="3F18DAB6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3C97B77B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366C1F4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82B6011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42CC8ED" w14:textId="0ACB841B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084BA6B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2058538" w14:textId="517743D2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69</w:t>
            </w:r>
          </w:p>
        </w:tc>
        <w:tc>
          <w:tcPr>
            <w:tcW w:w="3402" w:type="dxa"/>
            <w:vAlign w:val="center"/>
          </w:tcPr>
          <w:p w14:paraId="78D47BB3" w14:textId="76E25507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A9A7160" w14:textId="63E4D8B0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43CB4567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8325D67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F362237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2F9B440" w14:textId="58655DC5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61C76BD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22F9FDC" w14:textId="5E292DC9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70</w:t>
            </w:r>
          </w:p>
        </w:tc>
        <w:tc>
          <w:tcPr>
            <w:tcW w:w="3402" w:type="dxa"/>
            <w:vAlign w:val="center"/>
          </w:tcPr>
          <w:p w14:paraId="5814AFA9" w14:textId="5955BF4D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CA3C016" w14:textId="4998E322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237F977D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0E367A1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F0B87CB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C9AB4F2" w14:textId="51722844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3540977B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1344287" w14:textId="44018141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71</w:t>
            </w:r>
          </w:p>
        </w:tc>
        <w:tc>
          <w:tcPr>
            <w:tcW w:w="3402" w:type="dxa"/>
            <w:vAlign w:val="center"/>
          </w:tcPr>
          <w:p w14:paraId="1CE8DE08" w14:textId="22B890DC" w:rsidR="001C7676" w:rsidRPr="00636EB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C9A9A18" w14:textId="1D9A0A50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79A85BD4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AD7C156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220DAAE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3364D4E" w14:textId="798836B9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193D9D1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CA56477" w14:textId="17F9CCC6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lastRenderedPageBreak/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3402" w:type="dxa"/>
            <w:vAlign w:val="center"/>
          </w:tcPr>
          <w:p w14:paraId="100BF5E3" w14:textId="4BD1891F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5E4B1F9" w14:textId="40864FCA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3C015311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9DC80E1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B48F914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CAA0522" w14:textId="28EA3509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500B27C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B93AFBB" w14:textId="366C358C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73</w:t>
            </w:r>
          </w:p>
        </w:tc>
        <w:tc>
          <w:tcPr>
            <w:tcW w:w="3402" w:type="dxa"/>
            <w:vAlign w:val="center"/>
          </w:tcPr>
          <w:p w14:paraId="3BC95DDE" w14:textId="23D5BE3C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722EBAF" w14:textId="59EFBFD0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35253A24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0343D49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F1FFAEE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845B36B" w14:textId="1B12A3DE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FEDFC0B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2D577ADE" w14:textId="265C160D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74</w:t>
            </w:r>
          </w:p>
        </w:tc>
        <w:tc>
          <w:tcPr>
            <w:tcW w:w="3402" w:type="dxa"/>
            <w:vAlign w:val="center"/>
          </w:tcPr>
          <w:p w14:paraId="1011743D" w14:textId="23EF485F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8A4F69F" w14:textId="2DB83716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2727D1EB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DACFB10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02874B9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20BF61F" w14:textId="1786BDB0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C594C45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57A8CA2" w14:textId="264A4881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75</w:t>
            </w:r>
          </w:p>
        </w:tc>
        <w:tc>
          <w:tcPr>
            <w:tcW w:w="3402" w:type="dxa"/>
            <w:vAlign w:val="center"/>
          </w:tcPr>
          <w:p w14:paraId="29721F02" w14:textId="3FFDD425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1A1C68BE" w14:textId="029C40CA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1050</w:t>
            </w:r>
          </w:p>
        </w:tc>
        <w:tc>
          <w:tcPr>
            <w:tcW w:w="1984" w:type="dxa"/>
            <w:vMerge/>
            <w:vAlign w:val="center"/>
          </w:tcPr>
          <w:p w14:paraId="187142E6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C2023FB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08113764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9B69405" w14:textId="787E1825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760A028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3C7C29FC" w14:textId="014ECFB2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76</w:t>
            </w:r>
          </w:p>
        </w:tc>
        <w:tc>
          <w:tcPr>
            <w:tcW w:w="3402" w:type="dxa"/>
            <w:vAlign w:val="center"/>
          </w:tcPr>
          <w:p w14:paraId="0263816A" w14:textId="4B246C66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E688351" w14:textId="57A692FC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859</w:t>
            </w:r>
          </w:p>
        </w:tc>
        <w:tc>
          <w:tcPr>
            <w:tcW w:w="1984" w:type="dxa"/>
            <w:vMerge/>
            <w:vAlign w:val="center"/>
          </w:tcPr>
          <w:p w14:paraId="42BAA987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E067C0F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9D20106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AC5F54E" w14:textId="13EE9444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09E7BED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E4CD977" w14:textId="393CD430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77</w:t>
            </w:r>
          </w:p>
        </w:tc>
        <w:tc>
          <w:tcPr>
            <w:tcW w:w="3402" w:type="dxa"/>
            <w:vAlign w:val="center"/>
          </w:tcPr>
          <w:p w14:paraId="153F98E7" w14:textId="69E34286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3D99455" w14:textId="3CBCB318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796</w:t>
            </w:r>
          </w:p>
        </w:tc>
        <w:tc>
          <w:tcPr>
            <w:tcW w:w="1984" w:type="dxa"/>
            <w:vMerge/>
            <w:vAlign w:val="center"/>
          </w:tcPr>
          <w:p w14:paraId="103CD984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9715AB3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CB12BEA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A0FF108" w14:textId="5B20B140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B4FE1C6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77C5A03" w14:textId="7406F98C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78</w:t>
            </w:r>
          </w:p>
        </w:tc>
        <w:tc>
          <w:tcPr>
            <w:tcW w:w="3402" w:type="dxa"/>
            <w:vAlign w:val="center"/>
          </w:tcPr>
          <w:p w14:paraId="1895E9BA" w14:textId="12DD177E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A3446BB" w14:textId="16A4C458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733</w:t>
            </w:r>
          </w:p>
        </w:tc>
        <w:tc>
          <w:tcPr>
            <w:tcW w:w="1984" w:type="dxa"/>
            <w:vMerge/>
            <w:vAlign w:val="center"/>
          </w:tcPr>
          <w:p w14:paraId="532FC987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B53189B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DE3E6F8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227C8D1" w14:textId="3F1CE952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645AC212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7EECB67" w14:textId="07626E4A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79</w:t>
            </w:r>
          </w:p>
        </w:tc>
        <w:tc>
          <w:tcPr>
            <w:tcW w:w="3402" w:type="dxa"/>
            <w:vAlign w:val="center"/>
          </w:tcPr>
          <w:p w14:paraId="1EFE1718" w14:textId="6D2A1FF1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14C8C41F" w14:textId="4F06CCC6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670</w:t>
            </w:r>
          </w:p>
        </w:tc>
        <w:tc>
          <w:tcPr>
            <w:tcW w:w="1984" w:type="dxa"/>
            <w:vMerge/>
            <w:vAlign w:val="center"/>
          </w:tcPr>
          <w:p w14:paraId="473BF9FC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2F21203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7BA9E0AB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13188D3" w14:textId="00689580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3828FD9D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30EDA5D1" w14:textId="5306672B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80</w:t>
            </w:r>
          </w:p>
        </w:tc>
        <w:tc>
          <w:tcPr>
            <w:tcW w:w="3402" w:type="dxa"/>
            <w:vAlign w:val="center"/>
          </w:tcPr>
          <w:p w14:paraId="27FF00AB" w14:textId="3EAAC86C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CC96D5E" w14:textId="5CA06FD6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607</w:t>
            </w:r>
          </w:p>
        </w:tc>
        <w:tc>
          <w:tcPr>
            <w:tcW w:w="1984" w:type="dxa"/>
            <w:vMerge/>
            <w:vAlign w:val="center"/>
          </w:tcPr>
          <w:p w14:paraId="56D1EBA1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E4970DB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727B5494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DA25879" w14:textId="0ECC8333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0EBA8B1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199867A" w14:textId="236E7E39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81</w:t>
            </w:r>
          </w:p>
        </w:tc>
        <w:tc>
          <w:tcPr>
            <w:tcW w:w="3402" w:type="dxa"/>
            <w:vAlign w:val="center"/>
          </w:tcPr>
          <w:p w14:paraId="39C8CE5D" w14:textId="2BA029D1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7A189AB" w14:textId="53ECAF16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669</w:t>
            </w:r>
          </w:p>
        </w:tc>
        <w:tc>
          <w:tcPr>
            <w:tcW w:w="1984" w:type="dxa"/>
            <w:vMerge/>
            <w:vAlign w:val="center"/>
          </w:tcPr>
          <w:p w14:paraId="3F31F843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B0DEBB1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017DED5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06A8134" w14:textId="2485E1BE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A2CA7A5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CA900B6" w14:textId="17CE378F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82</w:t>
            </w:r>
          </w:p>
        </w:tc>
        <w:tc>
          <w:tcPr>
            <w:tcW w:w="3402" w:type="dxa"/>
            <w:vAlign w:val="center"/>
          </w:tcPr>
          <w:p w14:paraId="2A8D4233" w14:textId="41ECA3DD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8317094" w14:textId="0FB2E699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672</w:t>
            </w:r>
          </w:p>
        </w:tc>
        <w:tc>
          <w:tcPr>
            <w:tcW w:w="1984" w:type="dxa"/>
            <w:vMerge/>
            <w:vAlign w:val="center"/>
          </w:tcPr>
          <w:p w14:paraId="02CFA5B9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3156C71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7EE1AC6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190C6F0" w14:textId="235158FD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0CF1A39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0098F6B" w14:textId="61B1F24A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83</w:t>
            </w:r>
          </w:p>
        </w:tc>
        <w:tc>
          <w:tcPr>
            <w:tcW w:w="3402" w:type="dxa"/>
            <w:vAlign w:val="center"/>
          </w:tcPr>
          <w:p w14:paraId="59CFBFFB" w14:textId="6156857D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1204DE4C" w14:textId="7630DD17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815</w:t>
            </w:r>
          </w:p>
        </w:tc>
        <w:tc>
          <w:tcPr>
            <w:tcW w:w="1984" w:type="dxa"/>
            <w:vMerge/>
            <w:vAlign w:val="center"/>
          </w:tcPr>
          <w:p w14:paraId="51F4B688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40B6682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46860AB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792ABA2" w14:textId="58D72D61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3FF37221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52B7047" w14:textId="707853CA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84</w:t>
            </w:r>
          </w:p>
        </w:tc>
        <w:tc>
          <w:tcPr>
            <w:tcW w:w="3402" w:type="dxa"/>
            <w:vAlign w:val="center"/>
          </w:tcPr>
          <w:p w14:paraId="3E7F18CD" w14:textId="18F38A97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CE7557A" w14:textId="52187FC5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7470BB4E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3CE8B62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5C605BE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5AB83FE" w14:textId="5E7CCA7B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452C781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1072B01" w14:textId="363C0D2A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85</w:t>
            </w:r>
          </w:p>
        </w:tc>
        <w:tc>
          <w:tcPr>
            <w:tcW w:w="3402" w:type="dxa"/>
            <w:vAlign w:val="center"/>
          </w:tcPr>
          <w:p w14:paraId="4B0998E8" w14:textId="137954D7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A3BEA6D" w14:textId="30B86CCF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5F779A89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A70704F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69147D1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DF89402" w14:textId="49911FA3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653475FF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3DB2682E" w14:textId="79A201C0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86</w:t>
            </w:r>
          </w:p>
        </w:tc>
        <w:tc>
          <w:tcPr>
            <w:tcW w:w="3402" w:type="dxa"/>
            <w:vAlign w:val="center"/>
          </w:tcPr>
          <w:p w14:paraId="005370C0" w14:textId="7A02DBE8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1C192688" w14:textId="5ABB3A02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32D07888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2ACB594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6BE9CC6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AE66EC6" w14:textId="0EC1907B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8835D74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B06B4F5" w14:textId="6B231CA6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lastRenderedPageBreak/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87</w:t>
            </w:r>
          </w:p>
        </w:tc>
        <w:tc>
          <w:tcPr>
            <w:tcW w:w="3402" w:type="dxa"/>
            <w:vAlign w:val="center"/>
          </w:tcPr>
          <w:p w14:paraId="7B591B21" w14:textId="1F8DE248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472B235" w14:textId="212EA1F9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379488CF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8514AA2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1A91619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A02CD1B" w14:textId="30974DE8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6E05C7D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C44050A" w14:textId="00EEC6C9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88</w:t>
            </w:r>
          </w:p>
        </w:tc>
        <w:tc>
          <w:tcPr>
            <w:tcW w:w="3402" w:type="dxa"/>
            <w:vAlign w:val="center"/>
          </w:tcPr>
          <w:p w14:paraId="6882393B" w14:textId="072F49FC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6DA7C26" w14:textId="3C35FDBF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50F7FDCE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4D0B827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63594B8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2FD9F99" w14:textId="772E9430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4642299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56F629A" w14:textId="63462FDF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89</w:t>
            </w:r>
          </w:p>
        </w:tc>
        <w:tc>
          <w:tcPr>
            <w:tcW w:w="3402" w:type="dxa"/>
            <w:vAlign w:val="center"/>
          </w:tcPr>
          <w:p w14:paraId="5D268B87" w14:textId="06155F13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AC3B53A" w14:textId="7CED0C61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391F261E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B061247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2F835A4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D565768" w14:textId="1BE4F1DB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45A73B4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39E29ED" w14:textId="2B64C5C5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90</w:t>
            </w:r>
          </w:p>
        </w:tc>
        <w:tc>
          <w:tcPr>
            <w:tcW w:w="3402" w:type="dxa"/>
            <w:vAlign w:val="center"/>
          </w:tcPr>
          <w:p w14:paraId="75BB5BCF" w14:textId="13AEB18F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FBE17ED" w14:textId="2FDE8820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6EE69397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EB8F088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7F061CE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B389289" w14:textId="61C57356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E98208B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D6D53E8" w14:textId="333C5935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91</w:t>
            </w:r>
          </w:p>
        </w:tc>
        <w:tc>
          <w:tcPr>
            <w:tcW w:w="3402" w:type="dxa"/>
            <w:vAlign w:val="center"/>
          </w:tcPr>
          <w:p w14:paraId="36389A90" w14:textId="67AA99F4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48E5164" w14:textId="16E10148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58B94EE0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813BEF7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0891F089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7DAC3D8" w14:textId="08EF205D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38179931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12CD004" w14:textId="0C49D84D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92</w:t>
            </w:r>
          </w:p>
        </w:tc>
        <w:tc>
          <w:tcPr>
            <w:tcW w:w="3402" w:type="dxa"/>
            <w:vAlign w:val="center"/>
          </w:tcPr>
          <w:p w14:paraId="7F34DFFF" w14:textId="4379E0D3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A8242D5" w14:textId="35B2D5DF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0755393C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B8161D9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D93C4BB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6FC4CB6" w14:textId="3CB1AD61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9C6C31D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EC17238" w14:textId="4A77B102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93</w:t>
            </w:r>
          </w:p>
        </w:tc>
        <w:tc>
          <w:tcPr>
            <w:tcW w:w="3402" w:type="dxa"/>
            <w:vAlign w:val="center"/>
          </w:tcPr>
          <w:p w14:paraId="3E47B6DF" w14:textId="717713A1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03F4B66" w14:textId="2DD9DEF7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967</w:t>
            </w:r>
          </w:p>
        </w:tc>
        <w:tc>
          <w:tcPr>
            <w:tcW w:w="1984" w:type="dxa"/>
            <w:vMerge/>
            <w:vAlign w:val="center"/>
          </w:tcPr>
          <w:p w14:paraId="3039BD03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214F003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8486759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272662E" w14:textId="10A8A11E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AC5E660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64096C8" w14:textId="6B220F92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94</w:t>
            </w:r>
          </w:p>
        </w:tc>
        <w:tc>
          <w:tcPr>
            <w:tcW w:w="3402" w:type="dxa"/>
            <w:vAlign w:val="center"/>
          </w:tcPr>
          <w:p w14:paraId="76E520FD" w14:textId="2896A3CD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F2F7BCD" w14:textId="490F7025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967</w:t>
            </w:r>
          </w:p>
        </w:tc>
        <w:tc>
          <w:tcPr>
            <w:tcW w:w="1984" w:type="dxa"/>
            <w:vMerge/>
            <w:vAlign w:val="center"/>
          </w:tcPr>
          <w:p w14:paraId="2AF71D1F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525057A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85003A4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EDACBB5" w14:textId="1BAF30FD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3E4D2651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8D3EC56" w14:textId="30519472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95</w:t>
            </w:r>
          </w:p>
        </w:tc>
        <w:tc>
          <w:tcPr>
            <w:tcW w:w="3402" w:type="dxa"/>
            <w:vAlign w:val="center"/>
          </w:tcPr>
          <w:p w14:paraId="751E88F7" w14:textId="06BA131F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F7950F6" w14:textId="2B7C4F66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7709A774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86A12D0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8609134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B60092F" w14:textId="3821781C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4F845ED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B6B4E12" w14:textId="5EFB2758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96</w:t>
            </w:r>
          </w:p>
        </w:tc>
        <w:tc>
          <w:tcPr>
            <w:tcW w:w="3402" w:type="dxa"/>
            <w:vAlign w:val="center"/>
          </w:tcPr>
          <w:p w14:paraId="0E9F0586" w14:textId="7BF0946A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5A39843" w14:textId="577A9CAB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1F940B0C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D789132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566E9BA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6FC37DF" w14:textId="458F253A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65934DFB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5AEEA51" w14:textId="2A48486F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97</w:t>
            </w:r>
          </w:p>
        </w:tc>
        <w:tc>
          <w:tcPr>
            <w:tcW w:w="3402" w:type="dxa"/>
            <w:vAlign w:val="center"/>
          </w:tcPr>
          <w:p w14:paraId="32600AF4" w14:textId="4927424B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9911134" w14:textId="02271BE1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137EC4F5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15699D7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72586E5F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239FC5C" w14:textId="1D2E47A2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CDA1248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CD0BD69" w14:textId="7DC490F4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98</w:t>
            </w:r>
          </w:p>
        </w:tc>
        <w:tc>
          <w:tcPr>
            <w:tcW w:w="3402" w:type="dxa"/>
            <w:vAlign w:val="center"/>
          </w:tcPr>
          <w:p w14:paraId="0EFF3120" w14:textId="1323C568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F0C5324" w14:textId="5E58F53B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0F456486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42E32A2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B595568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B4BFA9D" w14:textId="04C4DC55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4A7C8A3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2ABD0B35" w14:textId="0EFDAAEB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99</w:t>
            </w:r>
          </w:p>
        </w:tc>
        <w:tc>
          <w:tcPr>
            <w:tcW w:w="3402" w:type="dxa"/>
            <w:vAlign w:val="center"/>
          </w:tcPr>
          <w:p w14:paraId="3163B7BD" w14:textId="36FD8D55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598C8C13" w14:textId="3823D7E3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6B6AC535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A1C6ED2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FD47623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99C8505" w14:textId="25814618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310BFBB1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14B8FDF" w14:textId="1F55418E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3402" w:type="dxa"/>
            <w:vAlign w:val="center"/>
          </w:tcPr>
          <w:p w14:paraId="1ADB08E0" w14:textId="6090926C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5FF028F4" w14:textId="254E304C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3EAE225D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969207A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10FC83B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508E37D" w14:textId="0D6A3634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6E7919A1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335A8D1" w14:textId="36715DE7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101</w:t>
            </w:r>
          </w:p>
        </w:tc>
        <w:tc>
          <w:tcPr>
            <w:tcW w:w="3402" w:type="dxa"/>
            <w:vAlign w:val="center"/>
          </w:tcPr>
          <w:p w14:paraId="1C9A3557" w14:textId="5DA8DF26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2FD1528" w14:textId="3285A20D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5DD53D88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8A667C4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02E7B07C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9BD4E7D" w14:textId="56F70705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2A2D207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1A87687" w14:textId="7C561E1A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lastRenderedPageBreak/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102</w:t>
            </w:r>
          </w:p>
        </w:tc>
        <w:tc>
          <w:tcPr>
            <w:tcW w:w="3402" w:type="dxa"/>
            <w:vAlign w:val="center"/>
          </w:tcPr>
          <w:p w14:paraId="66D815B9" w14:textId="52597F1B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AC63DA4" w14:textId="4E6E1157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07339C90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209F369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2CBFEB4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3042F99" w14:textId="0BF3132F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FA5B3E9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FC8D56D" w14:textId="298495A4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103</w:t>
            </w:r>
          </w:p>
        </w:tc>
        <w:tc>
          <w:tcPr>
            <w:tcW w:w="3402" w:type="dxa"/>
            <w:vAlign w:val="center"/>
          </w:tcPr>
          <w:p w14:paraId="56B0C0D7" w14:textId="505DE087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55E2D6E4" w14:textId="3C7B6E70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684FADA6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3C5BA08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37EA0FE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DB4797F" w14:textId="2AA0725A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C25BD02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2CF87E71" w14:textId="395BD4A8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104</w:t>
            </w:r>
          </w:p>
        </w:tc>
        <w:tc>
          <w:tcPr>
            <w:tcW w:w="3402" w:type="dxa"/>
            <w:vAlign w:val="center"/>
          </w:tcPr>
          <w:p w14:paraId="54177ABC" w14:textId="0B0499BA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3CC554A" w14:textId="461245D1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672</w:t>
            </w:r>
          </w:p>
        </w:tc>
        <w:tc>
          <w:tcPr>
            <w:tcW w:w="1984" w:type="dxa"/>
            <w:vMerge/>
            <w:vAlign w:val="center"/>
          </w:tcPr>
          <w:p w14:paraId="45895D61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1D039F0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C4B9503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3A1401E" w14:textId="632CB785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3BD2C31C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21FC2E1A" w14:textId="7081CCD8" w:rsidR="001C7676" w:rsidRPr="00B365FC" w:rsidRDefault="001C7676" w:rsidP="000C02E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105</w:t>
            </w:r>
          </w:p>
        </w:tc>
        <w:tc>
          <w:tcPr>
            <w:tcW w:w="3402" w:type="dxa"/>
            <w:vAlign w:val="center"/>
          </w:tcPr>
          <w:p w14:paraId="628170C9" w14:textId="06BEA848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1AD0CAF4" w14:textId="5B4A8508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149242FB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A20523A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4FF5A01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9FD7733" w14:textId="119B7989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32E5A59E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01FAA8A" w14:textId="51D60136" w:rsidR="001C7676" w:rsidRPr="00B365FC" w:rsidRDefault="001C7676" w:rsidP="000C02E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106</w:t>
            </w:r>
          </w:p>
        </w:tc>
        <w:tc>
          <w:tcPr>
            <w:tcW w:w="3402" w:type="dxa"/>
            <w:vAlign w:val="center"/>
          </w:tcPr>
          <w:p w14:paraId="29DE349E" w14:textId="73AAC3F1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C956BFC" w14:textId="792BE624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358C12F1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9BF8775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3BC8087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4DED030" w14:textId="6707E93F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8841386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F79E2EA" w14:textId="38AAA9BD" w:rsidR="001C7676" w:rsidRPr="00B365FC" w:rsidRDefault="001C7676" w:rsidP="00B8597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107</w:t>
            </w:r>
          </w:p>
        </w:tc>
        <w:tc>
          <w:tcPr>
            <w:tcW w:w="3402" w:type="dxa"/>
            <w:vAlign w:val="center"/>
          </w:tcPr>
          <w:p w14:paraId="32030DC4" w14:textId="4E668CCE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A33DB44" w14:textId="4F3493B3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7D04E70B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0209A91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DD67309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B02765F" w14:textId="54B69F2A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20E8C97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B4EFFAA" w14:textId="00CD2F9D" w:rsidR="001C7676" w:rsidRPr="00B365FC" w:rsidRDefault="001C7676" w:rsidP="00B8597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108</w:t>
            </w:r>
          </w:p>
        </w:tc>
        <w:tc>
          <w:tcPr>
            <w:tcW w:w="3402" w:type="dxa"/>
            <w:vAlign w:val="center"/>
          </w:tcPr>
          <w:p w14:paraId="70B2C0A5" w14:textId="0C60A121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14957A5F" w14:textId="72123857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23A95432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20FC719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255E81F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C1D107D" w14:textId="0482A966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1EF4213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B3A946E" w14:textId="77EE8850" w:rsidR="001C7676" w:rsidRPr="00B365FC" w:rsidRDefault="001C7676" w:rsidP="00B8597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109</w:t>
            </w:r>
          </w:p>
        </w:tc>
        <w:tc>
          <w:tcPr>
            <w:tcW w:w="3402" w:type="dxa"/>
            <w:vAlign w:val="center"/>
          </w:tcPr>
          <w:p w14:paraId="715D2FE7" w14:textId="1B9D3F89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1F0398FF" w14:textId="7A9B1ADF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2BFEF20F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E98E2D7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7A43578D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6F8CD78" w14:textId="26BC9723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E856D3F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414BFBD" w14:textId="5ED15D67" w:rsidR="001C7676" w:rsidRPr="00B365FC" w:rsidRDefault="001C7676" w:rsidP="00B8597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110</w:t>
            </w:r>
          </w:p>
        </w:tc>
        <w:tc>
          <w:tcPr>
            <w:tcW w:w="3402" w:type="dxa"/>
            <w:vAlign w:val="center"/>
          </w:tcPr>
          <w:p w14:paraId="0B0C97E5" w14:textId="08943256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D2BE4AF" w14:textId="385BD194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6501A465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B0CA98F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7FD197E1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5627DEA" w14:textId="04845D72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9342D0D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37EA91A" w14:textId="0F3B3445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111</w:t>
            </w:r>
          </w:p>
        </w:tc>
        <w:tc>
          <w:tcPr>
            <w:tcW w:w="3402" w:type="dxa"/>
            <w:vAlign w:val="center"/>
          </w:tcPr>
          <w:p w14:paraId="7D29FE98" w14:textId="2051C6BE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F18F73E" w14:textId="228ECD0E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1028</w:t>
            </w:r>
          </w:p>
        </w:tc>
        <w:tc>
          <w:tcPr>
            <w:tcW w:w="1984" w:type="dxa"/>
            <w:vMerge/>
            <w:vAlign w:val="center"/>
          </w:tcPr>
          <w:p w14:paraId="28E795DF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76D6434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AA9F0B7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50202DA" w14:textId="64F1BCDF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3209119F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946C0D3" w14:textId="4DF9E651" w:rsidR="001C7676" w:rsidRPr="00B365FC" w:rsidRDefault="001C7676" w:rsidP="00B8597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112</w:t>
            </w:r>
          </w:p>
        </w:tc>
        <w:tc>
          <w:tcPr>
            <w:tcW w:w="3402" w:type="dxa"/>
            <w:vAlign w:val="center"/>
          </w:tcPr>
          <w:p w14:paraId="3A604A7A" w14:textId="42C54D4C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1B15EC69" w14:textId="6B647C0D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864</w:t>
            </w:r>
          </w:p>
        </w:tc>
        <w:tc>
          <w:tcPr>
            <w:tcW w:w="1984" w:type="dxa"/>
            <w:vMerge/>
            <w:vAlign w:val="center"/>
          </w:tcPr>
          <w:p w14:paraId="550C19C5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C45700F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EE8D2F5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56F8333" w14:textId="3701A462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3081263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F0ADEC3" w14:textId="69654EBD" w:rsidR="001C7676" w:rsidRPr="00B365FC" w:rsidRDefault="001C7676" w:rsidP="00B8597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113</w:t>
            </w:r>
          </w:p>
        </w:tc>
        <w:tc>
          <w:tcPr>
            <w:tcW w:w="3402" w:type="dxa"/>
            <w:vAlign w:val="center"/>
          </w:tcPr>
          <w:p w14:paraId="7F10B215" w14:textId="7BF830A7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E8CC844" w14:textId="7B6F657C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0564E316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A688768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71F4E09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F2C56BB" w14:textId="039BA711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7FB3D7C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E9458F4" w14:textId="0C8C13BB" w:rsidR="001C7676" w:rsidRPr="00B365FC" w:rsidRDefault="001C7676" w:rsidP="00B8597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114</w:t>
            </w:r>
          </w:p>
        </w:tc>
        <w:tc>
          <w:tcPr>
            <w:tcW w:w="3402" w:type="dxa"/>
            <w:vAlign w:val="center"/>
          </w:tcPr>
          <w:p w14:paraId="7C257582" w14:textId="26AF6E47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419F982" w14:textId="332660C0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6895926E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D1F77A0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B3D2405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05AD71D" w14:textId="13DEE220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62D43DE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2AA2DA2" w14:textId="166C87EF" w:rsidR="001C7676" w:rsidRPr="00B365FC" w:rsidRDefault="001C7676" w:rsidP="00B8597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115</w:t>
            </w:r>
          </w:p>
        </w:tc>
        <w:tc>
          <w:tcPr>
            <w:tcW w:w="3402" w:type="dxa"/>
            <w:vAlign w:val="center"/>
          </w:tcPr>
          <w:p w14:paraId="05A59BDD" w14:textId="44F1B49F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D591213" w14:textId="07AB1AAC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319BE40F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488D742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0B6E793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1019E93" w14:textId="4CA002E5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B93CCB4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A7EF152" w14:textId="3B95CFBD" w:rsidR="001C7676" w:rsidRPr="00B365FC" w:rsidRDefault="001C7676" w:rsidP="00B8597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116</w:t>
            </w:r>
          </w:p>
        </w:tc>
        <w:tc>
          <w:tcPr>
            <w:tcW w:w="3402" w:type="dxa"/>
            <w:vAlign w:val="center"/>
          </w:tcPr>
          <w:p w14:paraId="02FCB3C7" w14:textId="6A521D8E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3899CBB" w14:textId="6B44CC24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5E527DD2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DB1DBF3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B4FBA04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0A7AC8F" w14:textId="236E6CD9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6A876AB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10F2B77" w14:textId="7F6D162F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lastRenderedPageBreak/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117</w:t>
            </w:r>
          </w:p>
        </w:tc>
        <w:tc>
          <w:tcPr>
            <w:tcW w:w="3402" w:type="dxa"/>
            <w:vAlign w:val="center"/>
          </w:tcPr>
          <w:p w14:paraId="6E0357F5" w14:textId="60A9F841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11524938" w14:textId="73A5B2F9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03A85D3B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D0D5076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2D4A944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4A41AE5" w14:textId="746C8E9F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FC6D31E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890ADF7" w14:textId="2C3ADD13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118</w:t>
            </w:r>
          </w:p>
        </w:tc>
        <w:tc>
          <w:tcPr>
            <w:tcW w:w="3402" w:type="dxa"/>
            <w:vAlign w:val="center"/>
          </w:tcPr>
          <w:p w14:paraId="616ECE2C" w14:textId="5FED63E3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2E8481F" w14:textId="311DE245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4B8A63B9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72089D3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654206B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7CD085F" w14:textId="4D2CD23E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F5AA036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155910D" w14:textId="1992A4FD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119</w:t>
            </w:r>
          </w:p>
        </w:tc>
        <w:tc>
          <w:tcPr>
            <w:tcW w:w="3402" w:type="dxa"/>
            <w:vAlign w:val="center"/>
          </w:tcPr>
          <w:p w14:paraId="4AAA5B37" w14:textId="073B3014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Дошкольное начальное и среднее образование</w:t>
            </w:r>
          </w:p>
        </w:tc>
        <w:tc>
          <w:tcPr>
            <w:tcW w:w="1559" w:type="dxa"/>
            <w:vAlign w:val="center"/>
          </w:tcPr>
          <w:p w14:paraId="047A2F5E" w14:textId="4218AF3F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12301</w:t>
            </w:r>
          </w:p>
        </w:tc>
        <w:tc>
          <w:tcPr>
            <w:tcW w:w="1984" w:type="dxa"/>
            <w:vMerge/>
            <w:vAlign w:val="center"/>
          </w:tcPr>
          <w:p w14:paraId="4A6F1A02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345A06F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12896C5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D28553B" w14:textId="6646EFEC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32ABC7F1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9DA9D5D" w14:textId="241EC1AC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120</w:t>
            </w:r>
          </w:p>
        </w:tc>
        <w:tc>
          <w:tcPr>
            <w:tcW w:w="3402" w:type="dxa"/>
            <w:vAlign w:val="center"/>
          </w:tcPr>
          <w:p w14:paraId="32D3CBA8" w14:textId="74BEED07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238C1D4" w14:textId="5B981795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2606A93A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896CEF0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7C8DC837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92F9D20" w14:textId="6DBA7AD2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DF4ED21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0EA0BBB" w14:textId="41119D01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121</w:t>
            </w:r>
          </w:p>
        </w:tc>
        <w:tc>
          <w:tcPr>
            <w:tcW w:w="3402" w:type="dxa"/>
            <w:vAlign w:val="center"/>
          </w:tcPr>
          <w:p w14:paraId="3DD0E07F" w14:textId="0EB2C53F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114140A1" w14:textId="7B45CDF0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1FFF207A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98DAE75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B6A7294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D179D29" w14:textId="29E0613D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594CF15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A495796" w14:textId="4E334C7E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122</w:t>
            </w:r>
          </w:p>
        </w:tc>
        <w:tc>
          <w:tcPr>
            <w:tcW w:w="3402" w:type="dxa"/>
            <w:vAlign w:val="center"/>
          </w:tcPr>
          <w:p w14:paraId="3AB1DBB3" w14:textId="0210482F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5446436F" w14:textId="45ADF0AA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293F9CB9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86C250D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7D60DE8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7F67936" w14:textId="46759E1D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C65AE09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3EE3AB49" w14:textId="56DE5C14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123</w:t>
            </w:r>
          </w:p>
        </w:tc>
        <w:tc>
          <w:tcPr>
            <w:tcW w:w="3402" w:type="dxa"/>
            <w:vAlign w:val="center"/>
          </w:tcPr>
          <w:p w14:paraId="3F2EF6D9" w14:textId="59E998D2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7C0A8D2" w14:textId="7198A806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6F79C875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E0C1535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09670E4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F989A56" w14:textId="2CB9D053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3B132E5E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9F0079D" w14:textId="479AF4B8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124</w:t>
            </w:r>
          </w:p>
        </w:tc>
        <w:tc>
          <w:tcPr>
            <w:tcW w:w="3402" w:type="dxa"/>
            <w:vAlign w:val="center"/>
          </w:tcPr>
          <w:p w14:paraId="2860DB04" w14:textId="37F1683C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6BEFF26" w14:textId="43389705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6B75E287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4803DDF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6D24BFB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CAE056D" w14:textId="455510E4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6450421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2ABECCEF" w14:textId="7AFD0570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125</w:t>
            </w:r>
          </w:p>
        </w:tc>
        <w:tc>
          <w:tcPr>
            <w:tcW w:w="3402" w:type="dxa"/>
            <w:vAlign w:val="center"/>
          </w:tcPr>
          <w:p w14:paraId="74C8AAC9" w14:textId="2B20A96E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514CE98A" w14:textId="1F10AA9E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3DF25E21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611F6ED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A3A9AE5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0AC1F98" w14:textId="78BB211D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3EC61754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7CF156F" w14:textId="4F07A45C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126</w:t>
            </w:r>
          </w:p>
        </w:tc>
        <w:tc>
          <w:tcPr>
            <w:tcW w:w="3402" w:type="dxa"/>
            <w:vAlign w:val="center"/>
          </w:tcPr>
          <w:p w14:paraId="6E761C7D" w14:textId="686A3872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42FC718" w14:textId="4E045DCE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75C27314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FC5C39F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0EE8042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25FC2EE" w14:textId="1F36009E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399D6B51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C197B52" w14:textId="34751D14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127</w:t>
            </w:r>
          </w:p>
        </w:tc>
        <w:tc>
          <w:tcPr>
            <w:tcW w:w="3402" w:type="dxa"/>
            <w:vAlign w:val="center"/>
          </w:tcPr>
          <w:p w14:paraId="789CFF0F" w14:textId="5714FCFF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9F1CF78" w14:textId="5B3AB4E7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3824DF1B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98FED37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18C5217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3D47BC7" w14:textId="1B26BCC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4782A9E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BCD0D4E" w14:textId="738CF2C3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128</w:t>
            </w:r>
          </w:p>
        </w:tc>
        <w:tc>
          <w:tcPr>
            <w:tcW w:w="3402" w:type="dxa"/>
            <w:vAlign w:val="center"/>
          </w:tcPr>
          <w:p w14:paraId="24841DB6" w14:textId="4B105305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B74A7AE" w14:textId="4C4DBC29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695123EA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8DBAE82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EC29DA6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944EE55" w14:textId="4E8BEEB3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07A72CE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BA904D8" w14:textId="502D78E4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129</w:t>
            </w:r>
          </w:p>
        </w:tc>
        <w:tc>
          <w:tcPr>
            <w:tcW w:w="3402" w:type="dxa"/>
            <w:vAlign w:val="center"/>
          </w:tcPr>
          <w:p w14:paraId="2E2BBF1E" w14:textId="52F40757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5F4FA3E9" w14:textId="76CA72B6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383381AA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B0223C9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0C23A55F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74A17A8" w14:textId="3BBF6286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FADC433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72057FB" w14:textId="11C96632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130</w:t>
            </w:r>
          </w:p>
        </w:tc>
        <w:tc>
          <w:tcPr>
            <w:tcW w:w="3402" w:type="dxa"/>
            <w:vAlign w:val="center"/>
          </w:tcPr>
          <w:p w14:paraId="0EDC0A02" w14:textId="3D0B023A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A78AFB1" w14:textId="6B8B0043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806</w:t>
            </w:r>
          </w:p>
        </w:tc>
        <w:tc>
          <w:tcPr>
            <w:tcW w:w="1984" w:type="dxa"/>
            <w:vMerge/>
            <w:vAlign w:val="center"/>
          </w:tcPr>
          <w:p w14:paraId="26054054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2819A4A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108DAD1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FADF571" w14:textId="102CE9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867DFC2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9EBB81C" w14:textId="5C08E0CA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131</w:t>
            </w:r>
          </w:p>
        </w:tc>
        <w:tc>
          <w:tcPr>
            <w:tcW w:w="3402" w:type="dxa"/>
            <w:vAlign w:val="center"/>
          </w:tcPr>
          <w:p w14:paraId="4302F518" w14:textId="256D226A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3817B46" w14:textId="35630B84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669</w:t>
            </w:r>
          </w:p>
        </w:tc>
        <w:tc>
          <w:tcPr>
            <w:tcW w:w="1984" w:type="dxa"/>
            <w:vMerge/>
            <w:vAlign w:val="center"/>
          </w:tcPr>
          <w:p w14:paraId="008C68CF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59D8B77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7FC2BE6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E98D673" w14:textId="77B547B2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EBA3030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09B9609" w14:textId="65613C3F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lastRenderedPageBreak/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132</w:t>
            </w:r>
          </w:p>
        </w:tc>
        <w:tc>
          <w:tcPr>
            <w:tcW w:w="3402" w:type="dxa"/>
            <w:vAlign w:val="center"/>
          </w:tcPr>
          <w:p w14:paraId="1BD7DDD8" w14:textId="0BF054C1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36663A3" w14:textId="1DF0265D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2C762886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BFD667C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35179AA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D9D8312" w14:textId="0B508E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F0E0283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BD2FBE1" w14:textId="1E769AED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133</w:t>
            </w:r>
          </w:p>
        </w:tc>
        <w:tc>
          <w:tcPr>
            <w:tcW w:w="3402" w:type="dxa"/>
            <w:vAlign w:val="center"/>
          </w:tcPr>
          <w:p w14:paraId="6815DF25" w14:textId="127D4764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A1E8AC0" w14:textId="6B287D0D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05ED36D4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85D210E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7C9FF36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5224717" w14:textId="3D6FD28D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1ED4E99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0409E73" w14:textId="4DCD7F40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134</w:t>
            </w:r>
          </w:p>
        </w:tc>
        <w:tc>
          <w:tcPr>
            <w:tcW w:w="3402" w:type="dxa"/>
            <w:vAlign w:val="center"/>
          </w:tcPr>
          <w:p w14:paraId="5A0B8548" w14:textId="6D397755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704FD64" w14:textId="50A3F7B5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57BBAAD2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595139A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31DE891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7B12535" w14:textId="0E07AE70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66F9C0C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80047BD" w14:textId="73C6CBA4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135</w:t>
            </w:r>
          </w:p>
        </w:tc>
        <w:tc>
          <w:tcPr>
            <w:tcW w:w="3402" w:type="dxa"/>
            <w:vAlign w:val="center"/>
          </w:tcPr>
          <w:p w14:paraId="0DCCE2C0" w14:textId="0E0A84A7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8238A80" w14:textId="448FBEC7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02C958CE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160891E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F78F2CE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5AB4480" w14:textId="1F726640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3B3A5AD1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8ADAB4C" w14:textId="5B625B32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136</w:t>
            </w:r>
          </w:p>
        </w:tc>
        <w:tc>
          <w:tcPr>
            <w:tcW w:w="3402" w:type="dxa"/>
            <w:vAlign w:val="center"/>
          </w:tcPr>
          <w:p w14:paraId="499169B6" w14:textId="05E06CA8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A91428E" w14:textId="0DB51757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215933D1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6259504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AD2AE38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0B141E9" w14:textId="0449E169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F2A91EE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FD2CF66" w14:textId="58C99261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137</w:t>
            </w:r>
          </w:p>
        </w:tc>
        <w:tc>
          <w:tcPr>
            <w:tcW w:w="3402" w:type="dxa"/>
            <w:vAlign w:val="center"/>
          </w:tcPr>
          <w:p w14:paraId="356B77EA" w14:textId="65175E7D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6E40925" w14:textId="4C90BC26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2A11982B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0077527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926103E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F15B76B" w14:textId="383D7DD8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F0027A1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509AD21" w14:textId="0B06E421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138</w:t>
            </w:r>
          </w:p>
        </w:tc>
        <w:tc>
          <w:tcPr>
            <w:tcW w:w="3402" w:type="dxa"/>
            <w:vAlign w:val="center"/>
          </w:tcPr>
          <w:p w14:paraId="2F438AD5" w14:textId="6DC2C8CF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D31CE91" w14:textId="649EA648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0ADEFE05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7C3C176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BE195D3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864D304" w14:textId="419BA392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3048732D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28050A88" w14:textId="606151FD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139</w:t>
            </w:r>
          </w:p>
        </w:tc>
        <w:tc>
          <w:tcPr>
            <w:tcW w:w="3402" w:type="dxa"/>
            <w:vAlign w:val="center"/>
          </w:tcPr>
          <w:p w14:paraId="6471C5B7" w14:textId="73277221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BBAF42A" w14:textId="4B525359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7A383541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95FFD8A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28E8BF2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9EA6598" w14:textId="2F877249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B0A916F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46E776D" w14:textId="491CC103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140</w:t>
            </w:r>
          </w:p>
        </w:tc>
        <w:tc>
          <w:tcPr>
            <w:tcW w:w="3402" w:type="dxa"/>
            <w:vAlign w:val="center"/>
          </w:tcPr>
          <w:p w14:paraId="1CE83DEF" w14:textId="30AC2D1F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149CA92F" w14:textId="584BC285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47947703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5A682C3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7FF3300D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9898045" w14:textId="16B20C74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64C70ED6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DB2C5E5" w14:textId="4817D096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141</w:t>
            </w:r>
          </w:p>
        </w:tc>
        <w:tc>
          <w:tcPr>
            <w:tcW w:w="3402" w:type="dxa"/>
            <w:vAlign w:val="center"/>
          </w:tcPr>
          <w:p w14:paraId="1E5E9239" w14:textId="561B4AC7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D1C58BE" w14:textId="701089C9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4333C7B5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4814053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D8D7443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3B0129F" w14:textId="373D3C01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66C6C9D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EACC177" w14:textId="62A3BFA9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142</w:t>
            </w:r>
          </w:p>
        </w:tc>
        <w:tc>
          <w:tcPr>
            <w:tcW w:w="3402" w:type="dxa"/>
            <w:vAlign w:val="center"/>
          </w:tcPr>
          <w:p w14:paraId="6486B7FD" w14:textId="452D41E9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1F4D42DF" w14:textId="75354079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564</w:t>
            </w:r>
          </w:p>
        </w:tc>
        <w:tc>
          <w:tcPr>
            <w:tcW w:w="1984" w:type="dxa"/>
            <w:vMerge/>
            <w:vAlign w:val="center"/>
          </w:tcPr>
          <w:p w14:paraId="6C2CAEBE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938B17A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EFD51F0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7320EBE" w14:textId="6AC6EADA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EC989FF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F36FF4B" w14:textId="6BE1D22B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143</w:t>
            </w:r>
          </w:p>
        </w:tc>
        <w:tc>
          <w:tcPr>
            <w:tcW w:w="3402" w:type="dxa"/>
            <w:vAlign w:val="center"/>
          </w:tcPr>
          <w:p w14:paraId="5BECCA6B" w14:textId="1B0159FC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61E5379" w14:textId="63819865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606</w:t>
            </w:r>
          </w:p>
        </w:tc>
        <w:tc>
          <w:tcPr>
            <w:tcW w:w="1984" w:type="dxa"/>
            <w:vMerge/>
            <w:vAlign w:val="center"/>
          </w:tcPr>
          <w:p w14:paraId="5C707059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092DB13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7CEB5272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83B1CB9" w14:textId="7A0CE9C0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C50144F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1659C63" w14:textId="322D9C2F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144</w:t>
            </w:r>
          </w:p>
        </w:tc>
        <w:tc>
          <w:tcPr>
            <w:tcW w:w="3402" w:type="dxa"/>
            <w:vAlign w:val="center"/>
          </w:tcPr>
          <w:p w14:paraId="022D4002" w14:textId="667317BC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1CFD4F7D" w14:textId="47449C44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902</w:t>
            </w:r>
          </w:p>
        </w:tc>
        <w:tc>
          <w:tcPr>
            <w:tcW w:w="1984" w:type="dxa"/>
            <w:vMerge/>
            <w:vAlign w:val="center"/>
          </w:tcPr>
          <w:p w14:paraId="7A0AC63B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A63C231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01D95E9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70740DC" w14:textId="492DB879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82CAB91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211FC20" w14:textId="170F4CF1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145</w:t>
            </w:r>
          </w:p>
        </w:tc>
        <w:tc>
          <w:tcPr>
            <w:tcW w:w="3402" w:type="dxa"/>
            <w:vAlign w:val="center"/>
          </w:tcPr>
          <w:p w14:paraId="37024E3D" w14:textId="340F9805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E804250" w14:textId="5547BEFF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4120A0C4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BC4494F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43D27D3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92B2B66" w14:textId="5168EB88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838A92D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A88BAE5" w14:textId="261472F0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146</w:t>
            </w:r>
          </w:p>
        </w:tc>
        <w:tc>
          <w:tcPr>
            <w:tcW w:w="3402" w:type="dxa"/>
            <w:vAlign w:val="center"/>
          </w:tcPr>
          <w:p w14:paraId="0A76B2EB" w14:textId="42DC3301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6BA9F0A" w14:textId="149D9165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5BB96CCA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38F572C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D10325C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59D8D0B" w14:textId="5E9A2CE6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680D922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E39F758" w14:textId="2238CE33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lastRenderedPageBreak/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147</w:t>
            </w:r>
          </w:p>
        </w:tc>
        <w:tc>
          <w:tcPr>
            <w:tcW w:w="3402" w:type="dxa"/>
            <w:vAlign w:val="center"/>
          </w:tcPr>
          <w:p w14:paraId="60D295AD" w14:textId="4B8959D5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9C507B9" w14:textId="6F481B44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53E762AD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EC159F1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0AA45D41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48B13BB" w14:textId="5378948A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AA9E078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0C60D2E" w14:textId="541C985B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148</w:t>
            </w:r>
          </w:p>
        </w:tc>
        <w:tc>
          <w:tcPr>
            <w:tcW w:w="3402" w:type="dxa"/>
            <w:vAlign w:val="center"/>
          </w:tcPr>
          <w:p w14:paraId="18F45DED" w14:textId="206E4550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1C41A1F" w14:textId="4165E188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36CB1BD4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8F76CE2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718F4EA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3F9366E" w14:textId="0223E9C0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A749D29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8ADBB6B" w14:textId="2C34BE30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149</w:t>
            </w:r>
          </w:p>
        </w:tc>
        <w:tc>
          <w:tcPr>
            <w:tcW w:w="3402" w:type="dxa"/>
            <w:vAlign w:val="center"/>
          </w:tcPr>
          <w:p w14:paraId="5BFBC545" w14:textId="5605038A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4CBDA41" w14:textId="196599E1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525ED197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A9B7137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852F8E9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0E91FC5" w14:textId="1EBCF710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4D66A7C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E34EC42" w14:textId="3A9D0B31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150</w:t>
            </w:r>
          </w:p>
        </w:tc>
        <w:tc>
          <w:tcPr>
            <w:tcW w:w="3402" w:type="dxa"/>
            <w:vAlign w:val="center"/>
          </w:tcPr>
          <w:p w14:paraId="2F587B3E" w14:textId="7B0F12CF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07CB623" w14:textId="0C5190AE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10B7371E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FCA462C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DF302BD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8620E95" w14:textId="4B2CCCBC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A3982FB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C02DEEF" w14:textId="05965072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151</w:t>
            </w:r>
          </w:p>
        </w:tc>
        <w:tc>
          <w:tcPr>
            <w:tcW w:w="3402" w:type="dxa"/>
            <w:vAlign w:val="center"/>
          </w:tcPr>
          <w:p w14:paraId="752F4DD0" w14:textId="0C4337E4" w:rsidR="001C7676" w:rsidRPr="00B365FC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2C92058" w14:textId="7DC6C0F9" w:rsidR="001C7676" w:rsidRDefault="001C7676" w:rsidP="00E51C98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807</w:t>
            </w:r>
          </w:p>
        </w:tc>
        <w:tc>
          <w:tcPr>
            <w:tcW w:w="1984" w:type="dxa"/>
            <w:vMerge/>
            <w:vAlign w:val="center"/>
          </w:tcPr>
          <w:p w14:paraId="24BB5E1E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3165EE5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C43414C" w14:textId="77777777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7C48BF1" w14:textId="4BD77BF6" w:rsidR="001C7676" w:rsidRPr="00B365FC" w:rsidRDefault="001C7676" w:rsidP="00E51C98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411D30C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229463F7" w14:textId="195E96F4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152</w:t>
            </w:r>
          </w:p>
        </w:tc>
        <w:tc>
          <w:tcPr>
            <w:tcW w:w="3402" w:type="dxa"/>
            <w:vAlign w:val="center"/>
          </w:tcPr>
          <w:p w14:paraId="31CBAD02" w14:textId="79824F6E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DB8FAFE" w14:textId="1223E922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669</w:t>
            </w:r>
          </w:p>
        </w:tc>
        <w:tc>
          <w:tcPr>
            <w:tcW w:w="1984" w:type="dxa"/>
            <w:vMerge/>
            <w:vAlign w:val="center"/>
          </w:tcPr>
          <w:p w14:paraId="20940728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9E33A92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D4ADB9A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FC64354" w14:textId="2C2EF5AF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18CA8EF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AAC29E3" w14:textId="303DE12F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153</w:t>
            </w:r>
          </w:p>
        </w:tc>
        <w:tc>
          <w:tcPr>
            <w:tcW w:w="3402" w:type="dxa"/>
            <w:vAlign w:val="center"/>
          </w:tcPr>
          <w:p w14:paraId="39CFE792" w14:textId="4DCA8652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7F39A7C" w14:textId="6D8FE927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666A808B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ED235AE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01621E3F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7A93615" w14:textId="48A7BF81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B927DD9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09A46CD" w14:textId="177B0809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154</w:t>
            </w:r>
          </w:p>
        </w:tc>
        <w:tc>
          <w:tcPr>
            <w:tcW w:w="3402" w:type="dxa"/>
            <w:vAlign w:val="center"/>
          </w:tcPr>
          <w:p w14:paraId="799AF020" w14:textId="5800E2F3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7FAEAAB" w14:textId="350F7B6A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1ED51CCD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0BE940D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A429DAC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CC63956" w14:textId="1D213AAF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FCE0540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F0691C5" w14:textId="4330C22D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155</w:t>
            </w:r>
          </w:p>
        </w:tc>
        <w:tc>
          <w:tcPr>
            <w:tcW w:w="3402" w:type="dxa"/>
            <w:vAlign w:val="center"/>
          </w:tcPr>
          <w:p w14:paraId="5A12F0AE" w14:textId="134F53AE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3A8334E" w14:textId="654A0177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02258620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49735CA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7F7811E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0FE1DE6" w14:textId="7F51DA02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AFD4E09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2ADD2E3D" w14:textId="5A04F8EF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156</w:t>
            </w:r>
          </w:p>
        </w:tc>
        <w:tc>
          <w:tcPr>
            <w:tcW w:w="3402" w:type="dxa"/>
            <w:vAlign w:val="center"/>
          </w:tcPr>
          <w:p w14:paraId="0243AA90" w14:textId="70484F32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8F305F7" w14:textId="21131592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0063FBB7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6BC521B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1A6993F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255A73B" w14:textId="045D0A62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D7D89D8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D7BCB2D" w14:textId="1761F62C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157</w:t>
            </w:r>
          </w:p>
        </w:tc>
        <w:tc>
          <w:tcPr>
            <w:tcW w:w="3402" w:type="dxa"/>
            <w:vAlign w:val="center"/>
          </w:tcPr>
          <w:p w14:paraId="412E73CF" w14:textId="546F403E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E1DACC9" w14:textId="4B00675C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67F2EE25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DA6EFF5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8508723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F229A12" w14:textId="3C5A1C0D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15D1CE7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F9DB4C3" w14:textId="0896D0DA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158</w:t>
            </w:r>
          </w:p>
        </w:tc>
        <w:tc>
          <w:tcPr>
            <w:tcW w:w="3402" w:type="dxa"/>
            <w:vAlign w:val="center"/>
          </w:tcPr>
          <w:p w14:paraId="002C7230" w14:textId="709F8E84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4254AA4" w14:textId="342B6187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6F968D7E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DBF0EB9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5A4BFAD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2C958B6" w14:textId="2A1B2CE8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83B50A2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61CCCAC" w14:textId="7B69DB58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159</w:t>
            </w:r>
          </w:p>
        </w:tc>
        <w:tc>
          <w:tcPr>
            <w:tcW w:w="3402" w:type="dxa"/>
            <w:vAlign w:val="center"/>
          </w:tcPr>
          <w:p w14:paraId="19E49A75" w14:textId="3A9D9F5C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2064847" w14:textId="271FD77E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927</w:t>
            </w:r>
          </w:p>
        </w:tc>
        <w:tc>
          <w:tcPr>
            <w:tcW w:w="1984" w:type="dxa"/>
            <w:vMerge/>
            <w:vAlign w:val="center"/>
          </w:tcPr>
          <w:p w14:paraId="4472BCF4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0C7BBA7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0976B570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D9069E4" w14:textId="0A38E9EC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6CF8CA63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2B9D7587" w14:textId="4832505A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160</w:t>
            </w:r>
          </w:p>
        </w:tc>
        <w:tc>
          <w:tcPr>
            <w:tcW w:w="3402" w:type="dxa"/>
            <w:vAlign w:val="center"/>
          </w:tcPr>
          <w:p w14:paraId="52B2956E" w14:textId="405E169B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81B918D" w14:textId="20AC4653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924</w:t>
            </w:r>
          </w:p>
        </w:tc>
        <w:tc>
          <w:tcPr>
            <w:tcW w:w="1984" w:type="dxa"/>
            <w:vMerge/>
            <w:vAlign w:val="center"/>
          </w:tcPr>
          <w:p w14:paraId="3DF950B8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09A805B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23AF0E8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1F91DCB" w14:textId="3191B5D4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89223E5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2DA88ADE" w14:textId="18568831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161</w:t>
            </w:r>
          </w:p>
        </w:tc>
        <w:tc>
          <w:tcPr>
            <w:tcW w:w="3402" w:type="dxa"/>
            <w:vAlign w:val="center"/>
          </w:tcPr>
          <w:p w14:paraId="35E4212B" w14:textId="30121030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BD94325" w14:textId="4003D01D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77948B20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8AA529F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9306B50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C0435D6" w14:textId="7D8522CA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1A4BFE7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836D4D8" w14:textId="5226E806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lastRenderedPageBreak/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162</w:t>
            </w:r>
          </w:p>
        </w:tc>
        <w:tc>
          <w:tcPr>
            <w:tcW w:w="3402" w:type="dxa"/>
            <w:vAlign w:val="center"/>
          </w:tcPr>
          <w:p w14:paraId="3A900FA7" w14:textId="3FBC80E9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3B54173" w14:textId="3DAA4DC6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1CFEA025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F5269B4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7AE1C6B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FCC09E6" w14:textId="72896BEF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6DBF421A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D8B145C" w14:textId="4A8EA2EE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163</w:t>
            </w:r>
          </w:p>
        </w:tc>
        <w:tc>
          <w:tcPr>
            <w:tcW w:w="3402" w:type="dxa"/>
            <w:vAlign w:val="center"/>
          </w:tcPr>
          <w:p w14:paraId="7B98C28B" w14:textId="63B328AC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E6C4662" w14:textId="6B2C4B2A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2C6956C2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03221C6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7E4685D6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28D31E1" w14:textId="4113B73C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7CF8480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5474027" w14:textId="267773D8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164</w:t>
            </w:r>
          </w:p>
        </w:tc>
        <w:tc>
          <w:tcPr>
            <w:tcW w:w="3402" w:type="dxa"/>
            <w:vAlign w:val="center"/>
          </w:tcPr>
          <w:p w14:paraId="79750855" w14:textId="1818D447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19CDA1DD" w14:textId="0B946B62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059D24B6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895FE9B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D556BC2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6BF6696" w14:textId="53EEA783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C75477A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322C500" w14:textId="5E92116E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165</w:t>
            </w:r>
          </w:p>
        </w:tc>
        <w:tc>
          <w:tcPr>
            <w:tcW w:w="3402" w:type="dxa"/>
            <w:vAlign w:val="center"/>
          </w:tcPr>
          <w:p w14:paraId="47EC8331" w14:textId="0350158C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5771D022" w14:textId="3257478B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1725FF82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7C7CC02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6EA41E4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947397D" w14:textId="3A66DC80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216F16A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278B7FED" w14:textId="0F36F271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166</w:t>
            </w:r>
          </w:p>
        </w:tc>
        <w:tc>
          <w:tcPr>
            <w:tcW w:w="3402" w:type="dxa"/>
            <w:vAlign w:val="center"/>
          </w:tcPr>
          <w:p w14:paraId="2DB779D2" w14:textId="648367C5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2C93524" w14:textId="640AA379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812</w:t>
            </w:r>
          </w:p>
        </w:tc>
        <w:tc>
          <w:tcPr>
            <w:tcW w:w="1984" w:type="dxa"/>
            <w:vMerge/>
            <w:vAlign w:val="center"/>
          </w:tcPr>
          <w:p w14:paraId="2A353A37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7071F07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73E4195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4A892DE" w14:textId="627B2B33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67895FC4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2B53515" w14:textId="4AC1F8E0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167</w:t>
            </w:r>
          </w:p>
        </w:tc>
        <w:tc>
          <w:tcPr>
            <w:tcW w:w="3402" w:type="dxa"/>
            <w:vAlign w:val="center"/>
          </w:tcPr>
          <w:p w14:paraId="2CC26629" w14:textId="63E08F99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8D5EC5E" w14:textId="44B56234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671</w:t>
            </w:r>
          </w:p>
        </w:tc>
        <w:tc>
          <w:tcPr>
            <w:tcW w:w="1984" w:type="dxa"/>
            <w:vMerge/>
            <w:vAlign w:val="center"/>
          </w:tcPr>
          <w:p w14:paraId="35B29C44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021BEA3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99B3633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C48FFC8" w14:textId="20D565E4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7926B36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CFED711" w14:textId="0FDEC9EA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168</w:t>
            </w:r>
          </w:p>
        </w:tc>
        <w:tc>
          <w:tcPr>
            <w:tcW w:w="3402" w:type="dxa"/>
            <w:vAlign w:val="center"/>
          </w:tcPr>
          <w:p w14:paraId="678D85A9" w14:textId="74EF4DF4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B4D801B" w14:textId="1B8E6F9F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165F1FB8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A5095E8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093CABC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39789E8" w14:textId="2250F1F6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E605FF9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BD48F7C" w14:textId="5855A97D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169</w:t>
            </w:r>
          </w:p>
        </w:tc>
        <w:tc>
          <w:tcPr>
            <w:tcW w:w="3402" w:type="dxa"/>
            <w:vAlign w:val="center"/>
          </w:tcPr>
          <w:p w14:paraId="34916DCD" w14:textId="0069599C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A2E1E93" w14:textId="649F6FBD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18730F3F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11C9A10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14F17CE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EA3D647" w14:textId="7E337DEE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6C1C0120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7DD675C" w14:textId="59DBCB12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170</w:t>
            </w:r>
          </w:p>
        </w:tc>
        <w:tc>
          <w:tcPr>
            <w:tcW w:w="3402" w:type="dxa"/>
            <w:vAlign w:val="center"/>
          </w:tcPr>
          <w:p w14:paraId="23D2F8FC" w14:textId="212D9E7A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FA696BD" w14:textId="6E25725A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305FC427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4F4D06D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EECD1A6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7978D7E" w14:textId="7C38F6C4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F4C385A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4CE2123" w14:textId="44D6535C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171</w:t>
            </w:r>
          </w:p>
        </w:tc>
        <w:tc>
          <w:tcPr>
            <w:tcW w:w="3402" w:type="dxa"/>
            <w:vAlign w:val="center"/>
          </w:tcPr>
          <w:p w14:paraId="42D9E7ED" w14:textId="105F5BF6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CA33763" w14:textId="3557A144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2D34834A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29D8B64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00F96F8C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A216C80" w14:textId="0833258F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60C495F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FA08ED6" w14:textId="78E4A8C0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172</w:t>
            </w:r>
          </w:p>
        </w:tc>
        <w:tc>
          <w:tcPr>
            <w:tcW w:w="3402" w:type="dxa"/>
            <w:vAlign w:val="center"/>
          </w:tcPr>
          <w:p w14:paraId="5D94863A" w14:textId="12056165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5EE3AC9" w14:textId="73760EAB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49C95C02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CDB9989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F9DEA53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00B8C26" w14:textId="0EAACEBA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3DEC980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223CD237" w14:textId="2B12267F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173</w:t>
            </w:r>
          </w:p>
        </w:tc>
        <w:tc>
          <w:tcPr>
            <w:tcW w:w="3402" w:type="dxa"/>
            <w:vAlign w:val="center"/>
          </w:tcPr>
          <w:p w14:paraId="12594C51" w14:textId="75448758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6D18C15" w14:textId="61092703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45293752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93C1E54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726458AD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208BA46" w14:textId="79D395DD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2F77F81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3D9EAA0" w14:textId="342ABB35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174</w:t>
            </w:r>
          </w:p>
        </w:tc>
        <w:tc>
          <w:tcPr>
            <w:tcW w:w="3402" w:type="dxa"/>
            <w:vAlign w:val="center"/>
          </w:tcPr>
          <w:p w14:paraId="6A0AE685" w14:textId="789FF992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F3A79D2" w14:textId="3E915A42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665</w:t>
            </w:r>
          </w:p>
        </w:tc>
        <w:tc>
          <w:tcPr>
            <w:tcW w:w="1984" w:type="dxa"/>
            <w:vMerge/>
            <w:vAlign w:val="center"/>
          </w:tcPr>
          <w:p w14:paraId="21127E52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D84D34C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BAAFDB3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3AF3100" w14:textId="1D88B849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3C358BB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36C87F52" w14:textId="05B5116D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175</w:t>
            </w:r>
          </w:p>
        </w:tc>
        <w:tc>
          <w:tcPr>
            <w:tcW w:w="3402" w:type="dxa"/>
            <w:vAlign w:val="center"/>
          </w:tcPr>
          <w:p w14:paraId="44C92CB4" w14:textId="58144D84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4C4CCE7" w14:textId="2556E746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685</w:t>
            </w:r>
          </w:p>
        </w:tc>
        <w:tc>
          <w:tcPr>
            <w:tcW w:w="1984" w:type="dxa"/>
            <w:vMerge/>
            <w:vAlign w:val="center"/>
          </w:tcPr>
          <w:p w14:paraId="1A9C3104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5112C0F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ED431D6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20E9051" w14:textId="6A9CC0C5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861B576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C6EE0B3" w14:textId="5B667B3B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176</w:t>
            </w:r>
          </w:p>
        </w:tc>
        <w:tc>
          <w:tcPr>
            <w:tcW w:w="3402" w:type="dxa"/>
            <w:vAlign w:val="center"/>
          </w:tcPr>
          <w:p w14:paraId="74AF1CE6" w14:textId="2834D4B2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CF496B7" w14:textId="73ECEC7B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757</w:t>
            </w:r>
          </w:p>
        </w:tc>
        <w:tc>
          <w:tcPr>
            <w:tcW w:w="1984" w:type="dxa"/>
            <w:vMerge/>
            <w:vAlign w:val="center"/>
          </w:tcPr>
          <w:p w14:paraId="17A5E587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263255D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09D38E7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B7165F9" w14:textId="0F00400D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620DFE1C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C0C200B" w14:textId="4D082C81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lastRenderedPageBreak/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177</w:t>
            </w:r>
          </w:p>
        </w:tc>
        <w:tc>
          <w:tcPr>
            <w:tcW w:w="3402" w:type="dxa"/>
            <w:vAlign w:val="center"/>
          </w:tcPr>
          <w:p w14:paraId="4835ECD0" w14:textId="52BE914D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57CAB57A" w14:textId="21254872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906</w:t>
            </w:r>
          </w:p>
        </w:tc>
        <w:tc>
          <w:tcPr>
            <w:tcW w:w="1984" w:type="dxa"/>
            <w:vMerge/>
            <w:vAlign w:val="center"/>
          </w:tcPr>
          <w:p w14:paraId="1E714822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AE8FC4A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723AF13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916281E" w14:textId="5DBC5E0F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F742A96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285380E" w14:textId="2FCED290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178</w:t>
            </w:r>
          </w:p>
        </w:tc>
        <w:tc>
          <w:tcPr>
            <w:tcW w:w="3402" w:type="dxa"/>
            <w:vAlign w:val="center"/>
          </w:tcPr>
          <w:p w14:paraId="7BC45DCE" w14:textId="009B5BD8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74F9741" w14:textId="7F46012B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1073</w:t>
            </w:r>
          </w:p>
        </w:tc>
        <w:tc>
          <w:tcPr>
            <w:tcW w:w="1984" w:type="dxa"/>
            <w:vMerge/>
            <w:vAlign w:val="center"/>
          </w:tcPr>
          <w:p w14:paraId="76587A4F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B590E4D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2868580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1C8626A" w14:textId="23F48329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D16D542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3B85C635" w14:textId="474699B3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179</w:t>
            </w:r>
          </w:p>
        </w:tc>
        <w:tc>
          <w:tcPr>
            <w:tcW w:w="3402" w:type="dxa"/>
            <w:vAlign w:val="center"/>
          </w:tcPr>
          <w:p w14:paraId="1611B606" w14:textId="77130594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080C4B1" w14:textId="2FC9EDF6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5B19EC17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C831C0E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CD7F591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DA13910" w14:textId="3EC9B462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B576B50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97C367F" w14:textId="197FA7F1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180</w:t>
            </w:r>
          </w:p>
        </w:tc>
        <w:tc>
          <w:tcPr>
            <w:tcW w:w="3402" w:type="dxa"/>
            <w:vAlign w:val="center"/>
          </w:tcPr>
          <w:p w14:paraId="0D43949E" w14:textId="4742F069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4A929E4" w14:textId="6E0DD890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3CAFAE80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AC638B8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17ACAFA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2A05130" w14:textId="21866A7B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4B89FAD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B6E0697" w14:textId="13944332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181</w:t>
            </w:r>
          </w:p>
        </w:tc>
        <w:tc>
          <w:tcPr>
            <w:tcW w:w="3402" w:type="dxa"/>
            <w:vAlign w:val="center"/>
          </w:tcPr>
          <w:p w14:paraId="16FF88B4" w14:textId="610AA0C4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42C1D8E" w14:textId="6FC66B8C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626BE9AE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0F09E1D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09EE9994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05840BF" w14:textId="15D9DFD0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2C288CD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46C5FF8" w14:textId="43380DAA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182</w:t>
            </w:r>
          </w:p>
        </w:tc>
        <w:tc>
          <w:tcPr>
            <w:tcW w:w="3402" w:type="dxa"/>
            <w:vAlign w:val="center"/>
          </w:tcPr>
          <w:p w14:paraId="5CAA9804" w14:textId="1472C095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1796B303" w14:textId="1152D2C6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6D0461F9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C2F8AA9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6E76351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2D7FAEF" w14:textId="1C7C70E9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F24DD1D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3BE5D7C" w14:textId="2C2F6D07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183</w:t>
            </w:r>
          </w:p>
        </w:tc>
        <w:tc>
          <w:tcPr>
            <w:tcW w:w="3402" w:type="dxa"/>
            <w:vAlign w:val="center"/>
          </w:tcPr>
          <w:p w14:paraId="69154D9D" w14:textId="2FD15648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14F6BB4" w14:textId="7A33F939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812</w:t>
            </w:r>
          </w:p>
        </w:tc>
        <w:tc>
          <w:tcPr>
            <w:tcW w:w="1984" w:type="dxa"/>
            <w:vMerge/>
            <w:vAlign w:val="center"/>
          </w:tcPr>
          <w:p w14:paraId="596B9815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FB63DC4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D6C3D67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4CE0864" w14:textId="4C043B81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9229C5D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C6B8F3E" w14:textId="45CEB964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184</w:t>
            </w:r>
          </w:p>
        </w:tc>
        <w:tc>
          <w:tcPr>
            <w:tcW w:w="3402" w:type="dxa"/>
            <w:vAlign w:val="center"/>
          </w:tcPr>
          <w:p w14:paraId="1562F666" w14:textId="5B73848F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1093555D" w14:textId="2286A0CC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671</w:t>
            </w:r>
          </w:p>
        </w:tc>
        <w:tc>
          <w:tcPr>
            <w:tcW w:w="1984" w:type="dxa"/>
            <w:vMerge/>
            <w:vAlign w:val="center"/>
          </w:tcPr>
          <w:p w14:paraId="0CDB4BEB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3FC2B0B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0C0C3970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DB3E344" w14:textId="3A3B37DF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57E9181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D5C9D7E" w14:textId="24626C44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185</w:t>
            </w:r>
          </w:p>
        </w:tc>
        <w:tc>
          <w:tcPr>
            <w:tcW w:w="3402" w:type="dxa"/>
            <w:vAlign w:val="center"/>
          </w:tcPr>
          <w:p w14:paraId="3512A871" w14:textId="0379D4DC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7D4BD56" w14:textId="73E7B610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5B7FABE6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BF28479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1D101B5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1A30187" w14:textId="122CCB4B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61AEAEC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ADC53A8" w14:textId="3E2EA8C4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186</w:t>
            </w:r>
          </w:p>
        </w:tc>
        <w:tc>
          <w:tcPr>
            <w:tcW w:w="3402" w:type="dxa"/>
            <w:vAlign w:val="center"/>
          </w:tcPr>
          <w:p w14:paraId="01824181" w14:textId="14D0624F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D17B3CC" w14:textId="19581A83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55C86918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474B023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0B95F035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66CC6FF" w14:textId="21E47E2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4BA098F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A609D23" w14:textId="340F1506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187</w:t>
            </w:r>
          </w:p>
        </w:tc>
        <w:tc>
          <w:tcPr>
            <w:tcW w:w="3402" w:type="dxa"/>
            <w:vAlign w:val="center"/>
          </w:tcPr>
          <w:p w14:paraId="77791B2F" w14:textId="1BD5D150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C14C13F" w14:textId="74CBAE52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1945D52F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7102E3D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2CA9C8C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146D083" w14:textId="7EF1B1FB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3AB931A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349219B" w14:textId="4A6229D2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188</w:t>
            </w:r>
          </w:p>
        </w:tc>
        <w:tc>
          <w:tcPr>
            <w:tcW w:w="3402" w:type="dxa"/>
            <w:vAlign w:val="center"/>
          </w:tcPr>
          <w:p w14:paraId="079B1041" w14:textId="1694C7E3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2CB3207" w14:textId="467617A8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594</w:t>
            </w:r>
          </w:p>
        </w:tc>
        <w:tc>
          <w:tcPr>
            <w:tcW w:w="1984" w:type="dxa"/>
            <w:vMerge/>
            <w:vAlign w:val="center"/>
          </w:tcPr>
          <w:p w14:paraId="1B79A076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40D9F1E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99E09FB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18B9A4F" w14:textId="5233776E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3580F485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32A76DC" w14:textId="20F795A7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189</w:t>
            </w:r>
          </w:p>
        </w:tc>
        <w:tc>
          <w:tcPr>
            <w:tcW w:w="3402" w:type="dxa"/>
            <w:vAlign w:val="center"/>
          </w:tcPr>
          <w:p w14:paraId="0F1E9683" w14:textId="66059D4A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Благоустройство территории</w:t>
            </w:r>
          </w:p>
        </w:tc>
        <w:tc>
          <w:tcPr>
            <w:tcW w:w="1559" w:type="dxa"/>
            <w:vAlign w:val="center"/>
          </w:tcPr>
          <w:p w14:paraId="2380E919" w14:textId="23231273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380</w:t>
            </w:r>
          </w:p>
        </w:tc>
        <w:tc>
          <w:tcPr>
            <w:tcW w:w="1984" w:type="dxa"/>
            <w:vMerge/>
            <w:vAlign w:val="center"/>
          </w:tcPr>
          <w:p w14:paraId="41E937DD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B10E93C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2D0755E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547FB51" w14:textId="5A928445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65C79F2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25D23840" w14:textId="6A1DD136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190</w:t>
            </w:r>
          </w:p>
        </w:tc>
        <w:tc>
          <w:tcPr>
            <w:tcW w:w="3402" w:type="dxa"/>
            <w:vAlign w:val="center"/>
          </w:tcPr>
          <w:p w14:paraId="0CC4A919" w14:textId="6A6398D8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Предоставление коммунальных услуг</w:t>
            </w:r>
          </w:p>
        </w:tc>
        <w:tc>
          <w:tcPr>
            <w:tcW w:w="1559" w:type="dxa"/>
            <w:vAlign w:val="center"/>
          </w:tcPr>
          <w:p w14:paraId="6F97E03F" w14:textId="56B8ABF6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2407</w:t>
            </w:r>
          </w:p>
        </w:tc>
        <w:tc>
          <w:tcPr>
            <w:tcW w:w="1984" w:type="dxa"/>
            <w:vMerge/>
            <w:vAlign w:val="center"/>
          </w:tcPr>
          <w:p w14:paraId="675FC2F1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FC67F2D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D09C334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1D43E07" w14:textId="2B6F496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0B19CD7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35F760A7" w14:textId="043C37AB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191</w:t>
            </w:r>
          </w:p>
        </w:tc>
        <w:tc>
          <w:tcPr>
            <w:tcW w:w="3402" w:type="dxa"/>
            <w:vAlign w:val="center"/>
          </w:tcPr>
          <w:p w14:paraId="6E43C886" w14:textId="065961A9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Благоустройство территории</w:t>
            </w:r>
          </w:p>
        </w:tc>
        <w:tc>
          <w:tcPr>
            <w:tcW w:w="1559" w:type="dxa"/>
            <w:vAlign w:val="center"/>
          </w:tcPr>
          <w:p w14:paraId="39709F10" w14:textId="73876B3E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143</w:t>
            </w:r>
          </w:p>
        </w:tc>
        <w:tc>
          <w:tcPr>
            <w:tcW w:w="1984" w:type="dxa"/>
            <w:vMerge/>
            <w:vAlign w:val="center"/>
          </w:tcPr>
          <w:p w14:paraId="38EDC1E2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433C5A9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1328D9B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3DAEC8C" w14:textId="705646F9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E3246BC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68B3E91" w14:textId="1232A419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lastRenderedPageBreak/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192</w:t>
            </w:r>
          </w:p>
        </w:tc>
        <w:tc>
          <w:tcPr>
            <w:tcW w:w="3402" w:type="dxa"/>
            <w:vAlign w:val="center"/>
          </w:tcPr>
          <w:p w14:paraId="76EC0EAC" w14:textId="6D176881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Благоустройство территории</w:t>
            </w:r>
          </w:p>
        </w:tc>
        <w:tc>
          <w:tcPr>
            <w:tcW w:w="1559" w:type="dxa"/>
            <w:vAlign w:val="center"/>
          </w:tcPr>
          <w:p w14:paraId="58FBE00F" w14:textId="47DCA558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948</w:t>
            </w:r>
          </w:p>
        </w:tc>
        <w:tc>
          <w:tcPr>
            <w:tcW w:w="1984" w:type="dxa"/>
            <w:vMerge/>
            <w:vAlign w:val="center"/>
          </w:tcPr>
          <w:p w14:paraId="64D3482A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88457BD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826B764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40425FE" w14:textId="423776BF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5873E95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89632C2" w14:textId="2AEFB512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193</w:t>
            </w:r>
          </w:p>
        </w:tc>
        <w:tc>
          <w:tcPr>
            <w:tcW w:w="3402" w:type="dxa"/>
            <w:vAlign w:val="center"/>
          </w:tcPr>
          <w:p w14:paraId="152631D1" w14:textId="04D68141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Площадки для занятия спортом</w:t>
            </w:r>
          </w:p>
        </w:tc>
        <w:tc>
          <w:tcPr>
            <w:tcW w:w="1559" w:type="dxa"/>
            <w:vAlign w:val="center"/>
          </w:tcPr>
          <w:p w14:paraId="7551E3A2" w14:textId="26159211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2551</w:t>
            </w:r>
          </w:p>
        </w:tc>
        <w:tc>
          <w:tcPr>
            <w:tcW w:w="1984" w:type="dxa"/>
            <w:vMerge/>
            <w:vAlign w:val="center"/>
          </w:tcPr>
          <w:p w14:paraId="44C70522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21CB328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211DC26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0AA04CE" w14:textId="75186AD3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E91218E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79A3A1B" w14:textId="77786995" w:rsidR="001C7676" w:rsidRPr="00B365FC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194</w:t>
            </w:r>
          </w:p>
        </w:tc>
        <w:tc>
          <w:tcPr>
            <w:tcW w:w="3402" w:type="dxa"/>
            <w:vAlign w:val="center"/>
          </w:tcPr>
          <w:p w14:paraId="42B3DD7F" w14:textId="7607AF70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Дошкольное, начальное и среднее общее образование</w:t>
            </w:r>
          </w:p>
        </w:tc>
        <w:tc>
          <w:tcPr>
            <w:tcW w:w="1559" w:type="dxa"/>
            <w:vAlign w:val="center"/>
          </w:tcPr>
          <w:p w14:paraId="09453A1D" w14:textId="704DC63F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3403</w:t>
            </w:r>
          </w:p>
        </w:tc>
        <w:tc>
          <w:tcPr>
            <w:tcW w:w="1984" w:type="dxa"/>
            <w:vMerge/>
            <w:vAlign w:val="center"/>
          </w:tcPr>
          <w:p w14:paraId="20EBD87D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2DD0A08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4D6877C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D40EB57" w14:textId="52F5207A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E61C58D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29DA0963" w14:textId="09F6E959" w:rsidR="001C7676" w:rsidRPr="00B365FC" w:rsidRDefault="001C7676" w:rsidP="00763F31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195</w:t>
            </w:r>
          </w:p>
        </w:tc>
        <w:tc>
          <w:tcPr>
            <w:tcW w:w="3402" w:type="dxa"/>
            <w:vAlign w:val="center"/>
          </w:tcPr>
          <w:p w14:paraId="2CA6EF8F" w14:textId="1B210F13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1B411D90" w14:textId="73AD3D88" w:rsidR="001C7676" w:rsidRDefault="001C7676" w:rsidP="00763F31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672</w:t>
            </w:r>
          </w:p>
        </w:tc>
        <w:tc>
          <w:tcPr>
            <w:tcW w:w="1984" w:type="dxa"/>
            <w:vMerge/>
            <w:vAlign w:val="center"/>
          </w:tcPr>
          <w:p w14:paraId="2640352F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8450E04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C375CEF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5C19444" w14:textId="05F1BF30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B8BC309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34136E20" w14:textId="72E4F1E2" w:rsidR="001C7676" w:rsidRPr="00B365FC" w:rsidRDefault="001C7676" w:rsidP="00763F31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196</w:t>
            </w:r>
          </w:p>
        </w:tc>
        <w:tc>
          <w:tcPr>
            <w:tcW w:w="3402" w:type="dxa"/>
            <w:vAlign w:val="center"/>
          </w:tcPr>
          <w:p w14:paraId="68748A14" w14:textId="45F680D1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59E213E8" w14:textId="1CB8A0E7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2A447B7C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0421C77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34AC199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8B0A3E0" w14:textId="048CD7EE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022440B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21B8BC9" w14:textId="05B2FD3B" w:rsidR="001C7676" w:rsidRPr="00B365FC" w:rsidRDefault="001C7676" w:rsidP="00763F31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197</w:t>
            </w:r>
          </w:p>
        </w:tc>
        <w:tc>
          <w:tcPr>
            <w:tcW w:w="3402" w:type="dxa"/>
            <w:vAlign w:val="center"/>
          </w:tcPr>
          <w:p w14:paraId="55CE9574" w14:textId="3EFD239E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1487182" w14:textId="104C4908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0FD33ECD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61CE570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0D9ABE8D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6D7CEB7" w14:textId="39DA8954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4005A21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C54B260" w14:textId="4E7F85D2" w:rsidR="001C7676" w:rsidRPr="00B365FC" w:rsidRDefault="001C7676" w:rsidP="00763F31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198</w:t>
            </w:r>
          </w:p>
        </w:tc>
        <w:tc>
          <w:tcPr>
            <w:tcW w:w="3402" w:type="dxa"/>
            <w:vAlign w:val="center"/>
          </w:tcPr>
          <w:p w14:paraId="784BCAB0" w14:textId="13C30407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EABBC86" w14:textId="3B7E37FE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0DA9DAC2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839FC26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738B1611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B10F127" w14:textId="6C943B0A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C2CA01D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41D160D" w14:textId="75DAD3BC" w:rsidR="001C7676" w:rsidRPr="00B365FC" w:rsidRDefault="001C7676" w:rsidP="00763F31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199</w:t>
            </w:r>
          </w:p>
        </w:tc>
        <w:tc>
          <w:tcPr>
            <w:tcW w:w="3402" w:type="dxa"/>
            <w:vAlign w:val="center"/>
          </w:tcPr>
          <w:p w14:paraId="3AE3B32F" w14:textId="75A20200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C5DF055" w14:textId="01E007F5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1061</w:t>
            </w:r>
          </w:p>
        </w:tc>
        <w:tc>
          <w:tcPr>
            <w:tcW w:w="1984" w:type="dxa"/>
            <w:vMerge/>
            <w:vAlign w:val="center"/>
          </w:tcPr>
          <w:p w14:paraId="6953CABC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E958522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9214656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C3EB182" w14:textId="41620B2E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F7C2211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2A19F4A" w14:textId="6DBFE5FF" w:rsidR="001C7676" w:rsidRPr="00B365FC" w:rsidRDefault="001C7676" w:rsidP="00763F31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200</w:t>
            </w:r>
          </w:p>
        </w:tc>
        <w:tc>
          <w:tcPr>
            <w:tcW w:w="3402" w:type="dxa"/>
            <w:vAlign w:val="center"/>
          </w:tcPr>
          <w:p w14:paraId="1D68B227" w14:textId="19875754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54873498" w14:textId="2FB33FF0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1101</w:t>
            </w:r>
          </w:p>
        </w:tc>
        <w:tc>
          <w:tcPr>
            <w:tcW w:w="1984" w:type="dxa"/>
            <w:vMerge/>
            <w:vAlign w:val="center"/>
          </w:tcPr>
          <w:p w14:paraId="3B624B6E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4F482BE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73488D4F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BA0B63E" w14:textId="5DEBD549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493DF63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4CD1C90" w14:textId="444AB7F3" w:rsidR="001C7676" w:rsidRPr="00B365FC" w:rsidRDefault="001C7676" w:rsidP="00763F31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201</w:t>
            </w:r>
          </w:p>
        </w:tc>
        <w:tc>
          <w:tcPr>
            <w:tcW w:w="3402" w:type="dxa"/>
            <w:vAlign w:val="center"/>
          </w:tcPr>
          <w:p w14:paraId="2BCDB607" w14:textId="27B3A40A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DCCEBBC" w14:textId="053A6047" w:rsidR="001C7676" w:rsidRDefault="001C7676" w:rsidP="00763F31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650</w:t>
            </w:r>
          </w:p>
        </w:tc>
        <w:tc>
          <w:tcPr>
            <w:tcW w:w="1984" w:type="dxa"/>
            <w:vMerge/>
            <w:vAlign w:val="center"/>
          </w:tcPr>
          <w:p w14:paraId="70B2FB35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D5C12F9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70509187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A038861" w14:textId="7D563EC5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DE0A096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395D38DD" w14:textId="51C03CD4" w:rsidR="001C7676" w:rsidRPr="00B365FC" w:rsidRDefault="001C7676" w:rsidP="00763F31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202</w:t>
            </w:r>
          </w:p>
        </w:tc>
        <w:tc>
          <w:tcPr>
            <w:tcW w:w="3402" w:type="dxa"/>
            <w:vAlign w:val="center"/>
          </w:tcPr>
          <w:p w14:paraId="485B5585" w14:textId="7276F568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2ECA3FC" w14:textId="4ADF3B99" w:rsidR="001C7676" w:rsidRDefault="001C7676" w:rsidP="00763F31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650</w:t>
            </w:r>
          </w:p>
        </w:tc>
        <w:tc>
          <w:tcPr>
            <w:tcW w:w="1984" w:type="dxa"/>
            <w:vMerge/>
            <w:vAlign w:val="center"/>
          </w:tcPr>
          <w:p w14:paraId="24BEFD0D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DFEA53A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D15832E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988BDA8" w14:textId="0B7BBAEE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FF1E55E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E47D042" w14:textId="2F190C15" w:rsidR="001C7676" w:rsidRPr="00B365FC" w:rsidRDefault="001C7676" w:rsidP="00763F31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203</w:t>
            </w:r>
          </w:p>
        </w:tc>
        <w:tc>
          <w:tcPr>
            <w:tcW w:w="3402" w:type="dxa"/>
            <w:vAlign w:val="center"/>
          </w:tcPr>
          <w:p w14:paraId="540D657E" w14:textId="69712546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0FB73CF" w14:textId="618F1505" w:rsidR="001C7676" w:rsidRDefault="001C7676" w:rsidP="00763F31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650</w:t>
            </w:r>
          </w:p>
        </w:tc>
        <w:tc>
          <w:tcPr>
            <w:tcW w:w="1984" w:type="dxa"/>
            <w:vMerge/>
            <w:vAlign w:val="center"/>
          </w:tcPr>
          <w:p w14:paraId="514C0791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CCB38B0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B4AB12C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CBBE94C" w14:textId="7028337C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362E1993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87AACA6" w14:textId="32B04A0D" w:rsidR="001C7676" w:rsidRPr="00B365FC" w:rsidRDefault="001C7676" w:rsidP="00763F31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204</w:t>
            </w:r>
          </w:p>
        </w:tc>
        <w:tc>
          <w:tcPr>
            <w:tcW w:w="3402" w:type="dxa"/>
            <w:vAlign w:val="center"/>
          </w:tcPr>
          <w:p w14:paraId="653E1313" w14:textId="51F56A79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196EB7A4" w14:textId="5CB5F8E8" w:rsidR="001C7676" w:rsidRDefault="001C7676" w:rsidP="00763F31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650</w:t>
            </w:r>
          </w:p>
        </w:tc>
        <w:tc>
          <w:tcPr>
            <w:tcW w:w="1984" w:type="dxa"/>
            <w:vMerge/>
            <w:vAlign w:val="center"/>
          </w:tcPr>
          <w:p w14:paraId="32ADBD2F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E3F8466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75C70C1A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EEAF10C" w14:textId="60A19A6A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F3E2BEB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EC659F6" w14:textId="66BE95BF" w:rsidR="001C7676" w:rsidRPr="00B365FC" w:rsidRDefault="001C7676" w:rsidP="00763F31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205</w:t>
            </w:r>
          </w:p>
        </w:tc>
        <w:tc>
          <w:tcPr>
            <w:tcW w:w="3402" w:type="dxa"/>
            <w:vAlign w:val="center"/>
          </w:tcPr>
          <w:p w14:paraId="3A75FDD2" w14:textId="72CD1909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5B9737C1" w14:textId="55711F0A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889</w:t>
            </w:r>
          </w:p>
        </w:tc>
        <w:tc>
          <w:tcPr>
            <w:tcW w:w="1984" w:type="dxa"/>
            <w:vMerge/>
            <w:vAlign w:val="center"/>
          </w:tcPr>
          <w:p w14:paraId="2DB6A10C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24D20CD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73F03156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1F00009" w14:textId="45A6DE9A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7AA3D90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08A36ED" w14:textId="1993E17E" w:rsidR="001C7676" w:rsidRPr="00B365FC" w:rsidRDefault="001C7676" w:rsidP="002E7F5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206</w:t>
            </w:r>
          </w:p>
        </w:tc>
        <w:tc>
          <w:tcPr>
            <w:tcW w:w="3402" w:type="dxa"/>
            <w:vAlign w:val="center"/>
          </w:tcPr>
          <w:p w14:paraId="616A08F9" w14:textId="7E61A89F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BE7215B" w14:textId="04305EC9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930</w:t>
            </w:r>
          </w:p>
        </w:tc>
        <w:tc>
          <w:tcPr>
            <w:tcW w:w="1984" w:type="dxa"/>
            <w:vMerge/>
            <w:vAlign w:val="center"/>
          </w:tcPr>
          <w:p w14:paraId="5026FA4B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25CE977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1752205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41FEBEA" w14:textId="2AA67D70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95F93BE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83F8DA0" w14:textId="4F2042D4" w:rsidR="001C7676" w:rsidRPr="00B365FC" w:rsidRDefault="001C7676" w:rsidP="002E7F5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lastRenderedPageBreak/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207</w:t>
            </w:r>
          </w:p>
        </w:tc>
        <w:tc>
          <w:tcPr>
            <w:tcW w:w="3402" w:type="dxa"/>
            <w:vAlign w:val="center"/>
          </w:tcPr>
          <w:p w14:paraId="5928F942" w14:textId="30F17107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13EF336B" w14:textId="3989D782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71C62B38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A75026C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5EAC578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3B59D48" w14:textId="3124F48A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60B7C5DB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1EFB2D3" w14:textId="00EE8EF4" w:rsidR="001C7676" w:rsidRPr="00B365FC" w:rsidRDefault="001C7676" w:rsidP="002E7F5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208</w:t>
            </w:r>
          </w:p>
        </w:tc>
        <w:tc>
          <w:tcPr>
            <w:tcW w:w="3402" w:type="dxa"/>
            <w:vAlign w:val="center"/>
          </w:tcPr>
          <w:p w14:paraId="63AC0006" w14:textId="1DA01F7F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5889C8F0" w14:textId="22E5012A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4679B59B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638D752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0DA940BB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97460F0" w14:textId="30C6676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C538BCD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D815C97" w14:textId="5B266E77" w:rsidR="001C7676" w:rsidRPr="00B365FC" w:rsidRDefault="001C7676" w:rsidP="002E7F5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209</w:t>
            </w:r>
          </w:p>
        </w:tc>
        <w:tc>
          <w:tcPr>
            <w:tcW w:w="3402" w:type="dxa"/>
            <w:vAlign w:val="center"/>
          </w:tcPr>
          <w:p w14:paraId="66CA00FE" w14:textId="79176F6C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E94FF17" w14:textId="131A8390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72DC7D57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FC156B7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0728515F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8B17E9F" w14:textId="47AA7F25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7A6A847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5BE5CFD" w14:textId="45B9CBA3" w:rsidR="001C7676" w:rsidRPr="00B365FC" w:rsidRDefault="001C7676" w:rsidP="002E7F5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210</w:t>
            </w:r>
          </w:p>
        </w:tc>
        <w:tc>
          <w:tcPr>
            <w:tcW w:w="3402" w:type="dxa"/>
            <w:vAlign w:val="center"/>
          </w:tcPr>
          <w:p w14:paraId="03024BC7" w14:textId="5FA79AE9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A21BA0F" w14:textId="3BEECEC3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0C61E774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2F917C5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911B71C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C000402" w14:textId="57BD1881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4C68C41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283E49E4" w14:textId="3DB12E60" w:rsidR="001C7676" w:rsidRPr="00B365FC" w:rsidRDefault="001C7676" w:rsidP="002E7F5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211</w:t>
            </w:r>
          </w:p>
        </w:tc>
        <w:tc>
          <w:tcPr>
            <w:tcW w:w="3402" w:type="dxa"/>
            <w:vAlign w:val="center"/>
          </w:tcPr>
          <w:p w14:paraId="78A57E20" w14:textId="449D64CF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FE48AB5" w14:textId="65312DB7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66293016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526984E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4ADB9C8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DB5067B" w14:textId="143591DB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9B95E0D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A5D4733" w14:textId="3F546118" w:rsidR="001C7676" w:rsidRPr="00B365FC" w:rsidRDefault="001C7676" w:rsidP="002E7F5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212</w:t>
            </w:r>
          </w:p>
        </w:tc>
        <w:tc>
          <w:tcPr>
            <w:tcW w:w="3402" w:type="dxa"/>
            <w:vAlign w:val="center"/>
          </w:tcPr>
          <w:p w14:paraId="078131B1" w14:textId="4D12A37D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25C15B1" w14:textId="5F16CC66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25A6E085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E001ABF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50ECF5A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309CAE4" w14:textId="48A2B92D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CE609EB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F42542D" w14:textId="50C2D7C2" w:rsidR="001C7676" w:rsidRPr="00B365FC" w:rsidRDefault="001C7676" w:rsidP="002E7F5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213</w:t>
            </w:r>
          </w:p>
        </w:tc>
        <w:tc>
          <w:tcPr>
            <w:tcW w:w="3402" w:type="dxa"/>
            <w:vAlign w:val="center"/>
          </w:tcPr>
          <w:p w14:paraId="7EA3EA81" w14:textId="53D2FEE7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16864DA" w14:textId="60372677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853</w:t>
            </w:r>
          </w:p>
        </w:tc>
        <w:tc>
          <w:tcPr>
            <w:tcW w:w="1984" w:type="dxa"/>
            <w:vMerge/>
            <w:vAlign w:val="center"/>
          </w:tcPr>
          <w:p w14:paraId="376A6526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7B72425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7F261E8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958C0B7" w14:textId="57356B83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6B2C2803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45A360F" w14:textId="2E5AC2F8" w:rsidR="001C7676" w:rsidRPr="00B365FC" w:rsidRDefault="001C7676" w:rsidP="002E7F5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214</w:t>
            </w:r>
          </w:p>
        </w:tc>
        <w:tc>
          <w:tcPr>
            <w:tcW w:w="3402" w:type="dxa"/>
            <w:vAlign w:val="center"/>
          </w:tcPr>
          <w:p w14:paraId="53D8A4A1" w14:textId="47C29211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930A3C2" w14:textId="474DD03E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751</w:t>
            </w:r>
          </w:p>
        </w:tc>
        <w:tc>
          <w:tcPr>
            <w:tcW w:w="1984" w:type="dxa"/>
            <w:vMerge/>
            <w:vAlign w:val="center"/>
          </w:tcPr>
          <w:p w14:paraId="514A464F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9782AAE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020A10DC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66CE8D0" w14:textId="664A73D3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13F73C2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1C3BE5A" w14:textId="11E72C73" w:rsidR="001C7676" w:rsidRPr="00B365FC" w:rsidRDefault="001C7676" w:rsidP="002E7F5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215</w:t>
            </w:r>
          </w:p>
        </w:tc>
        <w:tc>
          <w:tcPr>
            <w:tcW w:w="3402" w:type="dxa"/>
            <w:vAlign w:val="center"/>
          </w:tcPr>
          <w:p w14:paraId="1D6A4828" w14:textId="6AB10445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115EE89F" w14:textId="23FDA8E1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47708062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1FA1C79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32324E0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63F30C9" w14:textId="4FC804E4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F61A1AC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36392E4" w14:textId="2A121AC2" w:rsidR="001C7676" w:rsidRPr="00B365FC" w:rsidRDefault="001C7676" w:rsidP="002E7F5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216</w:t>
            </w:r>
          </w:p>
        </w:tc>
        <w:tc>
          <w:tcPr>
            <w:tcW w:w="3402" w:type="dxa"/>
            <w:vAlign w:val="center"/>
          </w:tcPr>
          <w:p w14:paraId="2E0716D6" w14:textId="40663B3C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103D9B2" w14:textId="2CFB4EE1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3C89399C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773FB0C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772F259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F7179FC" w14:textId="72C64D1D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3300304F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B152909" w14:textId="42349167" w:rsidR="001C7676" w:rsidRPr="00B365FC" w:rsidRDefault="001C7676" w:rsidP="002E7F5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217</w:t>
            </w:r>
          </w:p>
        </w:tc>
        <w:tc>
          <w:tcPr>
            <w:tcW w:w="3402" w:type="dxa"/>
            <w:vAlign w:val="center"/>
          </w:tcPr>
          <w:p w14:paraId="25D43ACD" w14:textId="6F23D9D3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59E0A01D" w14:textId="4D686B16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11ECBF51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2742FB6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7E57362D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1A78759" w14:textId="424CA899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6FD41B3E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DBF58DF" w14:textId="5C6D4F3A" w:rsidR="001C7676" w:rsidRPr="00B365FC" w:rsidRDefault="001C7676" w:rsidP="002E7F5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218</w:t>
            </w:r>
          </w:p>
        </w:tc>
        <w:tc>
          <w:tcPr>
            <w:tcW w:w="3402" w:type="dxa"/>
            <w:vAlign w:val="center"/>
          </w:tcPr>
          <w:p w14:paraId="00C1136B" w14:textId="0B9C8D5C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A12B063" w14:textId="0FE7C2F0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2D3F0C52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6C87EBA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4B296B7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96F59C7" w14:textId="519DC944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CEB06C9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B25ED86" w14:textId="6F1F796D" w:rsidR="001C7676" w:rsidRPr="00B365FC" w:rsidRDefault="001C7676" w:rsidP="002E7F5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219</w:t>
            </w:r>
          </w:p>
        </w:tc>
        <w:tc>
          <w:tcPr>
            <w:tcW w:w="3402" w:type="dxa"/>
            <w:vAlign w:val="center"/>
          </w:tcPr>
          <w:p w14:paraId="1915F923" w14:textId="0C832570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B0363D1" w14:textId="1E3FFC60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69A2395D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F7F9EFF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E0359EE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740D2FD" w14:textId="5ED34245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EFBE496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3935DB49" w14:textId="158115B2" w:rsidR="001C7676" w:rsidRPr="00B365FC" w:rsidRDefault="001C7676" w:rsidP="002E7F5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220</w:t>
            </w:r>
          </w:p>
        </w:tc>
        <w:tc>
          <w:tcPr>
            <w:tcW w:w="3402" w:type="dxa"/>
            <w:vAlign w:val="center"/>
          </w:tcPr>
          <w:p w14:paraId="622A54A3" w14:textId="7E49BCA7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CFDD83F" w14:textId="6DD74694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1AE033E2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6332578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3312132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F8DD39D" w14:textId="7D7F6204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8CEA62E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E807CEA" w14:textId="642E6A1F" w:rsidR="001C7676" w:rsidRPr="00B365FC" w:rsidRDefault="001C7676" w:rsidP="002E7F5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221</w:t>
            </w:r>
          </w:p>
        </w:tc>
        <w:tc>
          <w:tcPr>
            <w:tcW w:w="3402" w:type="dxa"/>
            <w:vAlign w:val="center"/>
          </w:tcPr>
          <w:p w14:paraId="22452621" w14:textId="165B4AD8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51D4830C" w14:textId="4752FA8A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0C08389A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2702976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3F37294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E4A709B" w14:textId="30B0DC82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6C5F285D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66044CF" w14:textId="4DC11B17" w:rsidR="001C7676" w:rsidRPr="00B365FC" w:rsidRDefault="001C7676" w:rsidP="002E7F5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lastRenderedPageBreak/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222</w:t>
            </w:r>
          </w:p>
        </w:tc>
        <w:tc>
          <w:tcPr>
            <w:tcW w:w="3402" w:type="dxa"/>
            <w:vAlign w:val="center"/>
          </w:tcPr>
          <w:p w14:paraId="163CA493" w14:textId="37D22643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F825A0B" w14:textId="23C06612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1073</w:t>
            </w:r>
          </w:p>
        </w:tc>
        <w:tc>
          <w:tcPr>
            <w:tcW w:w="1984" w:type="dxa"/>
            <w:vMerge/>
            <w:vAlign w:val="center"/>
          </w:tcPr>
          <w:p w14:paraId="49E18EA6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D2A4008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08E768EC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7B0955F" w14:textId="6938FA2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BA4908C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C13698D" w14:textId="4DFF04FD" w:rsidR="001C7676" w:rsidRPr="00B365FC" w:rsidRDefault="001C7676" w:rsidP="002E7F5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223</w:t>
            </w:r>
          </w:p>
        </w:tc>
        <w:tc>
          <w:tcPr>
            <w:tcW w:w="3402" w:type="dxa"/>
            <w:vAlign w:val="center"/>
          </w:tcPr>
          <w:p w14:paraId="3FC53172" w14:textId="73F083CF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B06B98F" w14:textId="4F5E2BAC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860</w:t>
            </w:r>
          </w:p>
        </w:tc>
        <w:tc>
          <w:tcPr>
            <w:tcW w:w="1984" w:type="dxa"/>
            <w:vMerge/>
            <w:vAlign w:val="center"/>
          </w:tcPr>
          <w:p w14:paraId="210EEEC1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4EA38BB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88F36E0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893DD7B" w14:textId="5C86238E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77CB1A9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B918C01" w14:textId="54D9C246" w:rsidR="001C7676" w:rsidRPr="00B365FC" w:rsidRDefault="001C7676" w:rsidP="002E7F5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224</w:t>
            </w:r>
          </w:p>
        </w:tc>
        <w:tc>
          <w:tcPr>
            <w:tcW w:w="3402" w:type="dxa"/>
            <w:vAlign w:val="center"/>
          </w:tcPr>
          <w:p w14:paraId="79B4F9F3" w14:textId="441E3DC6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EE5CC39" w14:textId="5734B570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4DCEFC32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8ADF278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43B9313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AEAA9B0" w14:textId="59E8AA02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B59DE47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3B73D4F1" w14:textId="2D088E35" w:rsidR="001C7676" w:rsidRPr="00B365FC" w:rsidRDefault="001C7676" w:rsidP="002E7F5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225</w:t>
            </w:r>
          </w:p>
        </w:tc>
        <w:tc>
          <w:tcPr>
            <w:tcW w:w="3402" w:type="dxa"/>
            <w:vAlign w:val="center"/>
          </w:tcPr>
          <w:p w14:paraId="65BCFFE2" w14:textId="47AF06D2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1EB1753E" w14:textId="20A56F7F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7C48F561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5FA8AAB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7A6827C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FDDCEF9" w14:textId="1AD1C395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FDDD944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337A3702" w14:textId="473B2973" w:rsidR="001C7676" w:rsidRPr="00B365FC" w:rsidRDefault="001C7676" w:rsidP="002E7F5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226</w:t>
            </w:r>
          </w:p>
        </w:tc>
        <w:tc>
          <w:tcPr>
            <w:tcW w:w="3402" w:type="dxa"/>
            <w:vAlign w:val="center"/>
          </w:tcPr>
          <w:p w14:paraId="729D26F5" w14:textId="43EDB00F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11EC800A" w14:textId="1087F73C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53FD7E4F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EE36E12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6028C6B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263F5E9" w14:textId="25193B1D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F6E49BF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3CBB4EB2" w14:textId="644AEF8F" w:rsidR="001C7676" w:rsidRPr="00B365FC" w:rsidRDefault="001C7676" w:rsidP="002E7F5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227</w:t>
            </w:r>
          </w:p>
        </w:tc>
        <w:tc>
          <w:tcPr>
            <w:tcW w:w="3402" w:type="dxa"/>
            <w:vAlign w:val="center"/>
          </w:tcPr>
          <w:p w14:paraId="78C6E079" w14:textId="4F6BCA53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09E6BAF" w14:textId="753DB92D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7740FF57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390A146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E87A6DD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A42CAE3" w14:textId="5D49E773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F029DEE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2C782F00" w14:textId="4F3DA392" w:rsidR="001C7676" w:rsidRPr="00B365FC" w:rsidRDefault="001C7676" w:rsidP="002E7F5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228</w:t>
            </w:r>
          </w:p>
        </w:tc>
        <w:tc>
          <w:tcPr>
            <w:tcW w:w="3402" w:type="dxa"/>
            <w:vAlign w:val="center"/>
          </w:tcPr>
          <w:p w14:paraId="19AFD012" w14:textId="0425EA37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8CDF771" w14:textId="3D96EAFD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61B0B7FF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38F9537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65C482E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EE5BFF9" w14:textId="7BC22274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62192014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35D952D8" w14:textId="6019C6AB" w:rsidR="001C7676" w:rsidRPr="00B365FC" w:rsidRDefault="001C7676" w:rsidP="002E7F5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229</w:t>
            </w:r>
          </w:p>
        </w:tc>
        <w:tc>
          <w:tcPr>
            <w:tcW w:w="3402" w:type="dxa"/>
            <w:vAlign w:val="center"/>
          </w:tcPr>
          <w:p w14:paraId="6D4C0201" w14:textId="634D5717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17F5E2E4" w14:textId="2912FDF9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47328DFE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97E2AD4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783DF3E2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41DB0EB" w14:textId="669D9A3A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68052CB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A8946AF" w14:textId="3BDE877F" w:rsidR="001C7676" w:rsidRPr="00B365FC" w:rsidRDefault="001C7676" w:rsidP="002E7F5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230</w:t>
            </w:r>
          </w:p>
        </w:tc>
        <w:tc>
          <w:tcPr>
            <w:tcW w:w="3402" w:type="dxa"/>
            <w:vAlign w:val="center"/>
          </w:tcPr>
          <w:p w14:paraId="5F699C16" w14:textId="7647BBE4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195E323" w14:textId="39000D38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60277441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4A3D081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7B82DE78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99A10B9" w14:textId="40D25584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2145785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326DAF8" w14:textId="76DCF875" w:rsidR="001C7676" w:rsidRPr="00B365FC" w:rsidRDefault="001C7676" w:rsidP="002E7F5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231</w:t>
            </w:r>
          </w:p>
        </w:tc>
        <w:tc>
          <w:tcPr>
            <w:tcW w:w="3402" w:type="dxa"/>
            <w:vAlign w:val="center"/>
          </w:tcPr>
          <w:p w14:paraId="54AB23F3" w14:textId="151029DB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48F0289" w14:textId="28226B16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06E22314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C687881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EE3B638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30BADB8" w14:textId="2D35E014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FAF2E65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2D766962" w14:textId="685B0D4C" w:rsidR="001C7676" w:rsidRPr="00B365FC" w:rsidRDefault="001C7676" w:rsidP="002E7F5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232</w:t>
            </w:r>
          </w:p>
        </w:tc>
        <w:tc>
          <w:tcPr>
            <w:tcW w:w="3402" w:type="dxa"/>
            <w:vAlign w:val="center"/>
          </w:tcPr>
          <w:p w14:paraId="32B5ACF1" w14:textId="12B33D6A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EB8794E" w14:textId="0147B89E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7FE59E14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6EE7461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4F384AE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3C09F61" w14:textId="07D134DC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29AB0B0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30660BA" w14:textId="1D45021C" w:rsidR="001C7676" w:rsidRPr="00B365FC" w:rsidRDefault="001C7676" w:rsidP="002E7F5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233</w:t>
            </w:r>
          </w:p>
        </w:tc>
        <w:tc>
          <w:tcPr>
            <w:tcW w:w="3402" w:type="dxa"/>
            <w:vAlign w:val="center"/>
          </w:tcPr>
          <w:p w14:paraId="76B971D8" w14:textId="1BCC6408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351671A" w14:textId="284B9CF0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863</w:t>
            </w:r>
          </w:p>
        </w:tc>
        <w:tc>
          <w:tcPr>
            <w:tcW w:w="1984" w:type="dxa"/>
            <w:vMerge/>
            <w:vAlign w:val="center"/>
          </w:tcPr>
          <w:p w14:paraId="55D6B0A6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843BEC0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9F99B8C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5E4B904" w14:textId="2973AD93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6E19D3A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24335EC0" w14:textId="05161499" w:rsidR="001C7676" w:rsidRPr="00B365FC" w:rsidRDefault="001C7676" w:rsidP="002E7F5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234</w:t>
            </w:r>
          </w:p>
        </w:tc>
        <w:tc>
          <w:tcPr>
            <w:tcW w:w="3402" w:type="dxa"/>
            <w:vAlign w:val="center"/>
          </w:tcPr>
          <w:p w14:paraId="61C6B2C8" w14:textId="6671E686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1EC583FE" w14:textId="4DF9B06D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786</w:t>
            </w:r>
          </w:p>
        </w:tc>
        <w:tc>
          <w:tcPr>
            <w:tcW w:w="1984" w:type="dxa"/>
            <w:vMerge/>
            <w:vAlign w:val="center"/>
          </w:tcPr>
          <w:p w14:paraId="0A232DF5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2A6BF4A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2051E99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2DA2C49" w14:textId="33276A3B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F9C996F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228BBF28" w14:textId="0DF9D6F2" w:rsidR="001C7676" w:rsidRPr="00B365FC" w:rsidRDefault="001C7676" w:rsidP="002E7F5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235</w:t>
            </w:r>
          </w:p>
        </w:tc>
        <w:tc>
          <w:tcPr>
            <w:tcW w:w="3402" w:type="dxa"/>
            <w:vAlign w:val="center"/>
          </w:tcPr>
          <w:p w14:paraId="66312677" w14:textId="5D3030C7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69D8145" w14:textId="1CCC2906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40C0A266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922EECF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0C30472E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2A8C50F" w14:textId="11F00A1D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FA64118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80D9E0D" w14:textId="1EB416D6" w:rsidR="001C7676" w:rsidRPr="00B365FC" w:rsidRDefault="001C7676" w:rsidP="002E7F5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236</w:t>
            </w:r>
          </w:p>
        </w:tc>
        <w:tc>
          <w:tcPr>
            <w:tcW w:w="3402" w:type="dxa"/>
            <w:vAlign w:val="center"/>
          </w:tcPr>
          <w:p w14:paraId="6D754A76" w14:textId="6188E2C3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7B686BB" w14:textId="5B703B24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63CF2349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C89815C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2347818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C9733AC" w14:textId="576549DA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BD146F1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D95B242" w14:textId="2424BB0F" w:rsidR="001C7676" w:rsidRPr="00B365FC" w:rsidRDefault="001C7676" w:rsidP="002E7F5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lastRenderedPageBreak/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237</w:t>
            </w:r>
          </w:p>
        </w:tc>
        <w:tc>
          <w:tcPr>
            <w:tcW w:w="3402" w:type="dxa"/>
            <w:vAlign w:val="center"/>
          </w:tcPr>
          <w:p w14:paraId="02E475E8" w14:textId="50CBEC63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118BF64A" w14:textId="3A388248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2C024C16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F2DB876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80A8A37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1A5AC56" w14:textId="4246AA5B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3D3A6D1B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899B95F" w14:textId="22AFD773" w:rsidR="001C7676" w:rsidRPr="00B365FC" w:rsidRDefault="001C7676" w:rsidP="002E7F5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238</w:t>
            </w:r>
          </w:p>
        </w:tc>
        <w:tc>
          <w:tcPr>
            <w:tcW w:w="3402" w:type="dxa"/>
            <w:vAlign w:val="center"/>
          </w:tcPr>
          <w:p w14:paraId="3C696115" w14:textId="62EE5ED0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1BE3EDE" w14:textId="6DB84373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12C13677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9533B04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90BBC61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612E07A" w14:textId="6A9289E6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64AF0584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FFE5785" w14:textId="03175A4E" w:rsidR="001C7676" w:rsidRPr="00B365FC" w:rsidRDefault="001C7676" w:rsidP="002E7F5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239</w:t>
            </w:r>
          </w:p>
        </w:tc>
        <w:tc>
          <w:tcPr>
            <w:tcW w:w="3402" w:type="dxa"/>
            <w:vAlign w:val="center"/>
          </w:tcPr>
          <w:p w14:paraId="3B706A20" w14:textId="1E9D72BA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2A41B2D" w14:textId="1946FD93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1B5D03A3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A614819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117D6A6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78F6F56" w14:textId="1AF3F079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321CBB89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40A2125" w14:textId="6ACAE802" w:rsidR="001C7676" w:rsidRPr="00B365FC" w:rsidRDefault="001C7676" w:rsidP="002E7F5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240</w:t>
            </w:r>
          </w:p>
        </w:tc>
        <w:tc>
          <w:tcPr>
            <w:tcW w:w="3402" w:type="dxa"/>
            <w:vAlign w:val="center"/>
          </w:tcPr>
          <w:p w14:paraId="53A66F04" w14:textId="2343FC88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2FDDFD8" w14:textId="023BBE42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1683DED0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C079658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A1FA46F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76A3FC2" w14:textId="61DDD6BC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EF16D38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1BAFCFF" w14:textId="676C7B11" w:rsidR="001C7676" w:rsidRPr="00B365FC" w:rsidRDefault="001C7676" w:rsidP="002E7F5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241</w:t>
            </w:r>
          </w:p>
        </w:tc>
        <w:tc>
          <w:tcPr>
            <w:tcW w:w="3402" w:type="dxa"/>
            <w:vAlign w:val="center"/>
          </w:tcPr>
          <w:p w14:paraId="2D88B248" w14:textId="6ADCDD76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02C4081" w14:textId="3628D681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0041E9C5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BB1D74C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709D694E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2B9DA1D" w14:textId="79C7C79E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9A2F82B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710A132" w14:textId="447C1A9C" w:rsidR="001C7676" w:rsidRPr="00B365FC" w:rsidRDefault="001C7676" w:rsidP="002E7F5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242</w:t>
            </w:r>
          </w:p>
        </w:tc>
        <w:tc>
          <w:tcPr>
            <w:tcW w:w="3402" w:type="dxa"/>
            <w:vAlign w:val="center"/>
          </w:tcPr>
          <w:p w14:paraId="5404E8DC" w14:textId="0F5C2DDD" w:rsidR="001C7676" w:rsidRPr="00636EB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5B6616C3" w14:textId="5E583300" w:rsidR="001C7676" w:rsidRDefault="001C7676" w:rsidP="00E31A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7D99C94A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FCC156B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35E7553" w14:textId="77777777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BCE0502" w14:textId="4BD320AF" w:rsidR="001C7676" w:rsidRPr="00B365FC" w:rsidRDefault="001C7676" w:rsidP="00E31A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6A6E50F3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B448FB3" w14:textId="5FF18711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243</w:t>
            </w:r>
          </w:p>
        </w:tc>
        <w:tc>
          <w:tcPr>
            <w:tcW w:w="3402" w:type="dxa"/>
            <w:vAlign w:val="center"/>
          </w:tcPr>
          <w:p w14:paraId="4049B06D" w14:textId="14B0442D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6021CBD" w14:textId="49342E11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1232EC8D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6A9975E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7320C930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A1A9FB8" w14:textId="381B810F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819E5E0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323E83BC" w14:textId="1ADA6CCE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244</w:t>
            </w:r>
          </w:p>
        </w:tc>
        <w:tc>
          <w:tcPr>
            <w:tcW w:w="3402" w:type="dxa"/>
            <w:vAlign w:val="center"/>
          </w:tcPr>
          <w:p w14:paraId="23508862" w14:textId="09618685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38CDD35" w14:textId="7D724719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0FA3A5FD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4238EC3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3289CFE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C86BD53" w14:textId="56BF9AD4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859F028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F1B20F6" w14:textId="5CD6849B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245</w:t>
            </w:r>
          </w:p>
        </w:tc>
        <w:tc>
          <w:tcPr>
            <w:tcW w:w="3402" w:type="dxa"/>
            <w:vAlign w:val="center"/>
          </w:tcPr>
          <w:p w14:paraId="7ECC7313" w14:textId="410B1718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467ADE5" w14:textId="7AEBC560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1003</w:t>
            </w:r>
          </w:p>
        </w:tc>
        <w:tc>
          <w:tcPr>
            <w:tcW w:w="1984" w:type="dxa"/>
            <w:vMerge/>
            <w:vAlign w:val="center"/>
          </w:tcPr>
          <w:p w14:paraId="3F09091A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8AF0329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D191821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A1FFDD7" w14:textId="516F89DF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04709C6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2C88251" w14:textId="13D8EE4A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246</w:t>
            </w:r>
          </w:p>
        </w:tc>
        <w:tc>
          <w:tcPr>
            <w:tcW w:w="3402" w:type="dxa"/>
            <w:vAlign w:val="center"/>
          </w:tcPr>
          <w:p w14:paraId="313C116D" w14:textId="72053732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8755EAF" w14:textId="45F6AE6B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842</w:t>
            </w:r>
          </w:p>
        </w:tc>
        <w:tc>
          <w:tcPr>
            <w:tcW w:w="1984" w:type="dxa"/>
            <w:vMerge/>
            <w:vAlign w:val="center"/>
          </w:tcPr>
          <w:p w14:paraId="331D5EAC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8C5C880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6A98C13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D31F314" w14:textId="0D4BE1AD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4675C8B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7963009" w14:textId="1B236924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247</w:t>
            </w:r>
          </w:p>
        </w:tc>
        <w:tc>
          <w:tcPr>
            <w:tcW w:w="3402" w:type="dxa"/>
            <w:vAlign w:val="center"/>
          </w:tcPr>
          <w:p w14:paraId="27BD77A7" w14:textId="04E97ABA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AA405DB" w14:textId="0C15EF64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01738E0D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91D3109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7FEEF577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D0CF030" w14:textId="3CE39262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2A3DB58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E8951EF" w14:textId="6AD67F69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248</w:t>
            </w:r>
          </w:p>
        </w:tc>
        <w:tc>
          <w:tcPr>
            <w:tcW w:w="3402" w:type="dxa"/>
            <w:vAlign w:val="center"/>
          </w:tcPr>
          <w:p w14:paraId="1518FE1E" w14:textId="0F085436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AD97287" w14:textId="4D9350D1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532384BE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4A84FC8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8096E92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24CAD5F" w14:textId="2A9C8EEB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67273F49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44FF8EB" w14:textId="357743E9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249</w:t>
            </w:r>
          </w:p>
        </w:tc>
        <w:tc>
          <w:tcPr>
            <w:tcW w:w="3402" w:type="dxa"/>
            <w:vAlign w:val="center"/>
          </w:tcPr>
          <w:p w14:paraId="0B0CFDFB" w14:textId="631DE233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C7838EA" w14:textId="0C7BBBBC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4F7DCB50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7ED9155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FED387A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D08D6DA" w14:textId="3EC2BA9C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6D3071A2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8A2C1BF" w14:textId="2CB43EB7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250</w:t>
            </w:r>
          </w:p>
        </w:tc>
        <w:tc>
          <w:tcPr>
            <w:tcW w:w="3402" w:type="dxa"/>
            <w:vAlign w:val="center"/>
          </w:tcPr>
          <w:p w14:paraId="46EFB3F9" w14:textId="3851D113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4D82D66" w14:textId="35CE8525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487454B7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1E2BD0F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27BB45A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40B3656" w14:textId="10D7F8E6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1DFEF62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2ABA7FEE" w14:textId="614C05A0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251</w:t>
            </w:r>
          </w:p>
        </w:tc>
        <w:tc>
          <w:tcPr>
            <w:tcW w:w="3402" w:type="dxa"/>
            <w:vAlign w:val="center"/>
          </w:tcPr>
          <w:p w14:paraId="4FCAA799" w14:textId="1D8EE02B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C8C8621" w14:textId="0D3A8EC4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4A187808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7C1B9F4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E078075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3C46EEA" w14:textId="51F89FD4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CDCE308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8E66433" w14:textId="2E98C5A7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lastRenderedPageBreak/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252</w:t>
            </w:r>
          </w:p>
        </w:tc>
        <w:tc>
          <w:tcPr>
            <w:tcW w:w="3402" w:type="dxa"/>
            <w:vAlign w:val="center"/>
          </w:tcPr>
          <w:p w14:paraId="599EAB54" w14:textId="492CDE66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71F9533" w14:textId="595CC73E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3FAF94B7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DE901B4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7EF32C54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9A793C5" w14:textId="16F492C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686378D2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325242F7" w14:textId="4A52C30D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253</w:t>
            </w:r>
          </w:p>
        </w:tc>
        <w:tc>
          <w:tcPr>
            <w:tcW w:w="3402" w:type="dxa"/>
            <w:vAlign w:val="center"/>
          </w:tcPr>
          <w:p w14:paraId="18DFD925" w14:textId="61CD4014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5E9A2AFE" w14:textId="1A202B9D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62CF1EDD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EDFF0C8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0250319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E853C34" w14:textId="2B6F2AF1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29ED321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29E8ED32" w14:textId="0EAC8571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254</w:t>
            </w:r>
          </w:p>
        </w:tc>
        <w:tc>
          <w:tcPr>
            <w:tcW w:w="3402" w:type="dxa"/>
            <w:vAlign w:val="center"/>
          </w:tcPr>
          <w:p w14:paraId="67E06A1C" w14:textId="33A65D11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75390EF" w14:textId="104D3337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7E8F00EC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F236B20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CD17B2D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60F4389" w14:textId="7300BE3C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602A3F5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EE523B6" w14:textId="3E767E53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255</w:t>
            </w:r>
          </w:p>
        </w:tc>
        <w:tc>
          <w:tcPr>
            <w:tcW w:w="3402" w:type="dxa"/>
            <w:vAlign w:val="center"/>
          </w:tcPr>
          <w:p w14:paraId="4797E9B0" w14:textId="658794E4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9ECE659" w14:textId="1D67D21C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63BD2F9B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BD82DBD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F5FA318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A2D46D2" w14:textId="4756B07B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39441498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EC40B9D" w14:textId="745DAF4C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256</w:t>
            </w:r>
          </w:p>
        </w:tc>
        <w:tc>
          <w:tcPr>
            <w:tcW w:w="3402" w:type="dxa"/>
            <w:vAlign w:val="center"/>
          </w:tcPr>
          <w:p w14:paraId="51FE57DB" w14:textId="60B4785C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57D53E3" w14:textId="067A387E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55FEB932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8139CE4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376959F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BC54064" w14:textId="7BB47BCF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29B8840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14841E9" w14:textId="7190D720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257</w:t>
            </w:r>
          </w:p>
        </w:tc>
        <w:tc>
          <w:tcPr>
            <w:tcW w:w="3402" w:type="dxa"/>
            <w:vAlign w:val="center"/>
          </w:tcPr>
          <w:p w14:paraId="2C157E2F" w14:textId="3F5D3D86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F969230" w14:textId="770E2467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4696221B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8A73396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172C9CD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0045E1E" w14:textId="1903EC8A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9E44568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3A35835E" w14:textId="60EA1CEA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258</w:t>
            </w:r>
          </w:p>
        </w:tc>
        <w:tc>
          <w:tcPr>
            <w:tcW w:w="3402" w:type="dxa"/>
            <w:vAlign w:val="center"/>
          </w:tcPr>
          <w:p w14:paraId="31FD863D" w14:textId="73CC5AA4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613AAE0" w14:textId="01BE3BE5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72916313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E92B641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D66BA3F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D2B1C29" w14:textId="2743E413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678BB978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B78B619" w14:textId="3E7E4BD2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259</w:t>
            </w:r>
          </w:p>
        </w:tc>
        <w:tc>
          <w:tcPr>
            <w:tcW w:w="3402" w:type="dxa"/>
            <w:vAlign w:val="center"/>
          </w:tcPr>
          <w:p w14:paraId="10EEDFC3" w14:textId="49AA4536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70AE6ED" w14:textId="6E4B6170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862</w:t>
            </w:r>
          </w:p>
        </w:tc>
        <w:tc>
          <w:tcPr>
            <w:tcW w:w="1984" w:type="dxa"/>
            <w:vMerge/>
            <w:vAlign w:val="center"/>
          </w:tcPr>
          <w:p w14:paraId="63194C6C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C95BEEC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77CA4EF4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ACD0D80" w14:textId="132A916A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4E658AA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30921A28" w14:textId="4107BADC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260</w:t>
            </w:r>
          </w:p>
        </w:tc>
        <w:tc>
          <w:tcPr>
            <w:tcW w:w="3402" w:type="dxa"/>
            <w:vAlign w:val="center"/>
          </w:tcPr>
          <w:p w14:paraId="70022E1F" w14:textId="4A4F2D34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1EB040F1" w14:textId="478301E9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570</w:t>
            </w:r>
          </w:p>
        </w:tc>
        <w:tc>
          <w:tcPr>
            <w:tcW w:w="1984" w:type="dxa"/>
            <w:vMerge/>
            <w:vAlign w:val="center"/>
          </w:tcPr>
          <w:p w14:paraId="70338874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406B78A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0BBE41B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E5E5B6E" w14:textId="145DDEA8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428F8B1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854BFD8" w14:textId="23BAA7E1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261</w:t>
            </w:r>
          </w:p>
        </w:tc>
        <w:tc>
          <w:tcPr>
            <w:tcW w:w="3402" w:type="dxa"/>
            <w:vAlign w:val="center"/>
          </w:tcPr>
          <w:p w14:paraId="365067C2" w14:textId="624F15FF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5A95059" w14:textId="0F0BCDF4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612502AA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3E41FA7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19F3916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3E7F182" w14:textId="4E279FA9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BE4AAB0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D0D1EED" w14:textId="53AEC203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262</w:t>
            </w:r>
          </w:p>
        </w:tc>
        <w:tc>
          <w:tcPr>
            <w:tcW w:w="3402" w:type="dxa"/>
            <w:vAlign w:val="center"/>
          </w:tcPr>
          <w:p w14:paraId="0B6843F1" w14:textId="4495261D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A031FDC" w14:textId="28E41009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6E766AE5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FEFC335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C20B760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BE71A32" w14:textId="1EE91279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6413ED41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272E2836" w14:textId="25B949F6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263</w:t>
            </w:r>
          </w:p>
        </w:tc>
        <w:tc>
          <w:tcPr>
            <w:tcW w:w="3402" w:type="dxa"/>
            <w:vAlign w:val="center"/>
          </w:tcPr>
          <w:p w14:paraId="30C975DC" w14:textId="743C2B65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BBB5562" w14:textId="4359B7DA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237CD559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711771A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412C3A9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C6CC6D0" w14:textId="1E64FE4F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A4F02C3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1806C8A" w14:textId="40BB6467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264</w:t>
            </w:r>
          </w:p>
        </w:tc>
        <w:tc>
          <w:tcPr>
            <w:tcW w:w="3402" w:type="dxa"/>
            <w:vAlign w:val="center"/>
          </w:tcPr>
          <w:p w14:paraId="76D0B0CA" w14:textId="65764D32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F1B1A3D" w14:textId="067C5BCC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117BBD6E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31ECC73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F96270D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91FF6E2" w14:textId="3A134CF2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6FBEC057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26B23AA" w14:textId="42406768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265</w:t>
            </w:r>
          </w:p>
        </w:tc>
        <w:tc>
          <w:tcPr>
            <w:tcW w:w="3402" w:type="dxa"/>
            <w:vAlign w:val="center"/>
          </w:tcPr>
          <w:p w14:paraId="3343DB9E" w14:textId="319873EA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D4D1257" w14:textId="40A3B5E5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01ED1047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E962C23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2282B55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5AA4251" w14:textId="3EA2ADA9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D6C60AD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5A4BD1D" w14:textId="67391907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266</w:t>
            </w:r>
          </w:p>
        </w:tc>
        <w:tc>
          <w:tcPr>
            <w:tcW w:w="3402" w:type="dxa"/>
            <w:vAlign w:val="center"/>
          </w:tcPr>
          <w:p w14:paraId="7BF7DD8B" w14:textId="2169BB5A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EFB1FCB" w14:textId="704527C9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50B42EC8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B737D7B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08A1B4D3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754DB42" w14:textId="600F942B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DDF9A6E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3EEFC5D" w14:textId="1979B557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lastRenderedPageBreak/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267</w:t>
            </w:r>
          </w:p>
        </w:tc>
        <w:tc>
          <w:tcPr>
            <w:tcW w:w="3402" w:type="dxa"/>
            <w:vAlign w:val="center"/>
          </w:tcPr>
          <w:p w14:paraId="32547D7D" w14:textId="2B9313EC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E5EE811" w14:textId="44701EA6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6892C80B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2113818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9A1D25A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EC16F82" w14:textId="4EECAC1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33956F9E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A5C9F2F" w14:textId="3EDB17E8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268</w:t>
            </w:r>
          </w:p>
        </w:tc>
        <w:tc>
          <w:tcPr>
            <w:tcW w:w="3402" w:type="dxa"/>
            <w:vAlign w:val="center"/>
          </w:tcPr>
          <w:p w14:paraId="2E53B82D" w14:textId="75627F2E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5CCD519D" w14:textId="5EB5FCAC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403F8BB5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0DF7332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77533A33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9D8F756" w14:textId="79EAD021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AEA43EE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2B8341A" w14:textId="4110CDE8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269</w:t>
            </w:r>
          </w:p>
        </w:tc>
        <w:tc>
          <w:tcPr>
            <w:tcW w:w="3402" w:type="dxa"/>
            <w:vAlign w:val="center"/>
          </w:tcPr>
          <w:p w14:paraId="1FB3BC63" w14:textId="72EF59DE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D4EEE04" w14:textId="63579EA5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705B1827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1BA8581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BA09117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244F7FB" w14:textId="45F8AEEA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5B4C760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633D43F" w14:textId="6C873907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270</w:t>
            </w:r>
          </w:p>
        </w:tc>
        <w:tc>
          <w:tcPr>
            <w:tcW w:w="3402" w:type="dxa"/>
            <w:vAlign w:val="center"/>
          </w:tcPr>
          <w:p w14:paraId="6D625D09" w14:textId="1F75A3EA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1980E8A" w14:textId="7F1E03B9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3C7DD6BD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2A3DBBD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331BBA7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57CF44C" w14:textId="4D2FC3F8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69D0AD08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89D65E3" w14:textId="6B27C694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271</w:t>
            </w:r>
          </w:p>
        </w:tc>
        <w:tc>
          <w:tcPr>
            <w:tcW w:w="3402" w:type="dxa"/>
            <w:vAlign w:val="center"/>
          </w:tcPr>
          <w:p w14:paraId="795AA601" w14:textId="36CF0D35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59F6DD3" w14:textId="403A7B54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14162003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FD6DF12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138700E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0C96912" w14:textId="57AC9D29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894FF4C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CFB5095" w14:textId="68691257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272</w:t>
            </w:r>
          </w:p>
        </w:tc>
        <w:tc>
          <w:tcPr>
            <w:tcW w:w="3402" w:type="dxa"/>
            <w:vAlign w:val="center"/>
          </w:tcPr>
          <w:p w14:paraId="504F50D9" w14:textId="17059683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DDD8441" w14:textId="4C6BE858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3F436050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6D2AEBD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B863BB0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A152764" w14:textId="259E26CD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1559023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C365A90" w14:textId="58E7DADB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273</w:t>
            </w:r>
          </w:p>
        </w:tc>
        <w:tc>
          <w:tcPr>
            <w:tcW w:w="3402" w:type="dxa"/>
            <w:vAlign w:val="center"/>
          </w:tcPr>
          <w:p w14:paraId="7C3D3F78" w14:textId="161D4B2C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54B8EAC9" w14:textId="7CD99C84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7528992A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188E39C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B909B2E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4393290" w14:textId="534ABC5A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AB4B6ED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F2B596D" w14:textId="2E03D646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274</w:t>
            </w:r>
          </w:p>
        </w:tc>
        <w:tc>
          <w:tcPr>
            <w:tcW w:w="3402" w:type="dxa"/>
            <w:vAlign w:val="center"/>
          </w:tcPr>
          <w:p w14:paraId="5D126544" w14:textId="642F113F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5C3C429" w14:textId="709BB378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985</w:t>
            </w:r>
          </w:p>
        </w:tc>
        <w:tc>
          <w:tcPr>
            <w:tcW w:w="1984" w:type="dxa"/>
            <w:vMerge/>
            <w:vAlign w:val="center"/>
          </w:tcPr>
          <w:p w14:paraId="44C6168B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E5B9AA6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B48CF70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EB6179C" w14:textId="78EA04C6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4F20F23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5835C8C" w14:textId="7B36EA2E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275</w:t>
            </w:r>
          </w:p>
        </w:tc>
        <w:tc>
          <w:tcPr>
            <w:tcW w:w="3402" w:type="dxa"/>
            <w:vAlign w:val="center"/>
          </w:tcPr>
          <w:p w14:paraId="5B824352" w14:textId="723518F9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F5D802D" w14:textId="3C0AC6EA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1054</w:t>
            </w:r>
          </w:p>
        </w:tc>
        <w:tc>
          <w:tcPr>
            <w:tcW w:w="1984" w:type="dxa"/>
            <w:vMerge/>
            <w:vAlign w:val="center"/>
          </w:tcPr>
          <w:p w14:paraId="1F704219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0A48BA7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38E65F4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F1A7473" w14:textId="321D0C5E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5E535E7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777E1D9" w14:textId="5C94D367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276</w:t>
            </w:r>
          </w:p>
        </w:tc>
        <w:tc>
          <w:tcPr>
            <w:tcW w:w="3402" w:type="dxa"/>
            <w:vAlign w:val="center"/>
          </w:tcPr>
          <w:p w14:paraId="7D202110" w14:textId="5A89CE58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54A15DD8" w14:textId="73BDE307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3ACD4D98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12692B6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FD74FCB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6AB54E9" w14:textId="598ABEF9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76833E1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299941F1" w14:textId="14DC6972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277</w:t>
            </w:r>
          </w:p>
        </w:tc>
        <w:tc>
          <w:tcPr>
            <w:tcW w:w="3402" w:type="dxa"/>
            <w:vAlign w:val="center"/>
          </w:tcPr>
          <w:p w14:paraId="778374EB" w14:textId="7069E2C6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9294852" w14:textId="292DAB3C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736EEEB0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1C7CB34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8CB47B4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1F0A149" w14:textId="2E685418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4A82682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21FEABE4" w14:textId="6594AD84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278</w:t>
            </w:r>
          </w:p>
        </w:tc>
        <w:tc>
          <w:tcPr>
            <w:tcW w:w="3402" w:type="dxa"/>
            <w:vAlign w:val="center"/>
          </w:tcPr>
          <w:p w14:paraId="42151D26" w14:textId="4EABB8D2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F0C140B" w14:textId="2CDE3179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7EB83FE7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D7879A0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1DEE0F2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F98D175" w14:textId="4E8FD3AC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9FA39F3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35B3C76B" w14:textId="2089D29E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279</w:t>
            </w:r>
          </w:p>
        </w:tc>
        <w:tc>
          <w:tcPr>
            <w:tcW w:w="3402" w:type="dxa"/>
            <w:vAlign w:val="center"/>
          </w:tcPr>
          <w:p w14:paraId="4CF62B50" w14:textId="004AA79C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1AE874EE" w14:textId="4B0CB82E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3FBCFD20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0477849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0DE632E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1C19191" w14:textId="298DCB4C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73DAD41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C124B1F" w14:textId="656B054B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280</w:t>
            </w:r>
          </w:p>
        </w:tc>
        <w:tc>
          <w:tcPr>
            <w:tcW w:w="3402" w:type="dxa"/>
            <w:vAlign w:val="center"/>
          </w:tcPr>
          <w:p w14:paraId="14D8E0DF" w14:textId="77BB4643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5F37812F" w14:textId="66836BA7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0EC8A7C4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2D8B0CB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0E032421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54806E7" w14:textId="3C9A840C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385A1FAC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A773627" w14:textId="458457D9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281</w:t>
            </w:r>
          </w:p>
        </w:tc>
        <w:tc>
          <w:tcPr>
            <w:tcW w:w="3402" w:type="dxa"/>
            <w:vAlign w:val="center"/>
          </w:tcPr>
          <w:p w14:paraId="7A656309" w14:textId="72758BAF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1E954D8D" w14:textId="227CB555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1229B1A0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4900EFB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059B9472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CBAE117" w14:textId="3915BE13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6C70245B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324AD844" w14:textId="43B3BE50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lastRenderedPageBreak/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282</w:t>
            </w:r>
          </w:p>
        </w:tc>
        <w:tc>
          <w:tcPr>
            <w:tcW w:w="3402" w:type="dxa"/>
            <w:vAlign w:val="center"/>
          </w:tcPr>
          <w:p w14:paraId="7C577919" w14:textId="6D016505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2CDB077" w14:textId="698D500C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14501125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EAE6CD1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491667D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162F57B" w14:textId="7E3D64C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882A80B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B24AE15" w14:textId="041A986A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283</w:t>
            </w:r>
          </w:p>
        </w:tc>
        <w:tc>
          <w:tcPr>
            <w:tcW w:w="3402" w:type="dxa"/>
            <w:vAlign w:val="center"/>
          </w:tcPr>
          <w:p w14:paraId="5937486C" w14:textId="050ADAC8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8E24D8C" w14:textId="0C77E986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39EBBC0D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39A169E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9626158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D5CB46D" w14:textId="2EA6392A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C87735E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93F272E" w14:textId="5F65128C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284</w:t>
            </w:r>
          </w:p>
        </w:tc>
        <w:tc>
          <w:tcPr>
            <w:tcW w:w="3402" w:type="dxa"/>
            <w:vAlign w:val="center"/>
          </w:tcPr>
          <w:p w14:paraId="66CEEF8B" w14:textId="7E1DEEF2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BC88D8D" w14:textId="5D64C128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5573EFF0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BC8B75B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E2F10D9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938A10F" w14:textId="52D52186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5CDB844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089C810" w14:textId="0C2D1556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285</w:t>
            </w:r>
          </w:p>
        </w:tc>
        <w:tc>
          <w:tcPr>
            <w:tcW w:w="3402" w:type="dxa"/>
            <w:vAlign w:val="center"/>
          </w:tcPr>
          <w:p w14:paraId="70CD09D1" w14:textId="77929605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4FE8872" w14:textId="4D922B23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1029886E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4638B4D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9E3CA50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FC36385" w14:textId="2351B215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95CC746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ECBEFDD" w14:textId="4A9203B9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286</w:t>
            </w:r>
          </w:p>
        </w:tc>
        <w:tc>
          <w:tcPr>
            <w:tcW w:w="3402" w:type="dxa"/>
            <w:vAlign w:val="center"/>
          </w:tcPr>
          <w:p w14:paraId="20BDDD8F" w14:textId="06DE933A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EE97C8F" w14:textId="23C2D0A5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05CD8CC0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99D67F5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6AA0369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6E1A3FB" w14:textId="4A965F29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4C15049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00AAE3A" w14:textId="1EFA6421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287</w:t>
            </w:r>
          </w:p>
        </w:tc>
        <w:tc>
          <w:tcPr>
            <w:tcW w:w="3402" w:type="dxa"/>
            <w:vAlign w:val="center"/>
          </w:tcPr>
          <w:p w14:paraId="34CA84D1" w14:textId="1E34DA5D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58562409" w14:textId="6CA9E31F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3C8FE2DB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6FEB01D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3B75075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1FD12A6" w14:textId="60086176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865EEB0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88C95DA" w14:textId="5CED33CF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288</w:t>
            </w:r>
          </w:p>
        </w:tc>
        <w:tc>
          <w:tcPr>
            <w:tcW w:w="3402" w:type="dxa"/>
            <w:vAlign w:val="center"/>
          </w:tcPr>
          <w:p w14:paraId="245DA5E3" w14:textId="267EFB54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7B1B933" w14:textId="73B2A63C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1118</w:t>
            </w:r>
          </w:p>
        </w:tc>
        <w:tc>
          <w:tcPr>
            <w:tcW w:w="1984" w:type="dxa"/>
            <w:vMerge/>
            <w:vAlign w:val="center"/>
          </w:tcPr>
          <w:p w14:paraId="300DDF75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F425E27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022BF0E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04EC199" w14:textId="6ED30258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3548A6A2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2BE6FA1E" w14:textId="37C6C355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289</w:t>
            </w:r>
          </w:p>
        </w:tc>
        <w:tc>
          <w:tcPr>
            <w:tcW w:w="3402" w:type="dxa"/>
            <w:vAlign w:val="center"/>
          </w:tcPr>
          <w:p w14:paraId="57161C46" w14:textId="7AF041FF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6479F4C" w14:textId="7022598C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654</w:t>
            </w:r>
          </w:p>
        </w:tc>
        <w:tc>
          <w:tcPr>
            <w:tcW w:w="1984" w:type="dxa"/>
            <w:vMerge/>
            <w:vAlign w:val="center"/>
          </w:tcPr>
          <w:p w14:paraId="66452ABE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685B3BD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24CFEAD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8A1E12F" w14:textId="2B1F2E6F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648ABF27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CAA8862" w14:textId="170A404B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290</w:t>
            </w:r>
          </w:p>
        </w:tc>
        <w:tc>
          <w:tcPr>
            <w:tcW w:w="3402" w:type="dxa"/>
            <w:vAlign w:val="center"/>
          </w:tcPr>
          <w:p w14:paraId="053EBC78" w14:textId="59E1D65A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52D10928" w14:textId="47E920AC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3F88F747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4832275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5CD96CE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B53AFC4" w14:textId="6CD4ECAF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40576FF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36DB30AE" w14:textId="679A3390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291</w:t>
            </w:r>
          </w:p>
        </w:tc>
        <w:tc>
          <w:tcPr>
            <w:tcW w:w="3402" w:type="dxa"/>
            <w:vAlign w:val="center"/>
          </w:tcPr>
          <w:p w14:paraId="11E7594F" w14:textId="27C4D3BB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359D3DC" w14:textId="44FB6B20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093922C3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FF74DCE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7D70D629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F05FE9C" w14:textId="281D5B02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018ABE4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20B407DD" w14:textId="2321A3B6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292</w:t>
            </w:r>
          </w:p>
        </w:tc>
        <w:tc>
          <w:tcPr>
            <w:tcW w:w="3402" w:type="dxa"/>
            <w:vAlign w:val="center"/>
          </w:tcPr>
          <w:p w14:paraId="359E6E72" w14:textId="2A0CEAAF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19FFD7FE" w14:textId="4C93F2A5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5122AE90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A8FB9BB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6D51898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AE6B774" w14:textId="7201FBB8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5814DE6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31FD788" w14:textId="54905033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293</w:t>
            </w:r>
          </w:p>
        </w:tc>
        <w:tc>
          <w:tcPr>
            <w:tcW w:w="3402" w:type="dxa"/>
            <w:vAlign w:val="center"/>
          </w:tcPr>
          <w:p w14:paraId="479C2C49" w14:textId="765EB1D4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D5BC8FB" w14:textId="29D91897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2D5B5526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3DE6B12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6BE6A55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68DB5B9" w14:textId="596907C1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61300292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5EFD2B7" w14:textId="7C2CA35E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294</w:t>
            </w:r>
          </w:p>
        </w:tc>
        <w:tc>
          <w:tcPr>
            <w:tcW w:w="3402" w:type="dxa"/>
            <w:vAlign w:val="center"/>
          </w:tcPr>
          <w:p w14:paraId="1C739172" w14:textId="40E05B8D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189F8986" w14:textId="7A24F7ED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400EAF05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E5D18CE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48D3CFA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A0EB484" w14:textId="59A8E965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0E8B7DE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DA811D2" w14:textId="690A60ED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295</w:t>
            </w:r>
          </w:p>
        </w:tc>
        <w:tc>
          <w:tcPr>
            <w:tcW w:w="3402" w:type="dxa"/>
            <w:vAlign w:val="center"/>
          </w:tcPr>
          <w:p w14:paraId="03C05AF1" w14:textId="28B729E6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56D8521" w14:textId="15CF1CEC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72C9EC12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7727496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0CEF76B0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46BA6BE" w14:textId="5B0F3DFD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97F0908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3DCB7694" w14:textId="4E00493D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296</w:t>
            </w:r>
          </w:p>
        </w:tc>
        <w:tc>
          <w:tcPr>
            <w:tcW w:w="3402" w:type="dxa"/>
            <w:vAlign w:val="center"/>
          </w:tcPr>
          <w:p w14:paraId="4190D07A" w14:textId="0985305A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B9AA173" w14:textId="559CAEA2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2F73B395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4BD2024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686C3B7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1190FC7" w14:textId="708B6A23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2EA9858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C4024A4" w14:textId="760D6364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lastRenderedPageBreak/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297</w:t>
            </w:r>
          </w:p>
        </w:tc>
        <w:tc>
          <w:tcPr>
            <w:tcW w:w="3402" w:type="dxa"/>
            <w:vAlign w:val="center"/>
          </w:tcPr>
          <w:p w14:paraId="43CA9C04" w14:textId="2FF8A052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ED029C8" w14:textId="702B33BE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0D64355B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85F8F84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511A247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BAACF96" w14:textId="05118D3E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A2D16C4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0814F65" w14:textId="366550A1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298</w:t>
            </w:r>
          </w:p>
        </w:tc>
        <w:tc>
          <w:tcPr>
            <w:tcW w:w="3402" w:type="dxa"/>
            <w:vAlign w:val="center"/>
          </w:tcPr>
          <w:p w14:paraId="2BCFCBEE" w14:textId="64DAEE6C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5DCF3536" w14:textId="3DF983F2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52227E55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0556663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7459FD5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4A2F211" w14:textId="047330C4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DCC2BD5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4C5EC10" w14:textId="22B3BE85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299</w:t>
            </w:r>
          </w:p>
        </w:tc>
        <w:tc>
          <w:tcPr>
            <w:tcW w:w="3402" w:type="dxa"/>
            <w:vAlign w:val="center"/>
          </w:tcPr>
          <w:p w14:paraId="67FE0B4F" w14:textId="5F983CAF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1804CC50" w14:textId="6E5CEC26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0C0E68CE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FD75418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2C1EB78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64B320F" w14:textId="67CBAF3B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D7C70C8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A8ABEFF" w14:textId="6B599FB2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300</w:t>
            </w:r>
          </w:p>
        </w:tc>
        <w:tc>
          <w:tcPr>
            <w:tcW w:w="3402" w:type="dxa"/>
            <w:vAlign w:val="center"/>
          </w:tcPr>
          <w:p w14:paraId="07CDEFD1" w14:textId="0A898A84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275DABA" w14:textId="5993AB37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020EAA1B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7A0881B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492336D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5EAD865" w14:textId="622D61D2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6603F4A4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63DDED0" w14:textId="0480361A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301</w:t>
            </w:r>
          </w:p>
        </w:tc>
        <w:tc>
          <w:tcPr>
            <w:tcW w:w="3402" w:type="dxa"/>
            <w:vAlign w:val="center"/>
          </w:tcPr>
          <w:p w14:paraId="6E99C087" w14:textId="03A37A21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1B7BFB9F" w14:textId="3190E40F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7C2DEE8B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925533E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77F73807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32CBAB9" w14:textId="0726F266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5C60523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FC6FE52" w14:textId="6109453C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302</w:t>
            </w:r>
          </w:p>
        </w:tc>
        <w:tc>
          <w:tcPr>
            <w:tcW w:w="3402" w:type="dxa"/>
            <w:vAlign w:val="center"/>
          </w:tcPr>
          <w:p w14:paraId="3017583F" w14:textId="2AE592A1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AA1352B" w14:textId="4436E468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62DDB172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DED5EDE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65D5F89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45C58C3" w14:textId="33C68B60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B08AB48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2D90D589" w14:textId="6AC64021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303</w:t>
            </w:r>
          </w:p>
        </w:tc>
        <w:tc>
          <w:tcPr>
            <w:tcW w:w="3402" w:type="dxa"/>
            <w:vAlign w:val="center"/>
          </w:tcPr>
          <w:p w14:paraId="285CC382" w14:textId="60B8C167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9C52ACC" w14:textId="5B851280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1197</w:t>
            </w:r>
          </w:p>
        </w:tc>
        <w:tc>
          <w:tcPr>
            <w:tcW w:w="1984" w:type="dxa"/>
            <w:vMerge/>
            <w:vAlign w:val="center"/>
          </w:tcPr>
          <w:p w14:paraId="75D79753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AD54BE0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3CCD2FA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0F9D262" w14:textId="6A7A6DEA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5E32C69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B470297" w14:textId="60CAE8C3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304</w:t>
            </w:r>
          </w:p>
        </w:tc>
        <w:tc>
          <w:tcPr>
            <w:tcW w:w="3402" w:type="dxa"/>
            <w:vAlign w:val="center"/>
          </w:tcPr>
          <w:p w14:paraId="1E3B422F" w14:textId="4EBB2573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266CB21" w14:textId="37CF5152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836</w:t>
            </w:r>
          </w:p>
        </w:tc>
        <w:tc>
          <w:tcPr>
            <w:tcW w:w="1984" w:type="dxa"/>
            <w:vMerge/>
            <w:vAlign w:val="center"/>
          </w:tcPr>
          <w:p w14:paraId="012B4ECB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57A7A3D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76B074B6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6625852" w14:textId="458457DB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648DBF4A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291C669C" w14:textId="7BFE39D3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305</w:t>
            </w:r>
          </w:p>
        </w:tc>
        <w:tc>
          <w:tcPr>
            <w:tcW w:w="3402" w:type="dxa"/>
            <w:vAlign w:val="center"/>
          </w:tcPr>
          <w:p w14:paraId="419941D8" w14:textId="46CEE296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F7FC6C6" w14:textId="09D77874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7A16AB97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2C1C407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E8A2A44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A01079D" w14:textId="1CA4D1F0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36BCFF35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327F2D8B" w14:textId="297E81CA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306</w:t>
            </w:r>
          </w:p>
        </w:tc>
        <w:tc>
          <w:tcPr>
            <w:tcW w:w="3402" w:type="dxa"/>
            <w:vAlign w:val="center"/>
          </w:tcPr>
          <w:p w14:paraId="5402F799" w14:textId="416E3E26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10E19B13" w14:textId="3D531311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08BFC794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0581B88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0F25150A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C1E0545" w14:textId="31078681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510C56C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306FF897" w14:textId="17BC15F6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307</w:t>
            </w:r>
          </w:p>
        </w:tc>
        <w:tc>
          <w:tcPr>
            <w:tcW w:w="3402" w:type="dxa"/>
            <w:vAlign w:val="center"/>
          </w:tcPr>
          <w:p w14:paraId="52A08F8C" w14:textId="62691458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4AFCDC4" w14:textId="743E6FAC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002E2750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5A6D77F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CA5D5CA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C39EB9D" w14:textId="153A7F31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1D38415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34726917" w14:textId="0248AB4C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308</w:t>
            </w:r>
          </w:p>
        </w:tc>
        <w:tc>
          <w:tcPr>
            <w:tcW w:w="3402" w:type="dxa"/>
            <w:vAlign w:val="center"/>
          </w:tcPr>
          <w:p w14:paraId="243658EB" w14:textId="66F56E21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53FE06BD" w14:textId="708ED408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46863C8B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6CD8A73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645221D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F72CA9B" w14:textId="02A9C8BA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08C20EF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200EDBDB" w14:textId="0D7930CE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309</w:t>
            </w:r>
          </w:p>
        </w:tc>
        <w:tc>
          <w:tcPr>
            <w:tcW w:w="3402" w:type="dxa"/>
            <w:vAlign w:val="center"/>
          </w:tcPr>
          <w:p w14:paraId="75152604" w14:textId="0906C3D6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7604FE7" w14:textId="6393A5E2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462275C6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30D0964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62E20B7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A2B774B" w14:textId="34F21528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065E803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5C2487B" w14:textId="0E1AF82B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310</w:t>
            </w:r>
          </w:p>
        </w:tc>
        <w:tc>
          <w:tcPr>
            <w:tcW w:w="3402" w:type="dxa"/>
            <w:vAlign w:val="center"/>
          </w:tcPr>
          <w:p w14:paraId="096352C8" w14:textId="3652E8BD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26B69B2" w14:textId="25B772DA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3D7AEA86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F83EA73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72C61A76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F8BC734" w14:textId="3722649F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D27C6DD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94A1471" w14:textId="3D18B13B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311</w:t>
            </w:r>
          </w:p>
        </w:tc>
        <w:tc>
          <w:tcPr>
            <w:tcW w:w="3402" w:type="dxa"/>
            <w:vAlign w:val="center"/>
          </w:tcPr>
          <w:p w14:paraId="79FEEC11" w14:textId="55546BC7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3B35125" w14:textId="22B79DA4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065F42E2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F95819D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759A2FA3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3F3DB0F" w14:textId="1E67922B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39E0BECA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0081BA0" w14:textId="6D7987A6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lastRenderedPageBreak/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312</w:t>
            </w:r>
          </w:p>
        </w:tc>
        <w:tc>
          <w:tcPr>
            <w:tcW w:w="3402" w:type="dxa"/>
            <w:vAlign w:val="center"/>
          </w:tcPr>
          <w:p w14:paraId="6218B0C0" w14:textId="77F70F8F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841979B" w14:textId="5C1CE559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13FFA10E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0D2407F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D011AA2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A3A4E75" w14:textId="48D0F97A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E8BED9C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2CB467D" w14:textId="60DC41DF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313</w:t>
            </w:r>
          </w:p>
        </w:tc>
        <w:tc>
          <w:tcPr>
            <w:tcW w:w="3402" w:type="dxa"/>
            <w:vAlign w:val="center"/>
          </w:tcPr>
          <w:p w14:paraId="5B5BF8AF" w14:textId="593E293E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2603227" w14:textId="40C10E9C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4A07A760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2ACE458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DC0CEF8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91DFD52" w14:textId="545B34DB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BB9214E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71F112C" w14:textId="5AA41443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314</w:t>
            </w:r>
          </w:p>
        </w:tc>
        <w:tc>
          <w:tcPr>
            <w:tcW w:w="3402" w:type="dxa"/>
            <w:vAlign w:val="center"/>
          </w:tcPr>
          <w:p w14:paraId="5DE2B167" w14:textId="25F2843E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5CBCB640" w14:textId="63C8009C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4BD45C8B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CEF2919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E086D6F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E46C324" w14:textId="2F1B77EC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90C3A43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2F0E211" w14:textId="0C0DCEED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315</w:t>
            </w:r>
          </w:p>
        </w:tc>
        <w:tc>
          <w:tcPr>
            <w:tcW w:w="3402" w:type="dxa"/>
            <w:vAlign w:val="center"/>
          </w:tcPr>
          <w:p w14:paraId="6E1D4F16" w14:textId="591E378D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56FDF93" w14:textId="77460D23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72B79865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85E597A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69B4E66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55856F1" w14:textId="025785E0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6B7D318A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721477C" w14:textId="5A82CEDC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316</w:t>
            </w:r>
          </w:p>
        </w:tc>
        <w:tc>
          <w:tcPr>
            <w:tcW w:w="3402" w:type="dxa"/>
            <w:vAlign w:val="center"/>
          </w:tcPr>
          <w:p w14:paraId="22C023A2" w14:textId="3513F5E9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023D18C" w14:textId="59CDC81B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7795E0A6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BD834D1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06F2126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07AA0F2" w14:textId="5221D930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2286E86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B772AA9" w14:textId="52041DA6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317</w:t>
            </w:r>
          </w:p>
        </w:tc>
        <w:tc>
          <w:tcPr>
            <w:tcW w:w="3402" w:type="dxa"/>
            <w:vAlign w:val="center"/>
          </w:tcPr>
          <w:p w14:paraId="35AC73CE" w14:textId="1A55A169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3E37A95" w14:textId="621DEE1E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6725D3CD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13B3BB6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86E7F99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6D4F0D8" w14:textId="6EAC682F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D1D9391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F9006F0" w14:textId="33F08928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318</w:t>
            </w:r>
          </w:p>
        </w:tc>
        <w:tc>
          <w:tcPr>
            <w:tcW w:w="3402" w:type="dxa"/>
            <w:vAlign w:val="center"/>
          </w:tcPr>
          <w:p w14:paraId="3367089E" w14:textId="3A25FE87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12C270AA" w14:textId="5EA256C2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0A0F0B1D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E29FCB2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BD03C77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7E2A695" w14:textId="0AD78B7E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717C693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6B776D5" w14:textId="0F34A704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319</w:t>
            </w:r>
          </w:p>
        </w:tc>
        <w:tc>
          <w:tcPr>
            <w:tcW w:w="3402" w:type="dxa"/>
            <w:vAlign w:val="center"/>
          </w:tcPr>
          <w:p w14:paraId="47566BD9" w14:textId="07E40256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59742C96" w14:textId="52A4D595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881</w:t>
            </w:r>
          </w:p>
        </w:tc>
        <w:tc>
          <w:tcPr>
            <w:tcW w:w="1984" w:type="dxa"/>
            <w:vMerge/>
            <w:vAlign w:val="center"/>
          </w:tcPr>
          <w:p w14:paraId="65933F25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CEA5072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41D15BC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14B0BFD" w14:textId="1D587528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4D88B5C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225B0A9A" w14:textId="0A487BA7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320</w:t>
            </w:r>
          </w:p>
        </w:tc>
        <w:tc>
          <w:tcPr>
            <w:tcW w:w="3402" w:type="dxa"/>
            <w:vAlign w:val="center"/>
          </w:tcPr>
          <w:p w14:paraId="19B2873F" w14:textId="4E0BB060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0FB326F" w14:textId="20E3AD1C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1017</w:t>
            </w:r>
          </w:p>
        </w:tc>
        <w:tc>
          <w:tcPr>
            <w:tcW w:w="1984" w:type="dxa"/>
            <w:vMerge/>
            <w:vAlign w:val="center"/>
          </w:tcPr>
          <w:p w14:paraId="2CA82B53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A92DB81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7EFBCF9B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DA02C84" w14:textId="00573566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264D0E6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0C727A8" w14:textId="16DEEE03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321</w:t>
            </w:r>
          </w:p>
        </w:tc>
        <w:tc>
          <w:tcPr>
            <w:tcW w:w="3402" w:type="dxa"/>
            <w:vAlign w:val="center"/>
          </w:tcPr>
          <w:p w14:paraId="7349183E" w14:textId="29713DAE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5633F5EA" w14:textId="7857F6E0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393E62EB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965A238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B0D17CF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09BC1C1" w14:textId="795B28EF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F977DBC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8E410E0" w14:textId="7FD63223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322</w:t>
            </w:r>
          </w:p>
        </w:tc>
        <w:tc>
          <w:tcPr>
            <w:tcW w:w="3402" w:type="dxa"/>
            <w:vAlign w:val="center"/>
          </w:tcPr>
          <w:p w14:paraId="30681AC5" w14:textId="5D8C63B7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4D7D6A7" w14:textId="6DDA3D3E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69FC00DD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3BA1B1F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5AF18E8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AC2006E" w14:textId="5C34A071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6AD667F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31856997" w14:textId="1A4565BF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323</w:t>
            </w:r>
          </w:p>
        </w:tc>
        <w:tc>
          <w:tcPr>
            <w:tcW w:w="3402" w:type="dxa"/>
            <w:vAlign w:val="center"/>
          </w:tcPr>
          <w:p w14:paraId="6630834B" w14:textId="215BD271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E29D259" w14:textId="5AA50DDE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42527C8C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180D874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76FCD2EC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7CA4B09" w14:textId="4006074A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6259CDE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3EE16CCB" w14:textId="4E4E6ABC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324</w:t>
            </w:r>
          </w:p>
        </w:tc>
        <w:tc>
          <w:tcPr>
            <w:tcW w:w="3402" w:type="dxa"/>
            <w:vAlign w:val="center"/>
          </w:tcPr>
          <w:p w14:paraId="691787E0" w14:textId="1010FF38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6C49E4D" w14:textId="771BBC77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1A596BEE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38E4EC4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570B615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6CB0903" w14:textId="1F9460FC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6A5C451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2CE88E3" w14:textId="4841AEE7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325</w:t>
            </w:r>
          </w:p>
        </w:tc>
        <w:tc>
          <w:tcPr>
            <w:tcW w:w="3402" w:type="dxa"/>
            <w:vAlign w:val="center"/>
          </w:tcPr>
          <w:p w14:paraId="0866458F" w14:textId="4A425F5A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5687314D" w14:textId="6F50D63C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533E2FAE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3B7F736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39393A8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2B1B628" w14:textId="48CF495C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C4187DE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2CF061AB" w14:textId="4EFC1CE3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326</w:t>
            </w:r>
          </w:p>
        </w:tc>
        <w:tc>
          <w:tcPr>
            <w:tcW w:w="3402" w:type="dxa"/>
            <w:vAlign w:val="center"/>
          </w:tcPr>
          <w:p w14:paraId="1CDFA847" w14:textId="73064B66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B476663" w14:textId="53877A18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0323C561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E57D356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A534D74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5BDC529" w14:textId="1BD2DAE2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3B26AE32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AC15E03" w14:textId="75D2E081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lastRenderedPageBreak/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327</w:t>
            </w:r>
          </w:p>
        </w:tc>
        <w:tc>
          <w:tcPr>
            <w:tcW w:w="3402" w:type="dxa"/>
            <w:vAlign w:val="center"/>
          </w:tcPr>
          <w:p w14:paraId="67409552" w14:textId="041ED51B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3AD4AEC" w14:textId="2DE21259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53DF0275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D6E26AF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75CEDBCA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0CCC823" w14:textId="2886BBCA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631CCAE0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9FB77CB" w14:textId="25221AC8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328</w:t>
            </w:r>
          </w:p>
        </w:tc>
        <w:tc>
          <w:tcPr>
            <w:tcW w:w="3402" w:type="dxa"/>
            <w:vAlign w:val="center"/>
          </w:tcPr>
          <w:p w14:paraId="4F2F8262" w14:textId="3283DB87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CA9C90F" w14:textId="07899F51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588A7343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274C9AD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569D7C0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294D784" w14:textId="031BB20E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03E5A6D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3BBCB48D" w14:textId="7E550BFC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329</w:t>
            </w:r>
          </w:p>
        </w:tc>
        <w:tc>
          <w:tcPr>
            <w:tcW w:w="3402" w:type="dxa"/>
            <w:vAlign w:val="center"/>
          </w:tcPr>
          <w:p w14:paraId="51674669" w14:textId="47BAD7FD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2050509" w14:textId="65FCE2A5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4ACA6570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1A26489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DF7B65B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8C532E5" w14:textId="456EE816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3AFE0D31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216E8074" w14:textId="33772E5B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330</w:t>
            </w:r>
          </w:p>
        </w:tc>
        <w:tc>
          <w:tcPr>
            <w:tcW w:w="3402" w:type="dxa"/>
            <w:vAlign w:val="center"/>
          </w:tcPr>
          <w:p w14:paraId="2742B8C2" w14:textId="7160B3F0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5B6C36B" w14:textId="25E3DFE5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7ECD9FCE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1788C76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78B1509F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E9D1367" w14:textId="3309173F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45E1BCF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F4F4485" w14:textId="7AA5095B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331</w:t>
            </w:r>
          </w:p>
        </w:tc>
        <w:tc>
          <w:tcPr>
            <w:tcW w:w="3402" w:type="dxa"/>
            <w:vAlign w:val="center"/>
          </w:tcPr>
          <w:p w14:paraId="4F0482AC" w14:textId="5750C3E3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B15F119" w14:textId="5077D107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5F823786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198FA01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04BBC88A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F6F856A" w14:textId="77BE6DAB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F84B8EC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5E53787" w14:textId="41B94977" w:rsidR="001C7676" w:rsidRPr="00B365FC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332</w:t>
            </w:r>
          </w:p>
        </w:tc>
        <w:tc>
          <w:tcPr>
            <w:tcW w:w="3402" w:type="dxa"/>
            <w:vAlign w:val="center"/>
          </w:tcPr>
          <w:p w14:paraId="458FF296" w14:textId="11A388AA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E5A3557" w14:textId="49BEA126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66B9F173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670B3EE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CB35B33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8D070D1" w14:textId="61D941B0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A1669B3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842314A" w14:textId="71F35028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333</w:t>
            </w:r>
          </w:p>
        </w:tc>
        <w:tc>
          <w:tcPr>
            <w:tcW w:w="3402" w:type="dxa"/>
            <w:vAlign w:val="center"/>
          </w:tcPr>
          <w:p w14:paraId="2E69B299" w14:textId="7224C999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7F5571F" w14:textId="0856D604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77DBA7C8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0C09553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72D59C2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D51116D" w14:textId="247A0341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6CA022A2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3C461A90" w14:textId="245E9425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334</w:t>
            </w:r>
          </w:p>
        </w:tc>
        <w:tc>
          <w:tcPr>
            <w:tcW w:w="3402" w:type="dxa"/>
            <w:vAlign w:val="center"/>
          </w:tcPr>
          <w:p w14:paraId="6875E70B" w14:textId="3AB29B8C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E2D7DF2" w14:textId="71061D8D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64D57448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BDAD854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5A9F71E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95B3F81" w14:textId="72092B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32E72DA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34898076" w14:textId="5C45DAFC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335</w:t>
            </w:r>
          </w:p>
        </w:tc>
        <w:tc>
          <w:tcPr>
            <w:tcW w:w="3402" w:type="dxa"/>
            <w:vAlign w:val="center"/>
          </w:tcPr>
          <w:p w14:paraId="1A120929" w14:textId="6B00D061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0F618A6" w14:textId="7F6D9494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979</w:t>
            </w:r>
          </w:p>
        </w:tc>
        <w:tc>
          <w:tcPr>
            <w:tcW w:w="1984" w:type="dxa"/>
            <w:vMerge/>
            <w:vAlign w:val="center"/>
          </w:tcPr>
          <w:p w14:paraId="6126F144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E02A182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5FACFF8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0DE8202" w14:textId="48A4463A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A18E81A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0773AEF" w14:textId="21089E02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336</w:t>
            </w:r>
          </w:p>
        </w:tc>
        <w:tc>
          <w:tcPr>
            <w:tcW w:w="3402" w:type="dxa"/>
            <w:vAlign w:val="center"/>
          </w:tcPr>
          <w:p w14:paraId="791C946C" w14:textId="0830C723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5876FCE1" w14:textId="4DA78F0E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617</w:t>
            </w:r>
          </w:p>
        </w:tc>
        <w:tc>
          <w:tcPr>
            <w:tcW w:w="1984" w:type="dxa"/>
            <w:vMerge/>
            <w:vAlign w:val="center"/>
          </w:tcPr>
          <w:p w14:paraId="4E150E2E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8CDDD05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CA4C848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DC1AD0F" w14:textId="1FDF2181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9AC7539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C06F28C" w14:textId="34C33CA2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337</w:t>
            </w:r>
          </w:p>
        </w:tc>
        <w:tc>
          <w:tcPr>
            <w:tcW w:w="3402" w:type="dxa"/>
            <w:vAlign w:val="center"/>
          </w:tcPr>
          <w:p w14:paraId="1193CD03" w14:textId="06C15352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E2CB1FF" w14:textId="41A611E8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47945EEA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20A0D41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76AB2CB5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824DFDA" w14:textId="1B452B21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3037506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28836D4" w14:textId="71AFA9C5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338</w:t>
            </w:r>
          </w:p>
        </w:tc>
        <w:tc>
          <w:tcPr>
            <w:tcW w:w="3402" w:type="dxa"/>
            <w:vAlign w:val="center"/>
          </w:tcPr>
          <w:p w14:paraId="0EAC1B71" w14:textId="6365E30D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BA568E8" w14:textId="56C44F40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40CEE4C0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C2A82DF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5EB9F25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378F95F" w14:textId="46302A2D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AF7028C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E892E2E" w14:textId="7B44DBA9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339</w:t>
            </w:r>
          </w:p>
        </w:tc>
        <w:tc>
          <w:tcPr>
            <w:tcW w:w="3402" w:type="dxa"/>
            <w:vAlign w:val="center"/>
          </w:tcPr>
          <w:p w14:paraId="0FBD51C9" w14:textId="47276FE1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CF752E6" w14:textId="4EFBED0B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2F5CDAAD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83DE61B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9B169AF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B1B8CD7" w14:textId="0799B90D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38D1C9F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0B0B092" w14:textId="0914F50C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340</w:t>
            </w:r>
          </w:p>
        </w:tc>
        <w:tc>
          <w:tcPr>
            <w:tcW w:w="3402" w:type="dxa"/>
            <w:vAlign w:val="center"/>
          </w:tcPr>
          <w:p w14:paraId="65729898" w14:textId="6CDD06B8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854EAF6" w14:textId="7657B966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66D76EE6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1C64837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ECD5DF0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0C0E7E5" w14:textId="46668A60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8273E9C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B2F0D99" w14:textId="4952045D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341</w:t>
            </w:r>
          </w:p>
        </w:tc>
        <w:tc>
          <w:tcPr>
            <w:tcW w:w="3402" w:type="dxa"/>
            <w:vAlign w:val="center"/>
          </w:tcPr>
          <w:p w14:paraId="27295796" w14:textId="5E29AA64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811E763" w14:textId="7F7AB5E9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7F1BA0E8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1F8D3D9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1E41782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CCAB8FB" w14:textId="4B4DB4BD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70A5100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50819FD" w14:textId="094566D5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lastRenderedPageBreak/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342</w:t>
            </w:r>
          </w:p>
        </w:tc>
        <w:tc>
          <w:tcPr>
            <w:tcW w:w="3402" w:type="dxa"/>
            <w:vAlign w:val="center"/>
          </w:tcPr>
          <w:p w14:paraId="52DA0388" w14:textId="51B4FC4E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10C665BB" w14:textId="27400CD0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333914F8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FE63E32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EECBE4F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80F8912" w14:textId="19F04FFB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939BBB2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43F0693" w14:textId="2C0ADA2D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343</w:t>
            </w:r>
          </w:p>
        </w:tc>
        <w:tc>
          <w:tcPr>
            <w:tcW w:w="3402" w:type="dxa"/>
            <w:vAlign w:val="center"/>
          </w:tcPr>
          <w:p w14:paraId="60EC1A1B" w14:textId="0BB67AE0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5CB25C71" w14:textId="7294A921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4F8D15F7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2908AA1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E2343E4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F277ED7" w14:textId="40FD46AC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4D4DDF6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8628073" w14:textId="25EC8F3A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344</w:t>
            </w:r>
          </w:p>
        </w:tc>
        <w:tc>
          <w:tcPr>
            <w:tcW w:w="3402" w:type="dxa"/>
            <w:vAlign w:val="center"/>
          </w:tcPr>
          <w:p w14:paraId="15E682F6" w14:textId="69A0DD82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73AE046" w14:textId="5B5EAF13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4277C500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7CD57A9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BA8ACE2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DA16CB9" w14:textId="4F491A03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9AB231F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3F5EB97D" w14:textId="5F92FE46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345</w:t>
            </w:r>
          </w:p>
        </w:tc>
        <w:tc>
          <w:tcPr>
            <w:tcW w:w="3402" w:type="dxa"/>
            <w:vAlign w:val="center"/>
          </w:tcPr>
          <w:p w14:paraId="2FFEB81E" w14:textId="79F01A66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59EA2A38" w14:textId="0B31B7F7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597B0BFA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087628A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4DC377A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F98F2E6" w14:textId="60A5F37E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6686530F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99CA579" w14:textId="1135653B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346</w:t>
            </w:r>
          </w:p>
        </w:tc>
        <w:tc>
          <w:tcPr>
            <w:tcW w:w="3402" w:type="dxa"/>
            <w:vAlign w:val="center"/>
          </w:tcPr>
          <w:p w14:paraId="2984C383" w14:textId="6346FA60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54D470A" w14:textId="350014DC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68800663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281E201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BC7F245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5DEFC6A" w14:textId="41C2C804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B4466AE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5C368BC" w14:textId="3ECBD3A2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347</w:t>
            </w:r>
          </w:p>
        </w:tc>
        <w:tc>
          <w:tcPr>
            <w:tcW w:w="3402" w:type="dxa"/>
            <w:vAlign w:val="center"/>
          </w:tcPr>
          <w:p w14:paraId="7495DCD2" w14:textId="5DD42097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4454D0A" w14:textId="2DF32DCD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2186E868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F8E9EBE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D6CCB5F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31B597A" w14:textId="404B3D99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805AD34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42E2782" w14:textId="285A9FC2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348</w:t>
            </w:r>
          </w:p>
        </w:tc>
        <w:tc>
          <w:tcPr>
            <w:tcW w:w="3402" w:type="dxa"/>
            <w:vAlign w:val="center"/>
          </w:tcPr>
          <w:p w14:paraId="79AE53B4" w14:textId="215B66C1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FCE2A69" w14:textId="4A81B4C8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5942AF5F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E4EA8AD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AA9D488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0A0E88A" w14:textId="03C5E083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0BBF82D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2E76593" w14:textId="35F226F2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349</w:t>
            </w:r>
          </w:p>
        </w:tc>
        <w:tc>
          <w:tcPr>
            <w:tcW w:w="3402" w:type="dxa"/>
            <w:vAlign w:val="center"/>
          </w:tcPr>
          <w:p w14:paraId="12309611" w14:textId="63DF08EF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CF9BF99" w14:textId="7E66AB16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389410D5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356870F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9880F75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03C34A1" w14:textId="2F039C68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3CA2FE07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66C9D1C" w14:textId="2B2B1FC8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350</w:t>
            </w:r>
          </w:p>
        </w:tc>
        <w:tc>
          <w:tcPr>
            <w:tcW w:w="3402" w:type="dxa"/>
            <w:vAlign w:val="center"/>
          </w:tcPr>
          <w:p w14:paraId="0FD3F253" w14:textId="7B260EB4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510401A4" w14:textId="7E0F0B05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0704E3E0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1A6CB5C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6D47118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E389B19" w14:textId="45D7E8A5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E3B1B66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9B81DB1" w14:textId="2DD6C469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351</w:t>
            </w:r>
          </w:p>
        </w:tc>
        <w:tc>
          <w:tcPr>
            <w:tcW w:w="3402" w:type="dxa"/>
            <w:vAlign w:val="center"/>
          </w:tcPr>
          <w:p w14:paraId="2757FE1F" w14:textId="41D187B4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5BCB79C" w14:textId="1E4FE0DB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174A0396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D785096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BB83BB8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674144A" w14:textId="40D06F48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8DD2A53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D9B4E71" w14:textId="7BA1D33B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352</w:t>
            </w:r>
          </w:p>
        </w:tc>
        <w:tc>
          <w:tcPr>
            <w:tcW w:w="3402" w:type="dxa"/>
            <w:vAlign w:val="center"/>
          </w:tcPr>
          <w:p w14:paraId="5A1D2D5A" w14:textId="22411260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C61A98B" w14:textId="356AA1DA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1E95552D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1F15F56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03E344BB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5116F07" w14:textId="12032B00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6A64AC3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39D6285B" w14:textId="6636E73A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353</w:t>
            </w:r>
          </w:p>
        </w:tc>
        <w:tc>
          <w:tcPr>
            <w:tcW w:w="3402" w:type="dxa"/>
            <w:vAlign w:val="center"/>
          </w:tcPr>
          <w:p w14:paraId="67D6F935" w14:textId="01952B5B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D235167" w14:textId="48F1D44B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644</w:t>
            </w:r>
          </w:p>
        </w:tc>
        <w:tc>
          <w:tcPr>
            <w:tcW w:w="1984" w:type="dxa"/>
            <w:vMerge/>
            <w:vAlign w:val="center"/>
          </w:tcPr>
          <w:p w14:paraId="7EBF8C35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572C0F2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E60C8C5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307A089" w14:textId="48FF21C6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CEA1011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8E749C9" w14:textId="4B95CA74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354</w:t>
            </w:r>
          </w:p>
        </w:tc>
        <w:tc>
          <w:tcPr>
            <w:tcW w:w="3402" w:type="dxa"/>
            <w:vAlign w:val="center"/>
          </w:tcPr>
          <w:p w14:paraId="5C0698C2" w14:textId="1DFDC5EC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41F2452" w14:textId="1F12DEEF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780</w:t>
            </w:r>
          </w:p>
        </w:tc>
        <w:tc>
          <w:tcPr>
            <w:tcW w:w="1984" w:type="dxa"/>
            <w:vMerge/>
            <w:vAlign w:val="center"/>
          </w:tcPr>
          <w:p w14:paraId="5D8F56ED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F06AF7E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E87561C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FFD8BD3" w14:textId="31D1ED74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ACDAAF3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E535A9E" w14:textId="1930D9F4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355</w:t>
            </w:r>
          </w:p>
        </w:tc>
        <w:tc>
          <w:tcPr>
            <w:tcW w:w="3402" w:type="dxa"/>
            <w:vAlign w:val="center"/>
          </w:tcPr>
          <w:p w14:paraId="0EC854D0" w14:textId="028D7002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66A7B51" w14:textId="070EC197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2A25227B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DA89C27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787B6B57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4D8C36B" w14:textId="3905AF5C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E9DDF20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267AC36" w14:textId="138626DD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356</w:t>
            </w:r>
          </w:p>
        </w:tc>
        <w:tc>
          <w:tcPr>
            <w:tcW w:w="3402" w:type="dxa"/>
            <w:vAlign w:val="center"/>
          </w:tcPr>
          <w:p w14:paraId="1E46594E" w14:textId="230F5755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BDCB5F8" w14:textId="1E9617F2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765B8634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0386144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7DF84896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402E87E" w14:textId="107868DC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6C33D815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9D7A6CC" w14:textId="5F43A4DA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lastRenderedPageBreak/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357</w:t>
            </w:r>
          </w:p>
        </w:tc>
        <w:tc>
          <w:tcPr>
            <w:tcW w:w="3402" w:type="dxa"/>
            <w:vAlign w:val="center"/>
          </w:tcPr>
          <w:p w14:paraId="01269ED4" w14:textId="3E2023F4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1A7DFC4" w14:textId="72102E84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09B4654B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89EB726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BE522E5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C693C1B" w14:textId="24847CCC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EF8A54C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0E00A40" w14:textId="264BE074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358</w:t>
            </w:r>
          </w:p>
        </w:tc>
        <w:tc>
          <w:tcPr>
            <w:tcW w:w="3402" w:type="dxa"/>
            <w:vAlign w:val="center"/>
          </w:tcPr>
          <w:p w14:paraId="6DF60F6A" w14:textId="22D79E6D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13BA515E" w14:textId="44E57E5C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5CF68C2B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96C2343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491B2C8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88C0715" w14:textId="131D0FDF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60F8053C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F53E5C4" w14:textId="3F6E1E87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359</w:t>
            </w:r>
          </w:p>
        </w:tc>
        <w:tc>
          <w:tcPr>
            <w:tcW w:w="3402" w:type="dxa"/>
            <w:vAlign w:val="center"/>
          </w:tcPr>
          <w:p w14:paraId="60A26DDD" w14:textId="6F432B7C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525D9312" w14:textId="7EE82855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4DAA11ED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07E7CDA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F88832C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4746949" w14:textId="76F26F70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2BFE528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3724A3FB" w14:textId="753D5A4E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360</w:t>
            </w:r>
          </w:p>
        </w:tc>
        <w:tc>
          <w:tcPr>
            <w:tcW w:w="3402" w:type="dxa"/>
            <w:vAlign w:val="center"/>
          </w:tcPr>
          <w:p w14:paraId="13B39D9E" w14:textId="26BD0E96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CB26A2C" w14:textId="3DE5507B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355B2FCF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645EAB3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34987FB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9A60FFB" w14:textId="46F4B89D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5A5CCA7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441CA3D" w14:textId="16AF8F9C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361</w:t>
            </w:r>
          </w:p>
        </w:tc>
        <w:tc>
          <w:tcPr>
            <w:tcW w:w="3402" w:type="dxa"/>
            <w:vAlign w:val="center"/>
          </w:tcPr>
          <w:p w14:paraId="1AF87210" w14:textId="2FFC1656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83C8995" w14:textId="74F1A14E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21C3E7BC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39DD02A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0847D64B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D94EF1C" w14:textId="7239782A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CA5CEA9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9580825" w14:textId="728CAC13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362</w:t>
            </w:r>
          </w:p>
        </w:tc>
        <w:tc>
          <w:tcPr>
            <w:tcW w:w="3402" w:type="dxa"/>
            <w:vAlign w:val="center"/>
          </w:tcPr>
          <w:p w14:paraId="713D699A" w14:textId="6DCBA71F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5C0923F1" w14:textId="38D74513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55E1FCC9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9AB805D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368455B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DCC2B4B" w14:textId="6E8A9779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1AE45B6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DC104E1" w14:textId="775216BE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363</w:t>
            </w:r>
          </w:p>
        </w:tc>
        <w:tc>
          <w:tcPr>
            <w:tcW w:w="3402" w:type="dxa"/>
            <w:vAlign w:val="center"/>
          </w:tcPr>
          <w:p w14:paraId="70E53022" w14:textId="4F4795CC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374870F" w14:textId="084A9100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56339437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3C9DE12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2591515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CE46974" w14:textId="111B0FA3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E501FF5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468A42F" w14:textId="001BE250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364</w:t>
            </w:r>
          </w:p>
        </w:tc>
        <w:tc>
          <w:tcPr>
            <w:tcW w:w="3402" w:type="dxa"/>
            <w:vAlign w:val="center"/>
          </w:tcPr>
          <w:p w14:paraId="7D6F7BD5" w14:textId="0D93F4C4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8EE95A3" w14:textId="0021BF4D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6933F6DB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9922A85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775E690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E473F30" w14:textId="0B44CB32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61127C0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7F635CC" w14:textId="2F3759BC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365</w:t>
            </w:r>
          </w:p>
        </w:tc>
        <w:tc>
          <w:tcPr>
            <w:tcW w:w="3402" w:type="dxa"/>
            <w:vAlign w:val="center"/>
          </w:tcPr>
          <w:p w14:paraId="6B7ABB08" w14:textId="0F9F02EC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5E661FA2" w14:textId="623FD2B4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65724CA8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CF3C256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E73605D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6CC48C9" w14:textId="1D912CD9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071A198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3B060FA1" w14:textId="53DF5302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366</w:t>
            </w:r>
          </w:p>
        </w:tc>
        <w:tc>
          <w:tcPr>
            <w:tcW w:w="3402" w:type="dxa"/>
            <w:vAlign w:val="center"/>
          </w:tcPr>
          <w:p w14:paraId="72926455" w14:textId="51BD5556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52010B4" w14:textId="677FB7EE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12A98C56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D7979EA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0846C21B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F3C8972" w14:textId="226187F5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388A536A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D23145A" w14:textId="33D7BE65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367</w:t>
            </w:r>
          </w:p>
        </w:tc>
        <w:tc>
          <w:tcPr>
            <w:tcW w:w="3402" w:type="dxa"/>
            <w:vAlign w:val="center"/>
          </w:tcPr>
          <w:p w14:paraId="15D06DCE" w14:textId="484CE0A4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81138A5" w14:textId="4852CFF7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4EC56011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5034CEA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AAA4D3A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C9B9AB1" w14:textId="2E60B325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393441BA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21ABFF79" w14:textId="34DB091D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368</w:t>
            </w:r>
          </w:p>
        </w:tc>
        <w:tc>
          <w:tcPr>
            <w:tcW w:w="3402" w:type="dxa"/>
            <w:vAlign w:val="center"/>
          </w:tcPr>
          <w:p w14:paraId="5E747BA7" w14:textId="3FAEE52B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5B8A670" w14:textId="339A7D96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23495C6B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06B46EB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E8C7B3D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B4034BF" w14:textId="6B5E7F5F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96559F6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C820BFF" w14:textId="2F46366B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369</w:t>
            </w:r>
          </w:p>
        </w:tc>
        <w:tc>
          <w:tcPr>
            <w:tcW w:w="3402" w:type="dxa"/>
            <w:vAlign w:val="center"/>
          </w:tcPr>
          <w:p w14:paraId="7412DCBF" w14:textId="082D97E3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12AB848D" w14:textId="58288CF2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638F5CE7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DEBF4C5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019DDCB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E28417E" w14:textId="182877F9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9BF8311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F2A7515" w14:textId="1182F092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370</w:t>
            </w:r>
          </w:p>
        </w:tc>
        <w:tc>
          <w:tcPr>
            <w:tcW w:w="3402" w:type="dxa"/>
            <w:vAlign w:val="center"/>
          </w:tcPr>
          <w:p w14:paraId="6ADA6198" w14:textId="62F9C1D7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56DF028C" w14:textId="228E5217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0B38D74A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EA7EDAE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B55DDBD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B91F70E" w14:textId="43220579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46610B1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4931980" w14:textId="1655536F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371</w:t>
            </w:r>
          </w:p>
        </w:tc>
        <w:tc>
          <w:tcPr>
            <w:tcW w:w="3402" w:type="dxa"/>
            <w:vAlign w:val="center"/>
          </w:tcPr>
          <w:p w14:paraId="4A464341" w14:textId="37AE119A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48EE2EB" w14:textId="5A335852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761</w:t>
            </w:r>
          </w:p>
        </w:tc>
        <w:tc>
          <w:tcPr>
            <w:tcW w:w="1984" w:type="dxa"/>
            <w:vMerge/>
            <w:vAlign w:val="center"/>
          </w:tcPr>
          <w:p w14:paraId="6D7143E1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D45F4A4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FC7129D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6B6F872" w14:textId="10AA399F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ECD8547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4C7F15F" w14:textId="11BDB5C8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lastRenderedPageBreak/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372</w:t>
            </w:r>
          </w:p>
        </w:tc>
        <w:tc>
          <w:tcPr>
            <w:tcW w:w="3402" w:type="dxa"/>
            <w:vAlign w:val="center"/>
          </w:tcPr>
          <w:p w14:paraId="1583B75C" w14:textId="434BB62A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91E02D6" w14:textId="63CF8064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999</w:t>
            </w:r>
          </w:p>
        </w:tc>
        <w:tc>
          <w:tcPr>
            <w:tcW w:w="1984" w:type="dxa"/>
            <w:vMerge/>
            <w:vAlign w:val="center"/>
          </w:tcPr>
          <w:p w14:paraId="7C2DC8BC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37AD182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9C4096C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8040F58" w14:textId="6735208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7BAC720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8F06EB0" w14:textId="713917A8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373</w:t>
            </w:r>
          </w:p>
        </w:tc>
        <w:tc>
          <w:tcPr>
            <w:tcW w:w="3402" w:type="dxa"/>
            <w:vAlign w:val="center"/>
          </w:tcPr>
          <w:p w14:paraId="6AD3552A" w14:textId="636579CD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877166E" w14:textId="46FE8BCF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38C168F2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EE3E2FA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7879392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CD80EC0" w14:textId="38DE070E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3C1CDA16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AF06612" w14:textId="1333B6E2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374</w:t>
            </w:r>
          </w:p>
        </w:tc>
        <w:tc>
          <w:tcPr>
            <w:tcW w:w="3402" w:type="dxa"/>
            <w:vAlign w:val="center"/>
          </w:tcPr>
          <w:p w14:paraId="138872BE" w14:textId="5AC3AC20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4A6B152" w14:textId="1FAF2C55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7E5BA8C1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D65FA16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C37EF23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7CFDB4D" w14:textId="2D10F389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FC06EF3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F74ED40" w14:textId="39168233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375</w:t>
            </w:r>
          </w:p>
        </w:tc>
        <w:tc>
          <w:tcPr>
            <w:tcW w:w="3402" w:type="dxa"/>
            <w:vAlign w:val="center"/>
          </w:tcPr>
          <w:p w14:paraId="73BEAF7A" w14:textId="42B5A874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55EC5A4" w14:textId="4E0C4853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7B98AE6A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B681364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2BCB8F8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2F58371" w14:textId="26A3F91E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390F1F88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CC3C2BF" w14:textId="4ACDF826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376</w:t>
            </w:r>
          </w:p>
        </w:tc>
        <w:tc>
          <w:tcPr>
            <w:tcW w:w="3402" w:type="dxa"/>
            <w:vAlign w:val="center"/>
          </w:tcPr>
          <w:p w14:paraId="1D12DEEC" w14:textId="46DF399B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7FECCC9" w14:textId="7CB1D342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42C1474C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BD8FCD7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E68697F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63DB9D5" w14:textId="13767709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261B3EE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DE19584" w14:textId="224778A0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377</w:t>
            </w:r>
          </w:p>
        </w:tc>
        <w:tc>
          <w:tcPr>
            <w:tcW w:w="3402" w:type="dxa"/>
            <w:vAlign w:val="center"/>
          </w:tcPr>
          <w:p w14:paraId="2231AE6A" w14:textId="77686105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6FCDA98" w14:textId="7A5F0495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4D700F28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F025542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778DBC1C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4CD4877" w14:textId="747BD38F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1C55AB1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D794D32" w14:textId="191D4EAE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378</w:t>
            </w:r>
          </w:p>
        </w:tc>
        <w:tc>
          <w:tcPr>
            <w:tcW w:w="3402" w:type="dxa"/>
            <w:vAlign w:val="center"/>
          </w:tcPr>
          <w:p w14:paraId="619369CD" w14:textId="6CB8ADD4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F4EDA60" w14:textId="03F1990D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0F33E782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5451AD3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722FE1F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7EFB37C" w14:textId="08E68974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733E41D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218A00C" w14:textId="115ABF7C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379</w:t>
            </w:r>
          </w:p>
        </w:tc>
        <w:tc>
          <w:tcPr>
            <w:tcW w:w="3402" w:type="dxa"/>
            <w:vAlign w:val="center"/>
          </w:tcPr>
          <w:p w14:paraId="45C0CE84" w14:textId="3B2C5421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10BF75D9" w14:textId="2EA4487C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263F7D57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CB8282D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FEA41AD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061E8FD" w14:textId="7C821A7F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2086F17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7119F7E" w14:textId="5FA26012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380</w:t>
            </w:r>
          </w:p>
        </w:tc>
        <w:tc>
          <w:tcPr>
            <w:tcW w:w="3402" w:type="dxa"/>
            <w:vAlign w:val="center"/>
          </w:tcPr>
          <w:p w14:paraId="0A207B78" w14:textId="3FFE350B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1B2D6424" w14:textId="1645B6F3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1519DFD2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CAC31B1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4FB01D6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55B7E49" w14:textId="2F98D46B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AB960E3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3556CD7" w14:textId="133E4214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381</w:t>
            </w:r>
          </w:p>
        </w:tc>
        <w:tc>
          <w:tcPr>
            <w:tcW w:w="3402" w:type="dxa"/>
            <w:vAlign w:val="center"/>
          </w:tcPr>
          <w:p w14:paraId="0F3D5BA9" w14:textId="03525955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FF216EB" w14:textId="0939D505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083509EC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5CA4666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BFBA293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BF0AA13" w14:textId="63D547EC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CE78EB9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C4EF5C3" w14:textId="16F2CF08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382</w:t>
            </w:r>
          </w:p>
        </w:tc>
        <w:tc>
          <w:tcPr>
            <w:tcW w:w="3402" w:type="dxa"/>
            <w:vAlign w:val="center"/>
          </w:tcPr>
          <w:p w14:paraId="7C373A7D" w14:textId="48463A77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DCBC8F7" w14:textId="493DC512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61DB6298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8624686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D384C56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42FE817" w14:textId="51451249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4DEC3B7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3E92129" w14:textId="31E4BC6B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383</w:t>
            </w:r>
          </w:p>
        </w:tc>
        <w:tc>
          <w:tcPr>
            <w:tcW w:w="3402" w:type="dxa"/>
            <w:vAlign w:val="center"/>
          </w:tcPr>
          <w:p w14:paraId="51AA0F24" w14:textId="53381DE7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413ABA1" w14:textId="2AE01703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2C92538C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49BF183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D8CE549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F17888F" w14:textId="70775204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43A195F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507F646" w14:textId="76BAE81F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384</w:t>
            </w:r>
          </w:p>
        </w:tc>
        <w:tc>
          <w:tcPr>
            <w:tcW w:w="3402" w:type="dxa"/>
            <w:vAlign w:val="center"/>
          </w:tcPr>
          <w:p w14:paraId="6D7F9160" w14:textId="2AB338B9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51F907AF" w14:textId="3893DBC3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238B67CF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61A22C7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3B4F713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B9091E7" w14:textId="6C7D7200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5679105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411D2DE" w14:textId="371FBEFE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385</w:t>
            </w:r>
          </w:p>
        </w:tc>
        <w:tc>
          <w:tcPr>
            <w:tcW w:w="3402" w:type="dxa"/>
            <w:vAlign w:val="center"/>
          </w:tcPr>
          <w:p w14:paraId="6AD37B98" w14:textId="3057939A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E395441" w14:textId="2AC64979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5B37558F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4DA22F1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F7B6924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43020CF" w14:textId="3C426C08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72069DC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2B31B77A" w14:textId="108D872F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386</w:t>
            </w:r>
          </w:p>
        </w:tc>
        <w:tc>
          <w:tcPr>
            <w:tcW w:w="3402" w:type="dxa"/>
            <w:vAlign w:val="center"/>
          </w:tcPr>
          <w:p w14:paraId="2D587A9E" w14:textId="7B940E32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664DB30" w14:textId="79F19CE8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18B856D9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2E88601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D69BB47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687143E" w14:textId="2AF1C8FD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3BDF8B04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2AA38456" w14:textId="0012916D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lastRenderedPageBreak/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387</w:t>
            </w:r>
          </w:p>
        </w:tc>
        <w:tc>
          <w:tcPr>
            <w:tcW w:w="3402" w:type="dxa"/>
            <w:vAlign w:val="center"/>
          </w:tcPr>
          <w:p w14:paraId="5E189595" w14:textId="128B782A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02F53C3" w14:textId="0B8D9251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142253CD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3F5A071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0118AEAD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F7C3A90" w14:textId="3D843642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9B137A0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D2BE27C" w14:textId="75B8263E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388</w:t>
            </w:r>
          </w:p>
        </w:tc>
        <w:tc>
          <w:tcPr>
            <w:tcW w:w="3402" w:type="dxa"/>
            <w:vAlign w:val="center"/>
          </w:tcPr>
          <w:p w14:paraId="279C98FF" w14:textId="28524AF0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DA64255" w14:textId="7811914E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358FC02A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6CBED7D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862B345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8F9940A" w14:textId="701A21CE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E52BF13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48AA55A" w14:textId="31E8F34F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389</w:t>
            </w:r>
          </w:p>
        </w:tc>
        <w:tc>
          <w:tcPr>
            <w:tcW w:w="3402" w:type="dxa"/>
            <w:vAlign w:val="center"/>
          </w:tcPr>
          <w:p w14:paraId="05F65AB8" w14:textId="0A592593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57030368" w14:textId="747E71D7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1007</w:t>
            </w:r>
          </w:p>
        </w:tc>
        <w:tc>
          <w:tcPr>
            <w:tcW w:w="1984" w:type="dxa"/>
            <w:vMerge/>
            <w:vAlign w:val="center"/>
          </w:tcPr>
          <w:p w14:paraId="7C1858C7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D12CFBD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5B872D4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3E68A42" w14:textId="17BB00BF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71D3F99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1F28F54" w14:textId="6A9003F8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390</w:t>
            </w:r>
          </w:p>
        </w:tc>
        <w:tc>
          <w:tcPr>
            <w:tcW w:w="3402" w:type="dxa"/>
            <w:vAlign w:val="center"/>
          </w:tcPr>
          <w:p w14:paraId="61716CCB" w14:textId="37383A96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57679B6F" w14:textId="3524FDE2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1144</w:t>
            </w:r>
          </w:p>
        </w:tc>
        <w:tc>
          <w:tcPr>
            <w:tcW w:w="1984" w:type="dxa"/>
            <w:vMerge/>
            <w:vAlign w:val="center"/>
          </w:tcPr>
          <w:p w14:paraId="2E2F9F09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3F4D822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3149594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D7AB277" w14:textId="62C80333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6D4F98A3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27FFA218" w14:textId="4CB89BC4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391</w:t>
            </w:r>
          </w:p>
        </w:tc>
        <w:tc>
          <w:tcPr>
            <w:tcW w:w="3402" w:type="dxa"/>
            <w:vAlign w:val="center"/>
          </w:tcPr>
          <w:p w14:paraId="14FA3A94" w14:textId="235D52CF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5EA5FAA8" w14:textId="4E3E9029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327AB1DE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8066066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7ACFF3A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1A11FDA" w14:textId="0761154C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62204D7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FA3257F" w14:textId="6AD158F1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392</w:t>
            </w:r>
          </w:p>
        </w:tc>
        <w:tc>
          <w:tcPr>
            <w:tcW w:w="3402" w:type="dxa"/>
            <w:vAlign w:val="center"/>
          </w:tcPr>
          <w:p w14:paraId="30E28268" w14:textId="54F85406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CB1A0A0" w14:textId="55BC557A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21CD5399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D0CE7D3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3268249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526A203" w14:textId="6B43C444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2677A45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EB8AB30" w14:textId="450A6BD0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393</w:t>
            </w:r>
          </w:p>
        </w:tc>
        <w:tc>
          <w:tcPr>
            <w:tcW w:w="3402" w:type="dxa"/>
            <w:vAlign w:val="center"/>
          </w:tcPr>
          <w:p w14:paraId="2D8C2602" w14:textId="5BAF0653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49ADED5" w14:textId="649276F1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0BB64972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B2C5AB3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FA07F63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BAB36F1" w14:textId="11B945C5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390BB800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50A3B98" w14:textId="137F02E2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394</w:t>
            </w:r>
          </w:p>
        </w:tc>
        <w:tc>
          <w:tcPr>
            <w:tcW w:w="3402" w:type="dxa"/>
            <w:vAlign w:val="center"/>
          </w:tcPr>
          <w:p w14:paraId="249D2FD4" w14:textId="64137ED5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D40AA5D" w14:textId="5AF5A0B9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1F056AD2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DDFCEA9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7E07F119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3C35E76" w14:textId="218C50D3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6432D62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A131FE1" w14:textId="13B409C0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395</w:t>
            </w:r>
          </w:p>
        </w:tc>
        <w:tc>
          <w:tcPr>
            <w:tcW w:w="3402" w:type="dxa"/>
            <w:vAlign w:val="center"/>
          </w:tcPr>
          <w:p w14:paraId="7ABAFC96" w14:textId="201FEA77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278FE60" w14:textId="03729DE4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3561EAB2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875758D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D2B4F42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49D6BF4" w14:textId="2CD9AA2A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EE89705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3520EDF8" w14:textId="1FB517AF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396</w:t>
            </w:r>
          </w:p>
        </w:tc>
        <w:tc>
          <w:tcPr>
            <w:tcW w:w="3402" w:type="dxa"/>
            <w:vAlign w:val="center"/>
          </w:tcPr>
          <w:p w14:paraId="4B56227A" w14:textId="679FF9FF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27584ED" w14:textId="7F468D0A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0D5CE977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0753533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B86C8FE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0559958" w14:textId="0117E94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38E979B1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0C85D03" w14:textId="0EC1EC56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397</w:t>
            </w:r>
          </w:p>
        </w:tc>
        <w:tc>
          <w:tcPr>
            <w:tcW w:w="3402" w:type="dxa"/>
            <w:vAlign w:val="center"/>
          </w:tcPr>
          <w:p w14:paraId="71A50179" w14:textId="4E8C32B2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2366070" w14:textId="7381AB55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5D931D8E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FE1B6EF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133F3AC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34F0115" w14:textId="55028AC9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3467DA9D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632B45D" w14:textId="76C56514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398</w:t>
            </w:r>
          </w:p>
        </w:tc>
        <w:tc>
          <w:tcPr>
            <w:tcW w:w="3402" w:type="dxa"/>
            <w:vAlign w:val="center"/>
          </w:tcPr>
          <w:p w14:paraId="323E08B0" w14:textId="423BD4C7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10E0048F" w14:textId="0C5EB801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6D9239CD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DC05A59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7756B8F5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041B920" w14:textId="132AD74C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3AE43B5C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3C1EE10" w14:textId="474935F3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399</w:t>
            </w:r>
          </w:p>
        </w:tc>
        <w:tc>
          <w:tcPr>
            <w:tcW w:w="3402" w:type="dxa"/>
            <w:vAlign w:val="center"/>
          </w:tcPr>
          <w:p w14:paraId="71D6C95B" w14:textId="42756017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57F7977A" w14:textId="2BF4218E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4BE99217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A9661BB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63039EB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EA77FF2" w14:textId="1EA21AC4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A7D75FC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70D705A" w14:textId="417BA968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400</w:t>
            </w:r>
          </w:p>
        </w:tc>
        <w:tc>
          <w:tcPr>
            <w:tcW w:w="3402" w:type="dxa"/>
            <w:vAlign w:val="center"/>
          </w:tcPr>
          <w:p w14:paraId="299BE87D" w14:textId="656B6DA8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5D32DB4D" w14:textId="655AABC8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55D8AEEF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4BBF39E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97DEAB5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989E75B" w14:textId="076F59E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D9B22CB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09682BB" w14:textId="6BAA6D82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401</w:t>
            </w:r>
          </w:p>
        </w:tc>
        <w:tc>
          <w:tcPr>
            <w:tcW w:w="3402" w:type="dxa"/>
            <w:vAlign w:val="center"/>
          </w:tcPr>
          <w:p w14:paraId="7921EAA4" w14:textId="72207A94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53383F3" w14:textId="630B6332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7E314D01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4641513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E896187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779255C" w14:textId="7AB14858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B5852D2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E11029E" w14:textId="75551EA3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lastRenderedPageBreak/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402</w:t>
            </w:r>
          </w:p>
        </w:tc>
        <w:tc>
          <w:tcPr>
            <w:tcW w:w="3402" w:type="dxa"/>
            <w:vAlign w:val="center"/>
          </w:tcPr>
          <w:p w14:paraId="1D9E4D3A" w14:textId="7FC22872" w:rsidR="001C7676" w:rsidRPr="00636EB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5D057E37" w14:textId="56969779" w:rsidR="001C7676" w:rsidRDefault="001C7676" w:rsidP="00216380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23F4CC22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147ED4D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F67583F" w14:textId="77777777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BC7CEE1" w14:textId="33000CB8" w:rsidR="001C7676" w:rsidRPr="00B365FC" w:rsidRDefault="001C7676" w:rsidP="0021638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68A685EF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E8DFDB2" w14:textId="6AF9E44A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403</w:t>
            </w:r>
          </w:p>
        </w:tc>
        <w:tc>
          <w:tcPr>
            <w:tcW w:w="3402" w:type="dxa"/>
            <w:vAlign w:val="center"/>
          </w:tcPr>
          <w:p w14:paraId="284A8AB4" w14:textId="22FC269A" w:rsidR="001C7676" w:rsidRPr="00636EB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EB7EABD" w14:textId="3E61B318" w:rsidR="001C767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72E09A19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D849EEE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3D1CF06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51884AC" w14:textId="603BD82A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6F23A97E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3E8351CE" w14:textId="18EE745A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404</w:t>
            </w:r>
          </w:p>
        </w:tc>
        <w:tc>
          <w:tcPr>
            <w:tcW w:w="3402" w:type="dxa"/>
            <w:vAlign w:val="center"/>
          </w:tcPr>
          <w:p w14:paraId="4EE62EF7" w14:textId="08436761" w:rsidR="001C7676" w:rsidRPr="00636EB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FA49F7B" w14:textId="1CE19702" w:rsidR="001C767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0FF0606F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3B03F2B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B741AFA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47CB474" w14:textId="2CFD63F4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F5605B9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04BE518" w14:textId="03A7B5BC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405</w:t>
            </w:r>
          </w:p>
        </w:tc>
        <w:tc>
          <w:tcPr>
            <w:tcW w:w="3402" w:type="dxa"/>
            <w:vAlign w:val="center"/>
          </w:tcPr>
          <w:p w14:paraId="2AA0AC1A" w14:textId="410618F1" w:rsidR="001C7676" w:rsidRPr="00636EB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0F727F3" w14:textId="21F79CF6" w:rsidR="001C767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124991F4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B710294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97C9F70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A8D0719" w14:textId="66B03E0E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374975B4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394A21B8" w14:textId="451535F9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406</w:t>
            </w:r>
          </w:p>
        </w:tc>
        <w:tc>
          <w:tcPr>
            <w:tcW w:w="3402" w:type="dxa"/>
            <w:vAlign w:val="center"/>
          </w:tcPr>
          <w:p w14:paraId="6BFC5813" w14:textId="35BC554A" w:rsidR="001C7676" w:rsidRPr="00636EB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ACBAEA3" w14:textId="1520B6AD" w:rsidR="001C767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1DCCD489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6025D97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3CD512F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5054C36" w14:textId="2FEC7838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6BE58EA3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D7C5CF1" w14:textId="5D528B6E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407</w:t>
            </w:r>
          </w:p>
        </w:tc>
        <w:tc>
          <w:tcPr>
            <w:tcW w:w="3402" w:type="dxa"/>
            <w:vAlign w:val="center"/>
          </w:tcPr>
          <w:p w14:paraId="37066FAE" w14:textId="3C2A7999" w:rsidR="001C7676" w:rsidRPr="00636EB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CF72FCB" w14:textId="03D81B4E" w:rsidR="001C767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1143</w:t>
            </w:r>
          </w:p>
        </w:tc>
        <w:tc>
          <w:tcPr>
            <w:tcW w:w="1984" w:type="dxa"/>
            <w:vMerge/>
            <w:vAlign w:val="center"/>
          </w:tcPr>
          <w:p w14:paraId="79E9E464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CEBDB06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F3E310D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2BE5C3E" w14:textId="20410858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509007C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3AFF5570" w14:textId="3C1E9FCA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408</w:t>
            </w:r>
          </w:p>
        </w:tc>
        <w:tc>
          <w:tcPr>
            <w:tcW w:w="3402" w:type="dxa"/>
            <w:vAlign w:val="center"/>
          </w:tcPr>
          <w:p w14:paraId="707D8A1E" w14:textId="734BA00C" w:rsidR="001C7676" w:rsidRPr="00636EB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1B289856" w14:textId="0271E074" w:rsidR="001C767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696</w:t>
            </w:r>
          </w:p>
        </w:tc>
        <w:tc>
          <w:tcPr>
            <w:tcW w:w="1984" w:type="dxa"/>
            <w:vMerge/>
            <w:vAlign w:val="center"/>
          </w:tcPr>
          <w:p w14:paraId="2C39941C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7F3B8A2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BFEFD1D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4AD3CF9" w14:textId="79AAE5AA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2252079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FFD43A1" w14:textId="5126521C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409</w:t>
            </w:r>
          </w:p>
        </w:tc>
        <w:tc>
          <w:tcPr>
            <w:tcW w:w="3402" w:type="dxa"/>
            <w:vAlign w:val="center"/>
          </w:tcPr>
          <w:p w14:paraId="6218616F" w14:textId="5DF3B4C1" w:rsidR="001C7676" w:rsidRPr="00636EB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5C5ED988" w14:textId="7913A537" w:rsidR="001C767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625</w:t>
            </w:r>
          </w:p>
        </w:tc>
        <w:tc>
          <w:tcPr>
            <w:tcW w:w="1984" w:type="dxa"/>
            <w:vMerge/>
            <w:vAlign w:val="center"/>
          </w:tcPr>
          <w:p w14:paraId="7F9ABCCF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E4A47BC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2AEDEED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FD4CF64" w14:textId="314D5AA2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CB86AF9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A7B37B3" w14:textId="47D6453E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410</w:t>
            </w:r>
          </w:p>
        </w:tc>
        <w:tc>
          <w:tcPr>
            <w:tcW w:w="3402" w:type="dxa"/>
            <w:vAlign w:val="center"/>
          </w:tcPr>
          <w:p w14:paraId="1414CDA2" w14:textId="03DE628F" w:rsidR="001C7676" w:rsidRPr="00636EB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7D218023" w14:textId="3C79BB43" w:rsidR="001C767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614</w:t>
            </w:r>
          </w:p>
        </w:tc>
        <w:tc>
          <w:tcPr>
            <w:tcW w:w="1984" w:type="dxa"/>
            <w:vMerge/>
            <w:vAlign w:val="center"/>
          </w:tcPr>
          <w:p w14:paraId="28C59D6F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035646B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B5A4672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E408845" w14:textId="4588B64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8F818A4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5332611" w14:textId="45E3BE2B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411</w:t>
            </w:r>
          </w:p>
        </w:tc>
        <w:tc>
          <w:tcPr>
            <w:tcW w:w="3402" w:type="dxa"/>
            <w:vAlign w:val="center"/>
          </w:tcPr>
          <w:p w14:paraId="1648003F" w14:textId="759046E0" w:rsidR="001C7676" w:rsidRPr="00636EB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33E1F7B" w14:textId="1652D858" w:rsidR="001C767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628</w:t>
            </w:r>
          </w:p>
        </w:tc>
        <w:tc>
          <w:tcPr>
            <w:tcW w:w="1984" w:type="dxa"/>
            <w:vMerge/>
            <w:vAlign w:val="center"/>
          </w:tcPr>
          <w:p w14:paraId="514DEC05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5646F5B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910D358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26CF4CD" w14:textId="137381F9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A56C129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DDF1FE5" w14:textId="248CCCA6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412</w:t>
            </w:r>
          </w:p>
        </w:tc>
        <w:tc>
          <w:tcPr>
            <w:tcW w:w="3402" w:type="dxa"/>
            <w:vAlign w:val="center"/>
          </w:tcPr>
          <w:p w14:paraId="53D76B2F" w14:textId="5850B903" w:rsidR="001C7676" w:rsidRPr="00636EB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A37BF7F" w14:textId="3ADBB701" w:rsidR="001C767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694</w:t>
            </w:r>
          </w:p>
        </w:tc>
        <w:tc>
          <w:tcPr>
            <w:tcW w:w="1984" w:type="dxa"/>
            <w:vMerge/>
            <w:vAlign w:val="center"/>
          </w:tcPr>
          <w:p w14:paraId="4D8F7A6C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458674A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E7F447F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2DCC3F7" w14:textId="6A294D83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C6B4101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20D9A6FF" w14:textId="6DF4716C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413</w:t>
            </w:r>
          </w:p>
        </w:tc>
        <w:tc>
          <w:tcPr>
            <w:tcW w:w="3402" w:type="dxa"/>
            <w:vAlign w:val="center"/>
          </w:tcPr>
          <w:p w14:paraId="58E84E84" w14:textId="7E100ED0" w:rsidR="001C7676" w:rsidRPr="00636EB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318FB89" w14:textId="2ACBA34F" w:rsidR="001C767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760</w:t>
            </w:r>
          </w:p>
        </w:tc>
        <w:tc>
          <w:tcPr>
            <w:tcW w:w="1984" w:type="dxa"/>
            <w:vMerge/>
            <w:vAlign w:val="center"/>
          </w:tcPr>
          <w:p w14:paraId="1C042899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6962C94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A39100B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5B35907" w14:textId="23DACD56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9C224ED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316EA645" w14:textId="5F10BA4E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414</w:t>
            </w:r>
          </w:p>
        </w:tc>
        <w:tc>
          <w:tcPr>
            <w:tcW w:w="3402" w:type="dxa"/>
            <w:vAlign w:val="center"/>
          </w:tcPr>
          <w:p w14:paraId="7CED6B92" w14:textId="4CC55705" w:rsidR="001C7676" w:rsidRPr="00636EB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B44BD52" w14:textId="1A2968A4" w:rsidR="001C767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826</w:t>
            </w:r>
          </w:p>
        </w:tc>
        <w:tc>
          <w:tcPr>
            <w:tcW w:w="1984" w:type="dxa"/>
            <w:vMerge/>
            <w:vAlign w:val="center"/>
          </w:tcPr>
          <w:p w14:paraId="7494B9AF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8A46F3B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74BD944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10D6400" w14:textId="5FD7CB0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31D3F0D4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C22AEFF" w14:textId="0AF698EF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415</w:t>
            </w:r>
          </w:p>
        </w:tc>
        <w:tc>
          <w:tcPr>
            <w:tcW w:w="3402" w:type="dxa"/>
            <w:vAlign w:val="center"/>
          </w:tcPr>
          <w:p w14:paraId="69A03A2F" w14:textId="45476812" w:rsidR="001C7676" w:rsidRPr="00636EB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2E51D34" w14:textId="217D959A" w:rsidR="001C767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892</w:t>
            </w:r>
          </w:p>
        </w:tc>
        <w:tc>
          <w:tcPr>
            <w:tcW w:w="1984" w:type="dxa"/>
            <w:vMerge/>
            <w:vAlign w:val="center"/>
          </w:tcPr>
          <w:p w14:paraId="34064437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F73BB2F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5E0E5AC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9E7EF4B" w14:textId="50645463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77E8808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05C44DD" w14:textId="1B565CF4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416</w:t>
            </w:r>
          </w:p>
        </w:tc>
        <w:tc>
          <w:tcPr>
            <w:tcW w:w="3402" w:type="dxa"/>
            <w:vAlign w:val="center"/>
          </w:tcPr>
          <w:p w14:paraId="6ECA8250" w14:textId="71372564" w:rsidR="001C7676" w:rsidRPr="00636EB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9F62176" w14:textId="4DBD9462" w:rsidR="001C767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959</w:t>
            </w:r>
          </w:p>
        </w:tc>
        <w:tc>
          <w:tcPr>
            <w:tcW w:w="1984" w:type="dxa"/>
            <w:vMerge/>
            <w:vAlign w:val="center"/>
          </w:tcPr>
          <w:p w14:paraId="18F0E9FA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D4CD9C9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84BD62D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D7B1FC5" w14:textId="7E8A411D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084A0D4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DF5AA52" w14:textId="70DCD5AF" w:rsidR="001C7676" w:rsidRPr="00B365FC" w:rsidRDefault="001C7676" w:rsidP="00EF288A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lastRenderedPageBreak/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417</w:t>
            </w:r>
          </w:p>
        </w:tc>
        <w:tc>
          <w:tcPr>
            <w:tcW w:w="3402" w:type="dxa"/>
            <w:vAlign w:val="center"/>
          </w:tcPr>
          <w:p w14:paraId="2493D419" w14:textId="55AF6056" w:rsidR="001C7676" w:rsidRPr="00636EB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563C816C" w14:textId="47FC982D" w:rsidR="001C767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1028</w:t>
            </w:r>
          </w:p>
        </w:tc>
        <w:tc>
          <w:tcPr>
            <w:tcW w:w="1984" w:type="dxa"/>
            <w:vMerge/>
            <w:vAlign w:val="center"/>
          </w:tcPr>
          <w:p w14:paraId="08ACE8A9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C664D72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2BB5F524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DDE9EF3" w14:textId="3C684F09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28787A2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4303505" w14:textId="15A1007A" w:rsidR="001C7676" w:rsidRPr="00B365FC" w:rsidRDefault="001C7676" w:rsidP="00EF288A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418</w:t>
            </w:r>
          </w:p>
        </w:tc>
        <w:tc>
          <w:tcPr>
            <w:tcW w:w="3402" w:type="dxa"/>
            <w:vAlign w:val="center"/>
          </w:tcPr>
          <w:p w14:paraId="186EB067" w14:textId="2FBFD8E8" w:rsidR="001C7676" w:rsidRPr="00636EB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97210A5" w14:textId="4EBEBC8B" w:rsidR="001C767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1099</w:t>
            </w:r>
          </w:p>
        </w:tc>
        <w:tc>
          <w:tcPr>
            <w:tcW w:w="1984" w:type="dxa"/>
            <w:vMerge/>
            <w:vAlign w:val="center"/>
          </w:tcPr>
          <w:p w14:paraId="7CB51F48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B7E01AB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C12E858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C56A1BD" w14:textId="447CA43A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4D9BBD3F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9C094BB" w14:textId="185985C7" w:rsidR="001C7676" w:rsidRPr="00B365FC" w:rsidRDefault="001C7676" w:rsidP="00EF288A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419</w:t>
            </w:r>
          </w:p>
        </w:tc>
        <w:tc>
          <w:tcPr>
            <w:tcW w:w="3402" w:type="dxa"/>
            <w:vAlign w:val="center"/>
          </w:tcPr>
          <w:p w14:paraId="6C16C0FE" w14:textId="6CE1C50D" w:rsidR="001C7676" w:rsidRPr="00636EB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FF6C23D" w14:textId="2AFC2461" w:rsidR="001C767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1161</w:t>
            </w:r>
          </w:p>
        </w:tc>
        <w:tc>
          <w:tcPr>
            <w:tcW w:w="1984" w:type="dxa"/>
            <w:vMerge/>
            <w:vAlign w:val="center"/>
          </w:tcPr>
          <w:p w14:paraId="22D812D0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6566B6F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C64722A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AE21064" w14:textId="3DBD50F8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78B46264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B155A14" w14:textId="7EAF4FA8" w:rsidR="001C7676" w:rsidRPr="00B365FC" w:rsidRDefault="001C7676" w:rsidP="00EF288A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420</w:t>
            </w:r>
          </w:p>
        </w:tc>
        <w:tc>
          <w:tcPr>
            <w:tcW w:w="3402" w:type="dxa"/>
            <w:vAlign w:val="center"/>
          </w:tcPr>
          <w:p w14:paraId="2D2DB2D1" w14:textId="0547B6BB" w:rsidR="001C7676" w:rsidRPr="00636EB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D31D803" w14:textId="2B39E5A6" w:rsidR="001C767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0D874D46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AAC2C02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A20F755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45EECEE" w14:textId="6DA27C4B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48921E3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DE5E3C8" w14:textId="6E246322" w:rsidR="001C7676" w:rsidRPr="00B365FC" w:rsidRDefault="001C7676" w:rsidP="00EF288A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421</w:t>
            </w:r>
          </w:p>
        </w:tc>
        <w:tc>
          <w:tcPr>
            <w:tcW w:w="3402" w:type="dxa"/>
            <w:vAlign w:val="center"/>
          </w:tcPr>
          <w:p w14:paraId="576066B7" w14:textId="16E0CA8B" w:rsidR="001C7676" w:rsidRPr="00636EB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8516C60" w14:textId="48C6FF2D" w:rsidR="001C767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04EFC9E8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E218F30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87F1055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6953116" w14:textId="30A6AAB6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38366C0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617FFB8" w14:textId="541E95A5" w:rsidR="001C7676" w:rsidRPr="00B365FC" w:rsidRDefault="001C7676" w:rsidP="00EF288A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422</w:t>
            </w:r>
          </w:p>
        </w:tc>
        <w:tc>
          <w:tcPr>
            <w:tcW w:w="3402" w:type="dxa"/>
            <w:vAlign w:val="center"/>
          </w:tcPr>
          <w:p w14:paraId="61B9F3CF" w14:textId="2A5D2570" w:rsidR="001C7676" w:rsidRPr="00636EB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5CB2E5B" w14:textId="5271FED8" w:rsidR="001C767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45B453CD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1FFA77B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7C8E284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D79C4E5" w14:textId="7E7ABD12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7408211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236D7386" w14:textId="4B2EE143" w:rsidR="001C7676" w:rsidRPr="00B365FC" w:rsidRDefault="001C7676" w:rsidP="00EF288A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423</w:t>
            </w:r>
          </w:p>
        </w:tc>
        <w:tc>
          <w:tcPr>
            <w:tcW w:w="3402" w:type="dxa"/>
            <w:vAlign w:val="center"/>
          </w:tcPr>
          <w:p w14:paraId="38F58E8F" w14:textId="1A9F630D" w:rsidR="001C7676" w:rsidRPr="00636EB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F6AC43D" w14:textId="6FA79D58" w:rsidR="001C767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5142B987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7D45247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77652649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FD0C5C9" w14:textId="688F01BE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D7C4B4C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DB33AC3" w14:textId="6F1663BE" w:rsidR="001C7676" w:rsidRPr="00B365FC" w:rsidRDefault="001C7676" w:rsidP="00EF288A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424</w:t>
            </w:r>
          </w:p>
        </w:tc>
        <w:tc>
          <w:tcPr>
            <w:tcW w:w="3402" w:type="dxa"/>
            <w:vAlign w:val="center"/>
          </w:tcPr>
          <w:p w14:paraId="3FE22B7F" w14:textId="641774B2" w:rsidR="001C7676" w:rsidRPr="00636EB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2AB8D1D" w14:textId="72E4C600" w:rsidR="001C767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4301F32D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CDAD419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2079940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D457A93" w14:textId="1FA2C8E6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6464DB8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2FDBCF5D" w14:textId="06843A1E" w:rsidR="001C7676" w:rsidRPr="00B365FC" w:rsidRDefault="001C7676" w:rsidP="00EF288A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425</w:t>
            </w:r>
          </w:p>
        </w:tc>
        <w:tc>
          <w:tcPr>
            <w:tcW w:w="3402" w:type="dxa"/>
            <w:vAlign w:val="center"/>
          </w:tcPr>
          <w:p w14:paraId="1EAEEA1F" w14:textId="2F70771C" w:rsidR="001C7676" w:rsidRPr="00636EB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75857BE" w14:textId="08963269" w:rsidR="001C767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4919C906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D41BF27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E4F34A0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0F6C73D" w14:textId="14CAF4B0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6EA4FDD3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0AAA6C7" w14:textId="4D157BB6" w:rsidR="001C7676" w:rsidRPr="00B365FC" w:rsidRDefault="001C7676" w:rsidP="00EF288A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426</w:t>
            </w:r>
          </w:p>
        </w:tc>
        <w:tc>
          <w:tcPr>
            <w:tcW w:w="3402" w:type="dxa"/>
            <w:vAlign w:val="center"/>
          </w:tcPr>
          <w:p w14:paraId="7DCCE347" w14:textId="1AD8C54D" w:rsidR="001C7676" w:rsidRPr="00636EB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8380378" w14:textId="0915CEE7" w:rsidR="001C767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04CE9FE9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5D966F8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004FE9DA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2631838" w14:textId="460339D6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6C3F133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2A95B7C6" w14:textId="75BBA66C" w:rsidR="001C7676" w:rsidRPr="00B365FC" w:rsidRDefault="001C7676" w:rsidP="00EF288A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427</w:t>
            </w:r>
          </w:p>
        </w:tc>
        <w:tc>
          <w:tcPr>
            <w:tcW w:w="3402" w:type="dxa"/>
            <w:vAlign w:val="center"/>
          </w:tcPr>
          <w:p w14:paraId="4CB8038A" w14:textId="6DD20782" w:rsidR="001C7676" w:rsidRPr="00636EB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A6CB274" w14:textId="2D76FD10" w:rsidR="001C767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5EF8696D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AF153D5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72A1F66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5F302ED" w14:textId="0FC6F6D8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6D0F8DD3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899FF0F" w14:textId="208B3FB2" w:rsidR="001C7676" w:rsidRPr="00B365FC" w:rsidRDefault="001C7676" w:rsidP="00EF288A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428</w:t>
            </w:r>
          </w:p>
        </w:tc>
        <w:tc>
          <w:tcPr>
            <w:tcW w:w="3402" w:type="dxa"/>
            <w:vAlign w:val="center"/>
          </w:tcPr>
          <w:p w14:paraId="66DA9686" w14:textId="01BDDAA7" w:rsidR="001C7676" w:rsidRPr="00636EB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6ACD75BC" w14:textId="2AADB08D" w:rsidR="001C767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580</w:t>
            </w:r>
          </w:p>
        </w:tc>
        <w:tc>
          <w:tcPr>
            <w:tcW w:w="1984" w:type="dxa"/>
            <w:vMerge/>
            <w:vAlign w:val="center"/>
          </w:tcPr>
          <w:p w14:paraId="4D99AE95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BCB5D28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3C17589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1614E8E" w14:textId="026090A5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60DF3D5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2B9AF2B" w14:textId="6E03416A" w:rsidR="001C7676" w:rsidRPr="00B365FC" w:rsidRDefault="001C7676" w:rsidP="00EF288A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429</w:t>
            </w:r>
          </w:p>
        </w:tc>
        <w:tc>
          <w:tcPr>
            <w:tcW w:w="3402" w:type="dxa"/>
            <w:vAlign w:val="center"/>
          </w:tcPr>
          <w:p w14:paraId="7881C116" w14:textId="5D5CCB5A" w:rsidR="001C7676" w:rsidRPr="00636EB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4D9593D" w14:textId="20506482" w:rsidR="001C767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677</w:t>
            </w:r>
          </w:p>
        </w:tc>
        <w:tc>
          <w:tcPr>
            <w:tcW w:w="1984" w:type="dxa"/>
            <w:vMerge/>
            <w:vAlign w:val="center"/>
          </w:tcPr>
          <w:p w14:paraId="76737829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6D5B4C8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0F85281D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12BBD68" w14:textId="59824A91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16F6CC63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62C0364" w14:textId="68C132A9" w:rsidR="001C7676" w:rsidRPr="00B365FC" w:rsidRDefault="001C7676" w:rsidP="00EF288A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430</w:t>
            </w:r>
          </w:p>
        </w:tc>
        <w:tc>
          <w:tcPr>
            <w:tcW w:w="3402" w:type="dxa"/>
            <w:vAlign w:val="center"/>
          </w:tcPr>
          <w:p w14:paraId="418B01FF" w14:textId="2A24432D" w:rsidR="001C7676" w:rsidRPr="00636EB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CD87858" w14:textId="4C31DA35" w:rsidR="001C767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28A01183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1FCCA369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08A5BE4D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E6BC1CE" w14:textId="0C014AD2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F4F8AC7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194B95E" w14:textId="32C7E029" w:rsidR="001C7676" w:rsidRPr="00B365FC" w:rsidRDefault="001C7676" w:rsidP="00EF288A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431</w:t>
            </w:r>
          </w:p>
        </w:tc>
        <w:tc>
          <w:tcPr>
            <w:tcW w:w="3402" w:type="dxa"/>
            <w:vAlign w:val="center"/>
          </w:tcPr>
          <w:p w14:paraId="01983314" w14:textId="4E6BF82D" w:rsidR="001C7676" w:rsidRPr="00636EB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46EC3745" w14:textId="1F1CAEC4" w:rsidR="001C767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2ACFDD86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3723A98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03E95AF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6874ADC" w14:textId="0432C583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13025DF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632A211" w14:textId="075D2035" w:rsidR="001C7676" w:rsidRPr="00B365FC" w:rsidRDefault="001C7676" w:rsidP="00EF288A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lastRenderedPageBreak/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432</w:t>
            </w:r>
          </w:p>
        </w:tc>
        <w:tc>
          <w:tcPr>
            <w:tcW w:w="3402" w:type="dxa"/>
            <w:vAlign w:val="center"/>
          </w:tcPr>
          <w:p w14:paraId="6F804CE6" w14:textId="260476A4" w:rsidR="001C7676" w:rsidRPr="00636EB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281314E2" w14:textId="144838B0" w:rsidR="001C767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62C29039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D23C481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03674FC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8257CC2" w14:textId="4C3D3261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5BFD258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86DF2EC" w14:textId="3AD144BF" w:rsidR="001C7676" w:rsidRPr="00B365FC" w:rsidRDefault="001C7676" w:rsidP="00EF288A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433</w:t>
            </w:r>
          </w:p>
        </w:tc>
        <w:tc>
          <w:tcPr>
            <w:tcW w:w="3402" w:type="dxa"/>
            <w:vAlign w:val="center"/>
          </w:tcPr>
          <w:p w14:paraId="3D0D2ACA" w14:textId="4D575A38" w:rsidR="001C7676" w:rsidRPr="00636EB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3D2F662B" w14:textId="2B2CFA00" w:rsidR="001C767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143184C4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ABF01F5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CBAFB08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53823BC" w14:textId="269A9ACD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A4D5CF3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012AA78F" w14:textId="15DC3E97" w:rsidR="001C7676" w:rsidRPr="00B365FC" w:rsidRDefault="001C7676" w:rsidP="00EF288A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434</w:t>
            </w:r>
          </w:p>
        </w:tc>
        <w:tc>
          <w:tcPr>
            <w:tcW w:w="3402" w:type="dxa"/>
            <w:vAlign w:val="center"/>
          </w:tcPr>
          <w:p w14:paraId="5C6AB845" w14:textId="75890473" w:rsidR="001C7676" w:rsidRPr="00636EB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52C0610" w14:textId="247CAF15" w:rsidR="001C767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6FB64279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E210861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44B44C9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E98E31B" w14:textId="4B53FA4D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659520E7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2FD5031F" w14:textId="09128F84" w:rsidR="001C7676" w:rsidRPr="00B365FC" w:rsidRDefault="001C7676" w:rsidP="00EF288A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435</w:t>
            </w:r>
          </w:p>
        </w:tc>
        <w:tc>
          <w:tcPr>
            <w:tcW w:w="3402" w:type="dxa"/>
            <w:vAlign w:val="center"/>
          </w:tcPr>
          <w:p w14:paraId="19E57EE0" w14:textId="11A1F122" w:rsidR="001C7676" w:rsidRPr="00636EB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14411D36" w14:textId="0CAC6AF7" w:rsidR="001C767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568E9D0F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82C3E2A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4599273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4F9FE14" w14:textId="46BCDD9D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8EBA1EF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4866B492" w14:textId="35BFF2A4" w:rsidR="001C7676" w:rsidRPr="00B365FC" w:rsidRDefault="001C7676" w:rsidP="00EF288A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436</w:t>
            </w:r>
          </w:p>
        </w:tc>
        <w:tc>
          <w:tcPr>
            <w:tcW w:w="3402" w:type="dxa"/>
            <w:vAlign w:val="center"/>
          </w:tcPr>
          <w:p w14:paraId="272A21A7" w14:textId="2F76E8DE" w:rsidR="001C7676" w:rsidRPr="00636EB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1659CAA1" w14:textId="7FD068CF" w:rsidR="001C767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2EA23770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0358DF2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193309D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2BD72D9" w14:textId="75007C01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628AF9D1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134DB3A2" w14:textId="645B0ADC" w:rsidR="001C7676" w:rsidRPr="00B365FC" w:rsidRDefault="001C7676" w:rsidP="00EF288A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437</w:t>
            </w:r>
          </w:p>
        </w:tc>
        <w:tc>
          <w:tcPr>
            <w:tcW w:w="3402" w:type="dxa"/>
            <w:vAlign w:val="center"/>
          </w:tcPr>
          <w:p w14:paraId="26F118DB" w14:textId="4EE920B4" w:rsidR="001C7676" w:rsidRPr="00636EB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Для индивидуального жилищного строительства</w:t>
            </w:r>
          </w:p>
        </w:tc>
        <w:tc>
          <w:tcPr>
            <w:tcW w:w="1559" w:type="dxa"/>
            <w:vAlign w:val="center"/>
          </w:tcPr>
          <w:p w14:paraId="0A535C95" w14:textId="60987A45" w:rsidR="001C767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1984" w:type="dxa"/>
            <w:vMerge/>
            <w:vAlign w:val="center"/>
          </w:tcPr>
          <w:p w14:paraId="1B38B308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938F0AD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8761495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FF9F077" w14:textId="7BB649C3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2EB11283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3A8A0DD2" w14:textId="1B2AEEDF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438</w:t>
            </w:r>
          </w:p>
        </w:tc>
        <w:tc>
          <w:tcPr>
            <w:tcW w:w="3402" w:type="dxa"/>
            <w:vAlign w:val="center"/>
          </w:tcPr>
          <w:p w14:paraId="5D40FD91" w14:textId="5A0571D3" w:rsidR="001C7676" w:rsidRPr="00636EB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Предоставление коммунальных услуг</w:t>
            </w:r>
          </w:p>
        </w:tc>
        <w:tc>
          <w:tcPr>
            <w:tcW w:w="1559" w:type="dxa"/>
            <w:vAlign w:val="center"/>
          </w:tcPr>
          <w:p w14:paraId="214C7A12" w14:textId="0F92995B" w:rsidR="001C767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1365</w:t>
            </w:r>
          </w:p>
        </w:tc>
        <w:tc>
          <w:tcPr>
            <w:tcW w:w="1984" w:type="dxa"/>
            <w:vMerge/>
            <w:vAlign w:val="center"/>
          </w:tcPr>
          <w:p w14:paraId="5965C3E4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018E376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5DAF358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7E0307E" w14:textId="784DBD58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51F5CABD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7D9B5561" w14:textId="23293688" w:rsidR="001C7676" w:rsidRPr="00B365FC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439</w:t>
            </w:r>
          </w:p>
        </w:tc>
        <w:tc>
          <w:tcPr>
            <w:tcW w:w="3402" w:type="dxa"/>
            <w:vAlign w:val="center"/>
          </w:tcPr>
          <w:p w14:paraId="4B276FAF" w14:textId="3EF11ECF" w:rsidR="001C7676" w:rsidRPr="00636EB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288A">
              <w:rPr>
                <w:rFonts w:ascii="Times New Roman" w:hAnsi="Times New Roman"/>
                <w:sz w:val="20"/>
              </w:rPr>
              <w:t>Предоставление коммунальных услуг</w:t>
            </w:r>
          </w:p>
        </w:tc>
        <w:tc>
          <w:tcPr>
            <w:tcW w:w="1559" w:type="dxa"/>
            <w:vAlign w:val="center"/>
          </w:tcPr>
          <w:p w14:paraId="42F479BF" w14:textId="45AE17F5" w:rsidR="001C7676" w:rsidRDefault="001C7676" w:rsidP="00435E2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4642</w:t>
            </w:r>
          </w:p>
        </w:tc>
        <w:tc>
          <w:tcPr>
            <w:tcW w:w="1984" w:type="dxa"/>
            <w:vMerge/>
            <w:vAlign w:val="center"/>
          </w:tcPr>
          <w:p w14:paraId="1390CD0D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5172C9D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5517420D" w14:textId="77777777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F699E97" w14:textId="3F008F93" w:rsidR="001C7676" w:rsidRPr="00B365FC" w:rsidRDefault="001C7676" w:rsidP="00435E2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7676" w:rsidRPr="00855257" w14:paraId="07F8F1E7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3231567" w14:textId="0880B609" w:rsidR="001C7676" w:rsidRPr="00B365FC" w:rsidRDefault="001C7676" w:rsidP="00D20EF2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440</w:t>
            </w:r>
          </w:p>
        </w:tc>
        <w:tc>
          <w:tcPr>
            <w:tcW w:w="3402" w:type="dxa"/>
            <w:vAlign w:val="center"/>
          </w:tcPr>
          <w:p w14:paraId="03F8EE88" w14:textId="03D40931" w:rsidR="001C7676" w:rsidRPr="00EF288A" w:rsidRDefault="001C7676" w:rsidP="00D20EF2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Улично-дорожная сеть</w:t>
            </w:r>
            <w:bookmarkStart w:id="3" w:name="_GoBack"/>
            <w:bookmarkEnd w:id="3"/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FE39046" w14:textId="03A9655B" w:rsidR="001C7676" w:rsidRDefault="001C7676" w:rsidP="00D20EF2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156651</w:t>
            </w:r>
          </w:p>
        </w:tc>
        <w:tc>
          <w:tcPr>
            <w:tcW w:w="1984" w:type="dxa"/>
            <w:vMerge/>
            <w:vAlign w:val="center"/>
          </w:tcPr>
          <w:p w14:paraId="4D51B3C2" w14:textId="77777777" w:rsidR="001C7676" w:rsidRPr="00B365FC" w:rsidRDefault="001C7676" w:rsidP="00D20EF2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269E4DB" w14:textId="77777777" w:rsidR="001C7676" w:rsidRPr="00B365FC" w:rsidRDefault="001C7676" w:rsidP="00D20EF2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37D750F" w14:textId="77777777" w:rsidR="001C7676" w:rsidRPr="00B365FC" w:rsidRDefault="001C7676" w:rsidP="00D20EF2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D03058E" w14:textId="3ACC5E7D" w:rsidR="001C7676" w:rsidRPr="00B365FC" w:rsidRDefault="001C7676" w:rsidP="00D20EF2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3015FC" w:rsidRPr="00855257" w14:paraId="222B1EFF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5F4E7034" w14:textId="13F8BEB3" w:rsidR="003015FC" w:rsidRPr="00B365FC" w:rsidRDefault="003015FC" w:rsidP="003015FC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  <w:lang w:val="en-US"/>
              </w:rPr>
              <w:t>0</w:t>
            </w:r>
            <w:r>
              <w:rPr>
                <w:rFonts w:ascii="Times New Roman" w:hAnsi="Times New Roman"/>
                <w:sz w:val="20"/>
              </w:rPr>
              <w:t>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  <w:lang w:val="en-US"/>
              </w:rPr>
              <w:t>0</w:t>
            </w:r>
            <w:r>
              <w:rPr>
                <w:rFonts w:ascii="Times New Roman" w:hAnsi="Times New Roman"/>
                <w:sz w:val="20"/>
              </w:rPr>
              <w:t>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441</w:t>
            </w:r>
          </w:p>
        </w:tc>
        <w:tc>
          <w:tcPr>
            <w:tcW w:w="3402" w:type="dxa"/>
            <w:vAlign w:val="center"/>
          </w:tcPr>
          <w:p w14:paraId="5F335507" w14:textId="5E820A7E" w:rsidR="003015FC" w:rsidRPr="003015FC" w:rsidRDefault="003015FC" w:rsidP="003015FC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Гостиничное обслуживание</w:t>
            </w:r>
          </w:p>
        </w:tc>
        <w:tc>
          <w:tcPr>
            <w:tcW w:w="1559" w:type="dxa"/>
            <w:vAlign w:val="center"/>
          </w:tcPr>
          <w:p w14:paraId="4F51DB16" w14:textId="32DA4096" w:rsidR="003015FC" w:rsidRDefault="003015FC" w:rsidP="003015FC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16017</w:t>
            </w:r>
          </w:p>
        </w:tc>
        <w:tc>
          <w:tcPr>
            <w:tcW w:w="1984" w:type="dxa"/>
            <w:vMerge w:val="restart"/>
            <w:vAlign w:val="center"/>
          </w:tcPr>
          <w:p w14:paraId="23A3099B" w14:textId="72F2DD81" w:rsidR="003015FC" w:rsidRPr="00B365FC" w:rsidRDefault="003015FC" w:rsidP="003015FC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Раздел</w:t>
            </w:r>
            <w:r w:rsidRPr="00B365FC">
              <w:rPr>
                <w:rFonts w:ascii="Times New Roman" w:hAnsi="Times New Roman"/>
                <w:sz w:val="20"/>
              </w:rPr>
              <w:t xml:space="preserve"> земельн</w:t>
            </w:r>
            <w:r>
              <w:rPr>
                <w:rFonts w:ascii="Times New Roman" w:hAnsi="Times New Roman"/>
                <w:sz w:val="20"/>
              </w:rPr>
              <w:t>ого</w:t>
            </w:r>
            <w:r w:rsidRPr="00B365FC">
              <w:rPr>
                <w:rFonts w:ascii="Times New Roman" w:hAnsi="Times New Roman"/>
                <w:sz w:val="20"/>
              </w:rPr>
              <w:t xml:space="preserve"> участк</w:t>
            </w:r>
            <w:r>
              <w:rPr>
                <w:rFonts w:ascii="Times New Roman" w:hAnsi="Times New Roman"/>
                <w:sz w:val="20"/>
              </w:rPr>
              <w:t>а</w:t>
            </w:r>
            <w:r w:rsidRPr="00B365FC">
              <w:rPr>
                <w:rFonts w:ascii="Times New Roman" w:hAnsi="Times New Roman"/>
                <w:sz w:val="20"/>
              </w:rPr>
              <w:t xml:space="preserve"> с кадастровым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B365FC">
              <w:rPr>
                <w:rFonts w:ascii="Times New Roman" w:hAnsi="Times New Roman"/>
                <w:sz w:val="20"/>
              </w:rPr>
              <w:t>номер</w:t>
            </w:r>
            <w:r>
              <w:rPr>
                <w:rFonts w:ascii="Times New Roman" w:hAnsi="Times New Roman"/>
                <w:sz w:val="20"/>
              </w:rPr>
              <w:t>ом</w:t>
            </w:r>
            <w:r w:rsidRPr="00B365FC">
              <w:rPr>
                <w:rFonts w:ascii="Times New Roman" w:hAnsi="Times New Roman"/>
                <w:sz w:val="20"/>
              </w:rPr>
              <w:t xml:space="preserve"> 52:55:0</w:t>
            </w:r>
            <w:r>
              <w:rPr>
                <w:rFonts w:ascii="Times New Roman" w:hAnsi="Times New Roman"/>
                <w:sz w:val="20"/>
              </w:rPr>
              <w:t>00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00</w:t>
            </w:r>
            <w:r w:rsidRPr="00B365FC">
              <w:rPr>
                <w:rFonts w:ascii="Times New Roman" w:hAnsi="Times New Roman"/>
                <w:sz w:val="20"/>
              </w:rPr>
              <w:t>:</w:t>
            </w:r>
            <w:r>
              <w:rPr>
                <w:rFonts w:ascii="Times New Roman" w:hAnsi="Times New Roman"/>
                <w:sz w:val="20"/>
              </w:rPr>
              <w:t>587</w:t>
            </w:r>
          </w:p>
        </w:tc>
        <w:tc>
          <w:tcPr>
            <w:tcW w:w="1985" w:type="dxa"/>
            <w:vMerge w:val="restart"/>
            <w:vAlign w:val="center"/>
          </w:tcPr>
          <w:p w14:paraId="40B4339C" w14:textId="0FA63BF3" w:rsidR="003015FC" w:rsidRPr="00B365FC" w:rsidRDefault="003015FC" w:rsidP="003015FC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</w:rPr>
              <w:t>00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</w:rPr>
              <w:t>00</w:t>
            </w:r>
            <w:r w:rsidRPr="00B365FC">
              <w:rPr>
                <w:rFonts w:ascii="Times New Roman" w:hAnsi="Times New Roman"/>
                <w:sz w:val="20"/>
              </w:rPr>
              <w:t>:</w:t>
            </w:r>
            <w:r>
              <w:rPr>
                <w:rFonts w:ascii="Times New Roman" w:hAnsi="Times New Roman"/>
                <w:sz w:val="20"/>
              </w:rPr>
              <w:t>587</w:t>
            </w:r>
          </w:p>
        </w:tc>
        <w:tc>
          <w:tcPr>
            <w:tcW w:w="2552" w:type="dxa"/>
            <w:vMerge w:val="restart"/>
            <w:vAlign w:val="center"/>
          </w:tcPr>
          <w:p w14:paraId="5C2CB944" w14:textId="34B8CADB" w:rsidR="003015FC" w:rsidRPr="00B365FC" w:rsidRDefault="003015FC" w:rsidP="003015FC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Для сельскохозяйственного производства</w:t>
            </w:r>
          </w:p>
        </w:tc>
        <w:tc>
          <w:tcPr>
            <w:tcW w:w="1417" w:type="dxa"/>
            <w:vMerge w:val="restart"/>
            <w:vAlign w:val="center"/>
          </w:tcPr>
          <w:p w14:paraId="65CDC5D3" w14:textId="3B421B53" w:rsidR="003015FC" w:rsidRPr="00B365FC" w:rsidRDefault="003015FC" w:rsidP="003015FC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26 830</w:t>
            </w:r>
          </w:p>
        </w:tc>
      </w:tr>
      <w:tr w:rsidR="003015FC" w:rsidRPr="00855257" w14:paraId="0B43CCEB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F3DE8A3" w14:textId="0C523B14" w:rsidR="003015FC" w:rsidRPr="00B365FC" w:rsidRDefault="003015FC" w:rsidP="003015FC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  <w:lang w:val="en-US"/>
              </w:rPr>
              <w:t>0</w:t>
            </w:r>
            <w:r>
              <w:rPr>
                <w:rFonts w:ascii="Times New Roman" w:hAnsi="Times New Roman"/>
                <w:sz w:val="20"/>
              </w:rPr>
              <w:t>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  <w:lang w:val="en-US"/>
              </w:rPr>
              <w:t>0</w:t>
            </w:r>
            <w:r>
              <w:rPr>
                <w:rFonts w:ascii="Times New Roman" w:hAnsi="Times New Roman"/>
                <w:sz w:val="20"/>
              </w:rPr>
              <w:t>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442</w:t>
            </w:r>
          </w:p>
        </w:tc>
        <w:tc>
          <w:tcPr>
            <w:tcW w:w="3402" w:type="dxa"/>
            <w:vAlign w:val="center"/>
          </w:tcPr>
          <w:p w14:paraId="3512A323" w14:textId="1F05D9B4" w:rsidR="003015FC" w:rsidRPr="00EF288A" w:rsidRDefault="003015FC" w:rsidP="003015FC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Деловое управление</w:t>
            </w:r>
          </w:p>
        </w:tc>
        <w:tc>
          <w:tcPr>
            <w:tcW w:w="1559" w:type="dxa"/>
            <w:vAlign w:val="center"/>
          </w:tcPr>
          <w:p w14:paraId="27093B2D" w14:textId="08E7500B" w:rsidR="003015FC" w:rsidRDefault="003015FC" w:rsidP="003015FC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4185</w:t>
            </w:r>
          </w:p>
        </w:tc>
        <w:tc>
          <w:tcPr>
            <w:tcW w:w="1984" w:type="dxa"/>
            <w:vMerge/>
            <w:vAlign w:val="center"/>
          </w:tcPr>
          <w:p w14:paraId="6AFB0101" w14:textId="77777777" w:rsidR="003015FC" w:rsidRPr="00B365FC" w:rsidRDefault="003015FC" w:rsidP="003015FC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A626B11" w14:textId="77777777" w:rsidR="003015FC" w:rsidRPr="00B365FC" w:rsidRDefault="003015FC" w:rsidP="003015FC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6CB244B6" w14:textId="77777777" w:rsidR="003015FC" w:rsidRPr="00B365FC" w:rsidRDefault="003015FC" w:rsidP="003015FC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BCB8F43" w14:textId="02CF6FA7" w:rsidR="003015FC" w:rsidRPr="00B365FC" w:rsidRDefault="003015FC" w:rsidP="003015FC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3015FC" w:rsidRPr="00855257" w14:paraId="6D5706CF" w14:textId="77777777" w:rsidTr="001C7676">
        <w:trPr>
          <w:trHeight w:val="567"/>
        </w:trPr>
        <w:tc>
          <w:tcPr>
            <w:tcW w:w="2122" w:type="dxa"/>
            <w:vAlign w:val="center"/>
          </w:tcPr>
          <w:p w14:paraId="6B8D1D69" w14:textId="2C459DBD" w:rsidR="003015FC" w:rsidRPr="00B365FC" w:rsidRDefault="003015FC" w:rsidP="003015FC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</w:t>
            </w:r>
            <w:r>
              <w:rPr>
                <w:rFonts w:ascii="Times New Roman" w:hAnsi="Times New Roman"/>
                <w:sz w:val="20"/>
                <w:lang w:val="en-US"/>
              </w:rPr>
              <w:t>0</w:t>
            </w:r>
            <w:r>
              <w:rPr>
                <w:rFonts w:ascii="Times New Roman" w:hAnsi="Times New Roman"/>
                <w:sz w:val="20"/>
              </w:rPr>
              <w:t>0</w:t>
            </w:r>
            <w:r w:rsidRPr="00B365FC"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  <w:lang w:val="en-US"/>
              </w:rPr>
              <w:t>0</w:t>
            </w:r>
            <w:r>
              <w:rPr>
                <w:rFonts w:ascii="Times New Roman" w:hAnsi="Times New Roman"/>
                <w:sz w:val="20"/>
              </w:rPr>
              <w:t>0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r>
              <w:rPr>
                <w:rFonts w:ascii="Times New Roman" w:hAnsi="Times New Roman"/>
                <w:sz w:val="20"/>
              </w:rPr>
              <w:t>443</w:t>
            </w:r>
          </w:p>
        </w:tc>
        <w:tc>
          <w:tcPr>
            <w:tcW w:w="3402" w:type="dxa"/>
            <w:vAlign w:val="center"/>
          </w:tcPr>
          <w:p w14:paraId="1FAE480C" w14:textId="3A2ED53E" w:rsidR="003015FC" w:rsidRPr="00636EB6" w:rsidRDefault="003015FC" w:rsidP="003015FC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Магазины</w:t>
            </w:r>
          </w:p>
        </w:tc>
        <w:tc>
          <w:tcPr>
            <w:tcW w:w="1559" w:type="dxa"/>
            <w:vAlign w:val="center"/>
          </w:tcPr>
          <w:p w14:paraId="7C0EB46B" w14:textId="46F7E19C" w:rsidR="003015FC" w:rsidRDefault="003015FC" w:rsidP="003015FC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6628</w:t>
            </w:r>
          </w:p>
        </w:tc>
        <w:tc>
          <w:tcPr>
            <w:tcW w:w="1984" w:type="dxa"/>
            <w:vMerge/>
            <w:vAlign w:val="center"/>
          </w:tcPr>
          <w:p w14:paraId="3EF8349A" w14:textId="77777777" w:rsidR="003015FC" w:rsidRPr="00B365FC" w:rsidRDefault="003015FC" w:rsidP="003015FC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306D95A" w14:textId="77777777" w:rsidR="003015FC" w:rsidRPr="00B365FC" w:rsidRDefault="003015FC" w:rsidP="003015FC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8CD30A1" w14:textId="77777777" w:rsidR="003015FC" w:rsidRPr="00B365FC" w:rsidRDefault="003015FC" w:rsidP="003015FC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9AC982E" w14:textId="6462D7A8" w:rsidR="003015FC" w:rsidRPr="00B365FC" w:rsidRDefault="003015FC" w:rsidP="003015FC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14:paraId="2B590B00" w14:textId="77777777" w:rsidR="003B68B6" w:rsidRPr="00F940EF" w:rsidRDefault="003B68B6" w:rsidP="003B68B6">
      <w:pPr>
        <w:pStyle w:val="aff"/>
      </w:pPr>
    </w:p>
    <w:p w14:paraId="1207DC2D" w14:textId="77777777" w:rsidR="003B68B6" w:rsidRDefault="003B68B6" w:rsidP="003B68B6"/>
    <w:p w14:paraId="52966C06" w14:textId="77777777" w:rsidR="003B68B6" w:rsidRDefault="003B68B6" w:rsidP="003B68B6"/>
    <w:p w14:paraId="6FBAF0D0" w14:textId="77777777" w:rsidR="003B68B6" w:rsidRDefault="003B68B6" w:rsidP="003B68B6"/>
    <w:p w14:paraId="71B560C8" w14:textId="77777777" w:rsidR="003B68B6" w:rsidRDefault="003B68B6" w:rsidP="003B68B6"/>
    <w:p w14:paraId="564ED75C" w14:textId="77777777" w:rsidR="003B68B6" w:rsidRDefault="003B68B6" w:rsidP="003B68B6"/>
    <w:p w14:paraId="02E1137F" w14:textId="77777777" w:rsidR="003B68B6" w:rsidRDefault="003B68B6" w:rsidP="003B68B6"/>
    <w:p w14:paraId="0FB5A35D" w14:textId="77777777" w:rsidR="003B68B6" w:rsidRDefault="003B68B6" w:rsidP="003B68B6"/>
    <w:p w14:paraId="4648F16B" w14:textId="77777777" w:rsidR="003B68B6" w:rsidRDefault="003B68B6" w:rsidP="003B68B6"/>
    <w:p w14:paraId="77625D0D" w14:textId="77777777" w:rsidR="003B68B6" w:rsidRDefault="003B68B6" w:rsidP="003B68B6"/>
    <w:p w14:paraId="1398AAFF" w14:textId="77777777" w:rsidR="003B68B6" w:rsidRDefault="003B68B6" w:rsidP="003B68B6"/>
    <w:p w14:paraId="62E4A212" w14:textId="77777777" w:rsidR="003B68B6" w:rsidRDefault="003B68B6" w:rsidP="003B68B6"/>
    <w:p w14:paraId="782A7789" w14:textId="77777777" w:rsidR="003B68B6" w:rsidRDefault="003B68B6" w:rsidP="003B68B6"/>
    <w:p w14:paraId="69BC9CEF" w14:textId="77777777" w:rsidR="003B68B6" w:rsidRDefault="003B68B6" w:rsidP="003B68B6">
      <w:pPr>
        <w:pStyle w:val="2"/>
        <w:rPr>
          <w:lang w:val="ru-RU"/>
        </w:rPr>
        <w:sectPr w:rsidR="003B68B6" w:rsidSect="00026A0B">
          <w:pgSz w:w="16838" w:h="11906" w:orient="landscape"/>
          <w:pgMar w:top="1134" w:right="1134" w:bottom="567" w:left="1134" w:header="709" w:footer="709" w:gutter="0"/>
          <w:cols w:space="708"/>
          <w:titlePg/>
          <w:docGrid w:linePitch="360"/>
        </w:sectPr>
      </w:pPr>
    </w:p>
    <w:p w14:paraId="45AE9805" w14:textId="62E5C426" w:rsidR="00953772" w:rsidRDefault="00953772" w:rsidP="00953772">
      <w:pPr>
        <w:pStyle w:val="2"/>
      </w:pPr>
      <w:bookmarkStart w:id="4" w:name="_Toc131060871"/>
      <w:bookmarkStart w:id="5" w:name="_Toc137546356"/>
      <w:r>
        <w:rPr>
          <w:lang w:val="ru-RU"/>
        </w:rPr>
        <w:lastRenderedPageBreak/>
        <w:t>2</w:t>
      </w:r>
      <w:r>
        <w:t xml:space="preserve">. </w:t>
      </w:r>
      <w:r w:rsidR="00D90C06" w:rsidRPr="00953772">
        <w:rPr>
          <w:caps w:val="0"/>
          <w:lang w:val="ru-RU"/>
        </w:rPr>
        <w:t>СВЕДЕНИЯ</w:t>
      </w:r>
      <w:r w:rsidR="00D90C06">
        <w:rPr>
          <w:caps w:val="0"/>
        </w:rPr>
        <w:t xml:space="preserve"> О СУЩЕСТВУЮЩИХ ЗЕМЕЛЬНЫХ УЧАСТКАХ С ИЗМЕНЕНИЕМ ВИДА РАЗРЕШЕННОГО ИСПОЛЬЗОВАНИЯ</w:t>
      </w:r>
      <w:bookmarkEnd w:id="4"/>
      <w:bookmarkEnd w:id="5"/>
    </w:p>
    <w:p w14:paraId="560ADE3E" w14:textId="77777777" w:rsidR="00953772" w:rsidRPr="000763B2" w:rsidRDefault="00953772" w:rsidP="00953772"/>
    <w:tbl>
      <w:tblPr>
        <w:tblStyle w:val="a6"/>
        <w:tblW w:w="9918" w:type="dxa"/>
        <w:tblLook w:val="04A0" w:firstRow="1" w:lastRow="0" w:firstColumn="1" w:lastColumn="0" w:noHBand="0" w:noVBand="1"/>
      </w:tblPr>
      <w:tblGrid>
        <w:gridCol w:w="2263"/>
        <w:gridCol w:w="1199"/>
        <w:gridCol w:w="3054"/>
        <w:gridCol w:w="3402"/>
      </w:tblGrid>
      <w:tr w:rsidR="00953772" w:rsidRPr="00BD00F0" w14:paraId="10EC9F95" w14:textId="77777777" w:rsidTr="00953772">
        <w:tc>
          <w:tcPr>
            <w:tcW w:w="2263" w:type="dxa"/>
            <w:vAlign w:val="center"/>
          </w:tcPr>
          <w:p w14:paraId="79FCD5F9" w14:textId="77777777" w:rsidR="00953772" w:rsidRPr="00BD00F0" w:rsidRDefault="00953772" w:rsidP="00953772">
            <w:pPr>
              <w:spacing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D00F0">
              <w:rPr>
                <w:rFonts w:ascii="Times New Roman" w:hAnsi="Times New Roman"/>
                <w:b/>
                <w:sz w:val="22"/>
                <w:szCs w:val="22"/>
              </w:rPr>
              <w:t>Кадастровый номер земельного участка</w:t>
            </w:r>
          </w:p>
        </w:tc>
        <w:tc>
          <w:tcPr>
            <w:tcW w:w="1199" w:type="dxa"/>
            <w:vAlign w:val="center"/>
          </w:tcPr>
          <w:p w14:paraId="73A9AF69" w14:textId="77777777" w:rsidR="00953772" w:rsidRPr="00BD00F0" w:rsidRDefault="00953772" w:rsidP="00953772">
            <w:pPr>
              <w:spacing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</w:pPr>
            <w:r w:rsidRPr="00BD00F0">
              <w:rPr>
                <w:rFonts w:ascii="Times New Roman" w:hAnsi="Times New Roman"/>
                <w:b/>
                <w:sz w:val="22"/>
                <w:szCs w:val="22"/>
              </w:rPr>
              <w:t>Площадь, м</w:t>
            </w:r>
            <w:r w:rsidRPr="00BD00F0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054" w:type="dxa"/>
          </w:tcPr>
          <w:p w14:paraId="4FBB3605" w14:textId="77777777" w:rsidR="00953772" w:rsidRPr="00BD00F0" w:rsidRDefault="00953772" w:rsidP="00953772">
            <w:pPr>
              <w:spacing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Вид разрешенного использования исходного ЗУ</w:t>
            </w:r>
          </w:p>
        </w:tc>
        <w:tc>
          <w:tcPr>
            <w:tcW w:w="3402" w:type="dxa"/>
            <w:vAlign w:val="center"/>
          </w:tcPr>
          <w:p w14:paraId="5C1446CA" w14:textId="77777777" w:rsidR="00953772" w:rsidRPr="00BD00F0" w:rsidRDefault="00953772" w:rsidP="00953772">
            <w:pPr>
              <w:spacing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Устанавливаемый в</w:t>
            </w:r>
            <w:r w:rsidRPr="00BD00F0">
              <w:rPr>
                <w:rFonts w:ascii="Times New Roman" w:hAnsi="Times New Roman"/>
                <w:b/>
                <w:sz w:val="22"/>
                <w:szCs w:val="22"/>
              </w:rPr>
              <w:t>ид разрешенного использования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ЗУ</w:t>
            </w:r>
          </w:p>
        </w:tc>
      </w:tr>
      <w:tr w:rsidR="00953772" w:rsidRPr="00BD00F0" w14:paraId="7FAC96D9" w14:textId="77777777" w:rsidTr="00953772">
        <w:tc>
          <w:tcPr>
            <w:tcW w:w="2263" w:type="dxa"/>
            <w:vAlign w:val="center"/>
          </w:tcPr>
          <w:p w14:paraId="60B2D5B1" w14:textId="4004225B" w:rsidR="00953772" w:rsidRPr="00BD00F0" w:rsidRDefault="00953772" w:rsidP="00D20EF2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D00F0">
              <w:rPr>
                <w:rFonts w:ascii="Times New Roman" w:hAnsi="Times New Roman"/>
                <w:sz w:val="22"/>
                <w:szCs w:val="22"/>
              </w:rPr>
              <w:t>52:55:0</w:t>
            </w:r>
            <w:r w:rsidR="00D20EF2">
              <w:rPr>
                <w:rFonts w:ascii="Times New Roman" w:hAnsi="Times New Roman"/>
                <w:sz w:val="22"/>
                <w:szCs w:val="22"/>
              </w:rPr>
              <w:t>0</w:t>
            </w: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 w:rsidRPr="00BD00F0">
              <w:rPr>
                <w:rFonts w:ascii="Times New Roman" w:hAnsi="Times New Roman"/>
                <w:sz w:val="22"/>
                <w:szCs w:val="22"/>
              </w:rPr>
              <w:t>00</w:t>
            </w:r>
            <w:r w:rsidR="00D20EF2">
              <w:rPr>
                <w:rFonts w:ascii="Times New Roman" w:hAnsi="Times New Roman"/>
                <w:sz w:val="22"/>
                <w:szCs w:val="22"/>
              </w:rPr>
              <w:t>0</w:t>
            </w: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 w:rsidRPr="00BD00F0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>586</w:t>
            </w:r>
          </w:p>
        </w:tc>
        <w:tc>
          <w:tcPr>
            <w:tcW w:w="1199" w:type="dxa"/>
            <w:vAlign w:val="center"/>
          </w:tcPr>
          <w:p w14:paraId="47BCDAD7" w14:textId="1CCC059D" w:rsidR="00953772" w:rsidRPr="00BD00F0" w:rsidRDefault="00953772" w:rsidP="00953772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14078</w:t>
            </w:r>
          </w:p>
        </w:tc>
        <w:tc>
          <w:tcPr>
            <w:tcW w:w="3054" w:type="dxa"/>
          </w:tcPr>
          <w:p w14:paraId="33244764" w14:textId="77777777" w:rsidR="00953772" w:rsidRPr="00BD00F0" w:rsidRDefault="00953772" w:rsidP="00953772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</w:t>
            </w:r>
            <w:r w:rsidRPr="00BD00F0">
              <w:rPr>
                <w:rFonts w:ascii="Times New Roman" w:hAnsi="Times New Roman"/>
                <w:sz w:val="22"/>
                <w:szCs w:val="22"/>
              </w:rPr>
              <w:t>ля сельскохозяйственного производства</w:t>
            </w:r>
          </w:p>
        </w:tc>
        <w:tc>
          <w:tcPr>
            <w:tcW w:w="3402" w:type="dxa"/>
            <w:vAlign w:val="center"/>
          </w:tcPr>
          <w:p w14:paraId="11D3A6A4" w14:textId="5CB5641C" w:rsidR="00953772" w:rsidRPr="00BD00F0" w:rsidRDefault="00953772" w:rsidP="00953772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Склад</w:t>
            </w:r>
          </w:p>
        </w:tc>
      </w:tr>
    </w:tbl>
    <w:p w14:paraId="1B2408A8" w14:textId="77777777" w:rsidR="00953772" w:rsidRDefault="00953772" w:rsidP="00953772"/>
    <w:p w14:paraId="71EE74A8" w14:textId="34291E3B" w:rsidR="003B68B6" w:rsidRDefault="00953772" w:rsidP="003B68B6">
      <w:pPr>
        <w:pStyle w:val="2"/>
      </w:pPr>
      <w:bookmarkStart w:id="6" w:name="_Toc137546357"/>
      <w:r>
        <w:rPr>
          <w:caps w:val="0"/>
          <w:lang w:val="ru-RU"/>
        </w:rPr>
        <w:t>3</w:t>
      </w:r>
      <w:r w:rsidR="003B68B6">
        <w:rPr>
          <w:caps w:val="0"/>
        </w:rPr>
        <w:t>.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</w:r>
      <w:bookmarkEnd w:id="6"/>
    </w:p>
    <w:p w14:paraId="70EE3994" w14:textId="77777777" w:rsidR="003B68B6" w:rsidRDefault="003B68B6" w:rsidP="003B68B6">
      <w:pPr>
        <w:spacing w:line="360" w:lineRule="auto"/>
        <w:ind w:firstLine="709"/>
        <w:rPr>
          <w:rFonts w:ascii="Times New Roman" w:hAnsi="Times New Roman"/>
          <w:szCs w:val="24"/>
        </w:rPr>
      </w:pPr>
    </w:p>
    <w:p w14:paraId="48D64A20" w14:textId="77777777" w:rsidR="003B68B6" w:rsidRDefault="003B68B6" w:rsidP="003B68B6">
      <w:pPr>
        <w:spacing w:line="360" w:lineRule="auto"/>
        <w:ind w:firstLine="709"/>
        <w:rPr>
          <w:rFonts w:ascii="Times New Roman" w:hAnsi="Times New Roman"/>
          <w:szCs w:val="24"/>
        </w:rPr>
      </w:pPr>
      <w:r w:rsidRPr="001E0008">
        <w:rPr>
          <w:rFonts w:ascii="Times New Roman" w:hAnsi="Times New Roman"/>
          <w:szCs w:val="24"/>
        </w:rPr>
        <w:t>Образуемые земельные участки, в отношении которых которые предполагаются резервирование и (или) изъятие для государственных или муниципальных нужд отсутствуют.</w:t>
      </w:r>
    </w:p>
    <w:p w14:paraId="5FE69027" w14:textId="77777777" w:rsidR="003B68B6" w:rsidRDefault="003B68B6" w:rsidP="003B68B6">
      <w:pPr>
        <w:pStyle w:val="af4"/>
        <w:spacing w:line="360" w:lineRule="auto"/>
        <w:ind w:left="1211"/>
        <w:rPr>
          <w:rFonts w:ascii="Times New Roman" w:hAnsi="Times New Roman"/>
          <w:szCs w:val="24"/>
        </w:rPr>
      </w:pPr>
    </w:p>
    <w:p w14:paraId="2B3522E7" w14:textId="585A5061" w:rsidR="003B68B6" w:rsidRPr="004132AA" w:rsidRDefault="003B68B6" w:rsidP="00953772">
      <w:pPr>
        <w:pStyle w:val="2"/>
        <w:numPr>
          <w:ilvl w:val="0"/>
          <w:numId w:val="12"/>
        </w:numPr>
        <w:jc w:val="both"/>
      </w:pPr>
      <w:bookmarkStart w:id="7" w:name="_Toc127356033"/>
      <w:bookmarkStart w:id="8" w:name="_Toc137546358"/>
      <w:bookmarkStart w:id="9" w:name="_Toc116982201"/>
      <w:bookmarkStart w:id="10" w:name="_Toc125622587"/>
      <w:r w:rsidRPr="001E0008">
        <w:t>СВЕДЕНИЯ О ГРАНИЦАХ ТЕРРИТОРИИ</w:t>
      </w:r>
      <w:r>
        <w:t>, В ОТНОШЕНИИ КОТОРОЙ УТВЕРЖДЕН ПРОЕКТ МЕЖЕВАНИЯ</w:t>
      </w:r>
      <w:bookmarkEnd w:id="7"/>
      <w:bookmarkEnd w:id="8"/>
      <w:r w:rsidRPr="001E0008">
        <w:t xml:space="preserve"> </w:t>
      </w:r>
      <w:bookmarkEnd w:id="9"/>
      <w:bookmarkEnd w:id="10"/>
    </w:p>
    <w:p w14:paraId="3088BFA0" w14:textId="436C16A1" w:rsidR="003B68B6" w:rsidRDefault="003B68B6" w:rsidP="003B68B6">
      <w:pPr>
        <w:rPr>
          <w:noProof/>
        </w:rPr>
      </w:pPr>
    </w:p>
    <w:p w14:paraId="24ACF016" w14:textId="002F9967" w:rsidR="003E1A5B" w:rsidRDefault="003E1A5B" w:rsidP="003B68B6">
      <w:pPr>
        <w:rPr>
          <w:rFonts w:ascii="Times New Roman" w:hAnsi="Times New Roman"/>
        </w:rPr>
      </w:pPr>
      <w:r>
        <w:rPr>
          <w:noProof/>
        </w:rPr>
        <w:lastRenderedPageBreak/>
        <w:drawing>
          <wp:inline distT="0" distB="0" distL="0" distR="0" wp14:anchorId="3D1CA29D" wp14:editId="0E974299">
            <wp:extent cx="6353175" cy="5743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353175" cy="574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B5783E" w14:textId="77777777" w:rsidR="003B68B6" w:rsidRDefault="003B68B6" w:rsidP="003B68B6">
      <w:pPr>
        <w:spacing w:line="360" w:lineRule="auto"/>
        <w:ind w:firstLine="709"/>
        <w:rPr>
          <w:rFonts w:ascii="Times New Roman" w:hAnsi="Times New Roman"/>
          <w:szCs w:val="24"/>
        </w:rPr>
      </w:pPr>
    </w:p>
    <w:p w14:paraId="01DEDC18" w14:textId="77777777" w:rsidR="003E1A5B" w:rsidRDefault="003B68B6" w:rsidP="003B68B6">
      <w:pPr>
        <w:spacing w:line="360" w:lineRule="auto"/>
        <w:ind w:firstLine="709"/>
        <w:rPr>
          <w:rFonts w:ascii="Times New Roman" w:hAnsi="Times New Roman"/>
          <w:szCs w:val="24"/>
        </w:rPr>
      </w:pPr>
      <w:r w:rsidRPr="00814968">
        <w:rPr>
          <w:rFonts w:ascii="Times New Roman" w:hAnsi="Times New Roman"/>
          <w:szCs w:val="24"/>
        </w:rPr>
        <w:t xml:space="preserve">Координаты характерных точек границ территории представлены в </w:t>
      </w:r>
    </w:p>
    <w:p w14:paraId="092C3073" w14:textId="5DAE2CF4" w:rsidR="003B68B6" w:rsidRPr="007F1859" w:rsidRDefault="003B68B6" w:rsidP="003B68B6">
      <w:pPr>
        <w:spacing w:line="360" w:lineRule="auto"/>
        <w:ind w:firstLine="709"/>
        <w:rPr>
          <w:rFonts w:ascii="Times New Roman" w:hAnsi="Times New Roman"/>
          <w:szCs w:val="24"/>
        </w:rPr>
      </w:pPr>
      <w:r w:rsidRPr="00814968">
        <w:rPr>
          <w:rFonts w:ascii="Times New Roman" w:hAnsi="Times New Roman"/>
          <w:szCs w:val="24"/>
        </w:rPr>
        <w:t>системе координат МСК-52.</w:t>
      </w:r>
    </w:p>
    <w:tbl>
      <w:tblPr>
        <w:tblW w:w="3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7"/>
        <w:gridCol w:w="1260"/>
        <w:gridCol w:w="1356"/>
      </w:tblGrid>
      <w:tr w:rsidR="003B68B6" w:rsidRPr="00F05D99" w14:paraId="29471DFE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7F4B5EA6" w14:textId="77777777" w:rsidR="003B68B6" w:rsidRPr="00F05D99" w:rsidRDefault="003B68B6" w:rsidP="00026A0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97206A">
              <w:rPr>
                <w:rFonts w:ascii="Times New Roman" w:hAnsi="Times New Roman"/>
                <w:b/>
                <w:color w:val="000000"/>
                <w:szCs w:val="24"/>
              </w:rPr>
              <w:t>Номер точки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097B1353" w14:textId="77777777" w:rsidR="003B68B6" w:rsidRPr="00C2034D" w:rsidRDefault="003B68B6" w:rsidP="00026A0B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C2034D">
              <w:rPr>
                <w:rFonts w:ascii="Times New Roman" w:hAnsi="Times New Roman"/>
                <w:b/>
                <w:color w:val="000000"/>
                <w:szCs w:val="24"/>
              </w:rPr>
              <w:t>X</w:t>
            </w:r>
          </w:p>
        </w:tc>
        <w:tc>
          <w:tcPr>
            <w:tcW w:w="1352" w:type="dxa"/>
            <w:vAlign w:val="center"/>
          </w:tcPr>
          <w:p w14:paraId="51A104EF" w14:textId="77777777" w:rsidR="003B68B6" w:rsidRPr="00C2034D" w:rsidRDefault="003B68B6" w:rsidP="00026A0B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C2034D">
              <w:rPr>
                <w:rFonts w:ascii="Times New Roman" w:hAnsi="Times New Roman"/>
                <w:b/>
                <w:color w:val="000000"/>
                <w:szCs w:val="24"/>
              </w:rPr>
              <w:t>Y</w:t>
            </w:r>
          </w:p>
        </w:tc>
      </w:tr>
      <w:tr w:rsidR="003E1A5B" w:rsidRPr="00F05D99" w14:paraId="4F532B2A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28565298" w14:textId="77777777" w:rsidR="003E1A5B" w:rsidRPr="00F05D99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2AB6956" w14:textId="6A318EB0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375703,74</w:t>
            </w:r>
          </w:p>
        </w:tc>
        <w:tc>
          <w:tcPr>
            <w:tcW w:w="1352" w:type="dxa"/>
            <w:vAlign w:val="bottom"/>
          </w:tcPr>
          <w:p w14:paraId="54F4D318" w14:textId="4E224EE4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2165855,52</w:t>
            </w:r>
          </w:p>
        </w:tc>
      </w:tr>
      <w:tr w:rsidR="003E1A5B" w:rsidRPr="00F05D99" w14:paraId="497A6928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44ABD63B" w14:textId="77777777" w:rsidR="003E1A5B" w:rsidRPr="00F05D99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F466576" w14:textId="0A3BF28C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375745,39</w:t>
            </w:r>
          </w:p>
        </w:tc>
        <w:tc>
          <w:tcPr>
            <w:tcW w:w="1352" w:type="dxa"/>
            <w:vAlign w:val="bottom"/>
          </w:tcPr>
          <w:p w14:paraId="1AAF130C" w14:textId="15395127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2165865,28</w:t>
            </w:r>
          </w:p>
        </w:tc>
      </w:tr>
      <w:tr w:rsidR="003E1A5B" w:rsidRPr="00F05D99" w14:paraId="7FDC71D8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78210D67" w14:textId="77777777" w:rsidR="003E1A5B" w:rsidRPr="00F05D99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70C1B82" w14:textId="38D49AF5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375746,39</w:t>
            </w:r>
          </w:p>
        </w:tc>
        <w:tc>
          <w:tcPr>
            <w:tcW w:w="1352" w:type="dxa"/>
            <w:vAlign w:val="bottom"/>
          </w:tcPr>
          <w:p w14:paraId="16882412" w14:textId="52EB1437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2165865,51</w:t>
            </w:r>
          </w:p>
        </w:tc>
      </w:tr>
      <w:tr w:rsidR="003E1A5B" w:rsidRPr="00F05D99" w14:paraId="76B63EA1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47086B39" w14:textId="77777777" w:rsidR="003E1A5B" w:rsidRPr="00F05D99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9063802" w14:textId="4F498863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375803,04</w:t>
            </w:r>
          </w:p>
        </w:tc>
        <w:tc>
          <w:tcPr>
            <w:tcW w:w="1352" w:type="dxa"/>
            <w:vAlign w:val="bottom"/>
          </w:tcPr>
          <w:p w14:paraId="6E9F7772" w14:textId="1F737406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2165875,98</w:t>
            </w:r>
          </w:p>
        </w:tc>
      </w:tr>
      <w:tr w:rsidR="003E1A5B" w:rsidRPr="00F05D99" w14:paraId="53248360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488DAE2F" w14:textId="77777777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5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E60191D" w14:textId="53022092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375884,88</w:t>
            </w:r>
          </w:p>
        </w:tc>
        <w:tc>
          <w:tcPr>
            <w:tcW w:w="1352" w:type="dxa"/>
            <w:vAlign w:val="bottom"/>
          </w:tcPr>
          <w:p w14:paraId="47B057C9" w14:textId="2B36CF31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2165888,13</w:t>
            </w:r>
          </w:p>
        </w:tc>
      </w:tr>
      <w:tr w:rsidR="003E1A5B" w:rsidRPr="00F05D99" w14:paraId="0FF57422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3AD0CD0C" w14:textId="77777777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75710A9" w14:textId="13A85C61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375930,07</w:t>
            </w:r>
          </w:p>
        </w:tc>
        <w:tc>
          <w:tcPr>
            <w:tcW w:w="1352" w:type="dxa"/>
            <w:vAlign w:val="bottom"/>
          </w:tcPr>
          <w:p w14:paraId="62271249" w14:textId="70B74970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2165897,59</w:t>
            </w:r>
          </w:p>
        </w:tc>
      </w:tr>
      <w:tr w:rsidR="003E1A5B" w:rsidRPr="00F05D99" w14:paraId="3073E643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5674E842" w14:textId="77777777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7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DFF16BF" w14:textId="3CECB8D3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375960,16</w:t>
            </w:r>
          </w:p>
        </w:tc>
        <w:tc>
          <w:tcPr>
            <w:tcW w:w="1352" w:type="dxa"/>
            <w:vAlign w:val="bottom"/>
          </w:tcPr>
          <w:p w14:paraId="1E18975F" w14:textId="42894832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2165905,1</w:t>
            </w:r>
          </w:p>
        </w:tc>
      </w:tr>
      <w:tr w:rsidR="003E1A5B" w:rsidRPr="00F05D99" w14:paraId="485B0C90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69556E81" w14:textId="77777777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lastRenderedPageBreak/>
              <w:t>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D7D46B9" w14:textId="607B4A58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376059,34</w:t>
            </w:r>
          </w:p>
        </w:tc>
        <w:tc>
          <w:tcPr>
            <w:tcW w:w="1352" w:type="dxa"/>
            <w:vAlign w:val="bottom"/>
          </w:tcPr>
          <w:p w14:paraId="1A0EE45A" w14:textId="27A37F68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2165925,4</w:t>
            </w:r>
          </w:p>
        </w:tc>
      </w:tr>
      <w:tr w:rsidR="003E1A5B" w:rsidRPr="00F05D99" w14:paraId="732EA3F2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67FDCF2B" w14:textId="77777777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9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F01A32E" w14:textId="74E00E0C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376073,44</w:t>
            </w:r>
          </w:p>
        </w:tc>
        <w:tc>
          <w:tcPr>
            <w:tcW w:w="1352" w:type="dxa"/>
            <w:vAlign w:val="bottom"/>
          </w:tcPr>
          <w:p w14:paraId="4CDDC72B" w14:textId="465B7912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2165929,88</w:t>
            </w:r>
          </w:p>
        </w:tc>
      </w:tr>
      <w:tr w:rsidR="003E1A5B" w:rsidRPr="00F05D99" w14:paraId="074AE13D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5F546742" w14:textId="77777777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40A41FE" w14:textId="5287DAC5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376072,17</w:t>
            </w:r>
          </w:p>
        </w:tc>
        <w:tc>
          <w:tcPr>
            <w:tcW w:w="1352" w:type="dxa"/>
            <w:vAlign w:val="bottom"/>
          </w:tcPr>
          <w:p w14:paraId="58928025" w14:textId="3E407B89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2165932,11</w:t>
            </w:r>
          </w:p>
        </w:tc>
      </w:tr>
      <w:tr w:rsidR="003E1A5B" w:rsidRPr="00F05D99" w14:paraId="5DCC088D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5EAF93CF" w14:textId="77777777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0C66450" w14:textId="40E08D82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376072,39</w:t>
            </w:r>
          </w:p>
        </w:tc>
        <w:tc>
          <w:tcPr>
            <w:tcW w:w="1352" w:type="dxa"/>
            <w:vAlign w:val="bottom"/>
          </w:tcPr>
          <w:p w14:paraId="26030B0F" w14:textId="4AD001FF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2165932,23</w:t>
            </w:r>
          </w:p>
        </w:tc>
      </w:tr>
      <w:tr w:rsidR="003E1A5B" w:rsidRPr="00F05D99" w14:paraId="000C1D7F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7770FBB6" w14:textId="77777777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12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47563F0" w14:textId="01A19B2F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376073,69</w:t>
            </w:r>
          </w:p>
        </w:tc>
        <w:tc>
          <w:tcPr>
            <w:tcW w:w="1352" w:type="dxa"/>
            <w:vAlign w:val="bottom"/>
          </w:tcPr>
          <w:p w14:paraId="6687BA8A" w14:textId="28E97B90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2165929,96</w:t>
            </w:r>
          </w:p>
        </w:tc>
      </w:tr>
      <w:tr w:rsidR="003E1A5B" w:rsidRPr="00F05D99" w14:paraId="55E12487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6BD4510C" w14:textId="77777777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13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B36373D" w14:textId="2FCAFD38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376078,63</w:t>
            </w:r>
          </w:p>
        </w:tc>
        <w:tc>
          <w:tcPr>
            <w:tcW w:w="1352" w:type="dxa"/>
            <w:vAlign w:val="bottom"/>
          </w:tcPr>
          <w:p w14:paraId="79F20CC7" w14:textId="20361AAE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2165931,53</w:t>
            </w:r>
          </w:p>
        </w:tc>
      </w:tr>
      <w:tr w:rsidR="003E1A5B" w:rsidRPr="00F05D99" w14:paraId="634919B5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39434129" w14:textId="77777777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4278DDF" w14:textId="19610817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376090,06</w:t>
            </w:r>
          </w:p>
        </w:tc>
        <w:tc>
          <w:tcPr>
            <w:tcW w:w="1352" w:type="dxa"/>
            <w:vAlign w:val="bottom"/>
          </w:tcPr>
          <w:p w14:paraId="5C7A84E5" w14:textId="56AA571B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2165918,96</w:t>
            </w:r>
          </w:p>
        </w:tc>
      </w:tr>
      <w:tr w:rsidR="003E1A5B" w:rsidRPr="00F05D99" w14:paraId="68E7211A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066C30C4" w14:textId="77777777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15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F9773EA" w14:textId="3A8028EB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376093,83</w:t>
            </w:r>
          </w:p>
        </w:tc>
        <w:tc>
          <w:tcPr>
            <w:tcW w:w="1352" w:type="dxa"/>
            <w:vAlign w:val="bottom"/>
          </w:tcPr>
          <w:p w14:paraId="7046D85B" w14:textId="5FDC951A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2165909,74</w:t>
            </w:r>
          </w:p>
        </w:tc>
      </w:tr>
      <w:tr w:rsidR="003E1A5B" w:rsidRPr="00F05D99" w14:paraId="1B277462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05EDE101" w14:textId="77777777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1DD8ED3" w14:textId="61AE974C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376096,21</w:t>
            </w:r>
          </w:p>
        </w:tc>
        <w:tc>
          <w:tcPr>
            <w:tcW w:w="1352" w:type="dxa"/>
            <w:vAlign w:val="bottom"/>
          </w:tcPr>
          <w:p w14:paraId="7BBCF59D" w14:textId="2C50EEAC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2165906,44</w:t>
            </w:r>
          </w:p>
        </w:tc>
      </w:tr>
      <w:tr w:rsidR="003E1A5B" w:rsidRPr="00F05D99" w14:paraId="2787BB21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1F8DED9B" w14:textId="6273F085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17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2E12296" w14:textId="01EF318E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376144,3</w:t>
            </w:r>
          </w:p>
        </w:tc>
        <w:tc>
          <w:tcPr>
            <w:tcW w:w="1352" w:type="dxa"/>
            <w:vAlign w:val="bottom"/>
          </w:tcPr>
          <w:p w14:paraId="31F88EB6" w14:textId="37E1095D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2165915,65</w:t>
            </w:r>
          </w:p>
        </w:tc>
      </w:tr>
      <w:tr w:rsidR="003E1A5B" w:rsidRPr="00F05D99" w14:paraId="6BF53111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7ACF7B2D" w14:textId="14DEFA1B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4B55D5F" w14:textId="504CBA20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376142</w:t>
            </w:r>
          </w:p>
        </w:tc>
        <w:tc>
          <w:tcPr>
            <w:tcW w:w="1352" w:type="dxa"/>
            <w:vAlign w:val="bottom"/>
          </w:tcPr>
          <w:p w14:paraId="3CCBA7E8" w14:textId="4F30F632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2165950,66</w:t>
            </w:r>
          </w:p>
        </w:tc>
      </w:tr>
      <w:tr w:rsidR="003E1A5B" w:rsidRPr="00F05D99" w14:paraId="16DE2C8B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2DF8D673" w14:textId="492DA4D7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19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E47D5F1" w14:textId="2A8D378B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376143,17</w:t>
            </w:r>
          </w:p>
        </w:tc>
        <w:tc>
          <w:tcPr>
            <w:tcW w:w="1352" w:type="dxa"/>
            <w:vAlign w:val="bottom"/>
          </w:tcPr>
          <w:p w14:paraId="64E7420F" w14:textId="2461CBF6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2165992,85</w:t>
            </w:r>
          </w:p>
        </w:tc>
      </w:tr>
      <w:tr w:rsidR="003E1A5B" w:rsidRPr="00F05D99" w14:paraId="10BE3B91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5D605776" w14:textId="7719AD6F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4083BFB" w14:textId="069898C8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376142,54</w:t>
            </w:r>
          </w:p>
        </w:tc>
        <w:tc>
          <w:tcPr>
            <w:tcW w:w="1352" w:type="dxa"/>
            <w:vAlign w:val="bottom"/>
          </w:tcPr>
          <w:p w14:paraId="5AF1FE86" w14:textId="56DA5024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2165997,01</w:t>
            </w:r>
          </w:p>
        </w:tc>
      </w:tr>
      <w:tr w:rsidR="003E1A5B" w:rsidRPr="00F05D99" w14:paraId="6E2EB13C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0CF0A6D7" w14:textId="2F1F79A8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73D3B62" w14:textId="2729D67F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376140,82</w:t>
            </w:r>
          </w:p>
        </w:tc>
        <w:tc>
          <w:tcPr>
            <w:tcW w:w="1352" w:type="dxa"/>
            <w:vAlign w:val="bottom"/>
          </w:tcPr>
          <w:p w14:paraId="531BD7B2" w14:textId="104162A0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2166000,75</w:t>
            </w:r>
          </w:p>
        </w:tc>
      </w:tr>
      <w:tr w:rsidR="003E1A5B" w:rsidRPr="00F05D99" w14:paraId="43F615D7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4FF1BB81" w14:textId="658ADF19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22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7B317C9" w14:textId="0B169590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376137,61</w:t>
            </w:r>
          </w:p>
        </w:tc>
        <w:tc>
          <w:tcPr>
            <w:tcW w:w="1352" w:type="dxa"/>
            <w:vAlign w:val="bottom"/>
          </w:tcPr>
          <w:p w14:paraId="7CA43E47" w14:textId="37715D08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2166006,23</w:t>
            </w:r>
          </w:p>
        </w:tc>
      </w:tr>
      <w:tr w:rsidR="003E1A5B" w:rsidRPr="00F05D99" w14:paraId="51481C51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5E288307" w14:textId="1B9D9D59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23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3377AFC" w14:textId="7C747D77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376135,27</w:t>
            </w:r>
          </w:p>
        </w:tc>
        <w:tc>
          <w:tcPr>
            <w:tcW w:w="1352" w:type="dxa"/>
            <w:vAlign w:val="bottom"/>
          </w:tcPr>
          <w:p w14:paraId="1275EE6A" w14:textId="130ACBA2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2166020,55</w:t>
            </w:r>
          </w:p>
        </w:tc>
      </w:tr>
      <w:tr w:rsidR="003E1A5B" w:rsidRPr="00F05D99" w14:paraId="05E52E51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3B6FE1E0" w14:textId="08AA1BF4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E3916E8" w14:textId="1BFE3B5D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376130,91</w:t>
            </w:r>
          </w:p>
        </w:tc>
        <w:tc>
          <w:tcPr>
            <w:tcW w:w="1352" w:type="dxa"/>
            <w:vAlign w:val="bottom"/>
          </w:tcPr>
          <w:p w14:paraId="7F309586" w14:textId="2032C385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2166034,76</w:t>
            </w:r>
          </w:p>
        </w:tc>
      </w:tr>
      <w:tr w:rsidR="003E1A5B" w:rsidRPr="00F05D99" w14:paraId="0D5B7DE5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6F86E257" w14:textId="00FF1119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25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4A6186C" w14:textId="03381F74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376125,3</w:t>
            </w:r>
          </w:p>
        </w:tc>
        <w:tc>
          <w:tcPr>
            <w:tcW w:w="1352" w:type="dxa"/>
            <w:vAlign w:val="bottom"/>
          </w:tcPr>
          <w:p w14:paraId="1303A19B" w14:textId="56838B99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2166044,22</w:t>
            </w:r>
          </w:p>
        </w:tc>
      </w:tr>
      <w:tr w:rsidR="003E1A5B" w:rsidRPr="00F05D99" w14:paraId="02841629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7FC3E2E3" w14:textId="543F9B10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8E4123B" w14:textId="1B1B4F41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376122,41</w:t>
            </w:r>
          </w:p>
        </w:tc>
        <w:tc>
          <w:tcPr>
            <w:tcW w:w="1352" w:type="dxa"/>
            <w:vAlign w:val="bottom"/>
          </w:tcPr>
          <w:p w14:paraId="009C2D57" w14:textId="0F8F54F6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2166059,24</w:t>
            </w:r>
          </w:p>
        </w:tc>
      </w:tr>
      <w:tr w:rsidR="003E1A5B" w:rsidRPr="00F05D99" w14:paraId="31B831DB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3A93A622" w14:textId="272C8A62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27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D593015" w14:textId="01BC273E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376122,84</w:t>
            </w:r>
          </w:p>
        </w:tc>
        <w:tc>
          <w:tcPr>
            <w:tcW w:w="1352" w:type="dxa"/>
            <w:vAlign w:val="bottom"/>
          </w:tcPr>
          <w:p w14:paraId="71966546" w14:textId="08BB15D2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2166074,53</w:t>
            </w:r>
          </w:p>
        </w:tc>
      </w:tr>
      <w:tr w:rsidR="003E1A5B" w:rsidRPr="00F05D99" w14:paraId="0DBFB8F3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4B52733B" w14:textId="72C5A12C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51B7CFE" w14:textId="2A3A299A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376126,84</w:t>
            </w:r>
          </w:p>
        </w:tc>
        <w:tc>
          <w:tcPr>
            <w:tcW w:w="1352" w:type="dxa"/>
            <w:vAlign w:val="bottom"/>
          </w:tcPr>
          <w:p w14:paraId="7A96FEF3" w14:textId="0C40D276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2166074,53</w:t>
            </w:r>
          </w:p>
        </w:tc>
      </w:tr>
      <w:tr w:rsidR="003E1A5B" w:rsidRPr="00F05D99" w14:paraId="348AF0CF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3BB3F0D0" w14:textId="22C51171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29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12A334F" w14:textId="145AB5A4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376196,7</w:t>
            </w:r>
          </w:p>
        </w:tc>
        <w:tc>
          <w:tcPr>
            <w:tcW w:w="1352" w:type="dxa"/>
            <w:vAlign w:val="bottom"/>
          </w:tcPr>
          <w:p w14:paraId="4AFF05B6" w14:textId="2DD6C30C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2166074,75</w:t>
            </w:r>
          </w:p>
        </w:tc>
      </w:tr>
      <w:tr w:rsidR="003E1A5B" w:rsidRPr="00F05D99" w14:paraId="3A790A4A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692FDA00" w14:textId="7D3AEAA6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BCB2576" w14:textId="76F72400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376216,75</w:t>
            </w:r>
          </w:p>
        </w:tc>
        <w:tc>
          <w:tcPr>
            <w:tcW w:w="1352" w:type="dxa"/>
            <w:vAlign w:val="bottom"/>
          </w:tcPr>
          <w:p w14:paraId="6B691C8C" w14:textId="23057675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2166076,17</w:t>
            </w:r>
          </w:p>
        </w:tc>
      </w:tr>
      <w:tr w:rsidR="003E1A5B" w:rsidRPr="00F05D99" w14:paraId="047FAF68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17FDE546" w14:textId="5848D0E6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2515A1E" w14:textId="022D0286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376221,79</w:t>
            </w:r>
          </w:p>
        </w:tc>
        <w:tc>
          <w:tcPr>
            <w:tcW w:w="1352" w:type="dxa"/>
            <w:vAlign w:val="bottom"/>
          </w:tcPr>
          <w:p w14:paraId="05FAE068" w14:textId="239E2AD7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2166076,23</w:t>
            </w:r>
          </w:p>
        </w:tc>
      </w:tr>
      <w:tr w:rsidR="003E1A5B" w:rsidRPr="00F05D99" w14:paraId="08B5900D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6687080B" w14:textId="7C82E549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32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54C8608" w14:textId="13C67F29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376239,7</w:t>
            </w:r>
          </w:p>
        </w:tc>
        <w:tc>
          <w:tcPr>
            <w:tcW w:w="1352" w:type="dxa"/>
            <w:vAlign w:val="bottom"/>
          </w:tcPr>
          <w:p w14:paraId="43BEC5C3" w14:textId="05DE46C3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2166076,58</w:t>
            </w:r>
          </w:p>
        </w:tc>
      </w:tr>
      <w:tr w:rsidR="003E1A5B" w:rsidRPr="00F05D99" w14:paraId="07E6F33C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259D873A" w14:textId="44A32AA3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33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7598B59" w14:textId="41090F61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376239,98</w:t>
            </w:r>
          </w:p>
        </w:tc>
        <w:tc>
          <w:tcPr>
            <w:tcW w:w="1352" w:type="dxa"/>
            <w:vAlign w:val="bottom"/>
          </w:tcPr>
          <w:p w14:paraId="31438F8D" w14:textId="3B4D5359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2166097,48</w:t>
            </w:r>
          </w:p>
        </w:tc>
      </w:tr>
      <w:tr w:rsidR="003E1A5B" w:rsidRPr="00F05D99" w14:paraId="1692406A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10FF2639" w14:textId="42A798A4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76A225D" w14:textId="139FD1A9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376308,96</w:t>
            </w:r>
          </w:p>
        </w:tc>
        <w:tc>
          <w:tcPr>
            <w:tcW w:w="1352" w:type="dxa"/>
            <w:vAlign w:val="bottom"/>
          </w:tcPr>
          <w:p w14:paraId="2DB51278" w14:textId="20835321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2166097,78</w:t>
            </w:r>
          </w:p>
        </w:tc>
      </w:tr>
      <w:tr w:rsidR="003E1A5B" w:rsidRPr="00F05D99" w14:paraId="7A8B9C58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477D968E" w14:textId="329794DC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35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8059F80" w14:textId="753AF691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376325,82</w:t>
            </w:r>
          </w:p>
        </w:tc>
        <w:tc>
          <w:tcPr>
            <w:tcW w:w="1352" w:type="dxa"/>
            <w:vAlign w:val="bottom"/>
          </w:tcPr>
          <w:p w14:paraId="4AC4CA24" w14:textId="6918CBA3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2166097,75</w:t>
            </w:r>
          </w:p>
        </w:tc>
      </w:tr>
      <w:tr w:rsidR="003E1A5B" w:rsidRPr="00F05D99" w14:paraId="3AA7F0B7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4EE453F0" w14:textId="7C36881F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874F87A" w14:textId="7211FF06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376335,75</w:t>
            </w:r>
          </w:p>
        </w:tc>
        <w:tc>
          <w:tcPr>
            <w:tcW w:w="1352" w:type="dxa"/>
            <w:vAlign w:val="bottom"/>
          </w:tcPr>
          <w:p w14:paraId="2A6D3571" w14:textId="77492452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2166129,5</w:t>
            </w:r>
          </w:p>
        </w:tc>
      </w:tr>
      <w:tr w:rsidR="003E1A5B" w:rsidRPr="00F05D99" w14:paraId="763922AF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7AE471DA" w14:textId="5311030C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37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8F0BC85" w14:textId="37718E2E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376338,5</w:t>
            </w:r>
          </w:p>
        </w:tc>
        <w:tc>
          <w:tcPr>
            <w:tcW w:w="1352" w:type="dxa"/>
            <w:vAlign w:val="bottom"/>
          </w:tcPr>
          <w:p w14:paraId="367D0BC4" w14:textId="4C036482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2166138,28</w:t>
            </w:r>
          </w:p>
        </w:tc>
      </w:tr>
      <w:tr w:rsidR="003E1A5B" w:rsidRPr="00F05D99" w14:paraId="355FEB22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46AE2268" w14:textId="4EAED1E1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16ABF0F" w14:textId="1A683E13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376340,67</w:t>
            </w:r>
          </w:p>
        </w:tc>
        <w:tc>
          <w:tcPr>
            <w:tcW w:w="1352" w:type="dxa"/>
            <w:vAlign w:val="bottom"/>
          </w:tcPr>
          <w:p w14:paraId="17305CAC" w14:textId="3933BFD8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2166144,72</w:t>
            </w:r>
          </w:p>
        </w:tc>
      </w:tr>
      <w:tr w:rsidR="003E1A5B" w:rsidRPr="00F05D99" w14:paraId="6EFE906D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5C3F12FE" w14:textId="23B67B82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39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AC88A4A" w14:textId="2C221DB2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376345,49</w:t>
            </w:r>
          </w:p>
        </w:tc>
        <w:tc>
          <w:tcPr>
            <w:tcW w:w="1352" w:type="dxa"/>
            <w:vAlign w:val="bottom"/>
          </w:tcPr>
          <w:p w14:paraId="7A6E27EC" w14:textId="11539B89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2166159</w:t>
            </w:r>
          </w:p>
        </w:tc>
      </w:tr>
      <w:tr w:rsidR="003E1A5B" w:rsidRPr="00F05D99" w14:paraId="7EAE0876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45A185A1" w14:textId="2AACEABE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40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0904568" w14:textId="33D9F162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376350,31</w:t>
            </w:r>
          </w:p>
        </w:tc>
        <w:tc>
          <w:tcPr>
            <w:tcW w:w="1352" w:type="dxa"/>
            <w:vAlign w:val="bottom"/>
          </w:tcPr>
          <w:p w14:paraId="19C39168" w14:textId="4F8296FC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2166173,29</w:t>
            </w:r>
          </w:p>
        </w:tc>
      </w:tr>
      <w:tr w:rsidR="003E1A5B" w:rsidRPr="00F05D99" w14:paraId="32684D9D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5CA4A115" w14:textId="46B63D8F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41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C48456" w14:textId="4B0E0D86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376366,09</w:t>
            </w:r>
          </w:p>
        </w:tc>
        <w:tc>
          <w:tcPr>
            <w:tcW w:w="1352" w:type="dxa"/>
            <w:vAlign w:val="bottom"/>
          </w:tcPr>
          <w:p w14:paraId="3815ABB0" w14:textId="5FE70E92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2166219,98</w:t>
            </w:r>
          </w:p>
        </w:tc>
      </w:tr>
      <w:tr w:rsidR="003E1A5B" w:rsidRPr="00F05D99" w14:paraId="1ED20CF9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0BFF8030" w14:textId="58647C2D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42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3E55853" w14:textId="7529AE1C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376401,41</w:t>
            </w:r>
          </w:p>
        </w:tc>
        <w:tc>
          <w:tcPr>
            <w:tcW w:w="1352" w:type="dxa"/>
            <w:vAlign w:val="bottom"/>
          </w:tcPr>
          <w:p w14:paraId="707A4C67" w14:textId="3E26ECC0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2166324,47</w:t>
            </w:r>
          </w:p>
        </w:tc>
      </w:tr>
      <w:tr w:rsidR="003E1A5B" w:rsidRPr="00F05D99" w14:paraId="3B72FB17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72783959" w14:textId="21FCB366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43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93D06E4" w14:textId="5B095F9B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376402,16</w:t>
            </w:r>
          </w:p>
        </w:tc>
        <w:tc>
          <w:tcPr>
            <w:tcW w:w="1352" w:type="dxa"/>
            <w:vAlign w:val="bottom"/>
          </w:tcPr>
          <w:p w14:paraId="053E208A" w14:textId="7655694C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2166326,61</w:t>
            </w:r>
          </w:p>
        </w:tc>
      </w:tr>
      <w:tr w:rsidR="003E1A5B" w:rsidRPr="00F05D99" w14:paraId="7F8AAF0A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4FB531F4" w14:textId="767B1CDA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44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54A4590" w14:textId="11A5ABD5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376388,44</w:t>
            </w:r>
          </w:p>
        </w:tc>
        <w:tc>
          <w:tcPr>
            <w:tcW w:w="1352" w:type="dxa"/>
            <w:vAlign w:val="bottom"/>
          </w:tcPr>
          <w:p w14:paraId="3D5BA30B" w14:textId="45B589DC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2166336,15</w:t>
            </w:r>
          </w:p>
        </w:tc>
      </w:tr>
      <w:tr w:rsidR="003E1A5B" w:rsidRPr="00F05D99" w14:paraId="622B7CC5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111902D1" w14:textId="6C0EDE5D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45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78DD343" w14:textId="1BBDBAC9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376386,06</w:t>
            </w:r>
          </w:p>
        </w:tc>
        <w:tc>
          <w:tcPr>
            <w:tcW w:w="1352" w:type="dxa"/>
            <w:vAlign w:val="bottom"/>
          </w:tcPr>
          <w:p w14:paraId="66EE61D1" w14:textId="6076A37F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2166337,56</w:t>
            </w:r>
          </w:p>
        </w:tc>
      </w:tr>
      <w:tr w:rsidR="003E1A5B" w:rsidRPr="00F05D99" w14:paraId="5F79F7A8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012C5250" w14:textId="117589B4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46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C5E8A5A" w14:textId="58B37188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376385,32</w:t>
            </w:r>
          </w:p>
        </w:tc>
        <w:tc>
          <w:tcPr>
            <w:tcW w:w="1352" w:type="dxa"/>
            <w:vAlign w:val="bottom"/>
          </w:tcPr>
          <w:p w14:paraId="71EE5684" w14:textId="426B3287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2166335,89</w:t>
            </w:r>
          </w:p>
        </w:tc>
      </w:tr>
      <w:tr w:rsidR="003E1A5B" w:rsidRPr="00F05D99" w14:paraId="140A324C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0380CB8F" w14:textId="653071DD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47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F0DE152" w14:textId="7717574E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376347,64</w:t>
            </w:r>
          </w:p>
        </w:tc>
        <w:tc>
          <w:tcPr>
            <w:tcW w:w="1352" w:type="dxa"/>
            <w:vAlign w:val="bottom"/>
          </w:tcPr>
          <w:p w14:paraId="528A05B7" w14:textId="257E3465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2166330,98</w:t>
            </w:r>
          </w:p>
        </w:tc>
      </w:tr>
      <w:tr w:rsidR="003E1A5B" w:rsidRPr="00F05D99" w14:paraId="75019172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2162337C" w14:textId="0E8D2353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48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F5DDA3D" w14:textId="557D3090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376338,32</w:t>
            </w:r>
          </w:p>
        </w:tc>
        <w:tc>
          <w:tcPr>
            <w:tcW w:w="1352" w:type="dxa"/>
            <w:vAlign w:val="bottom"/>
          </w:tcPr>
          <w:p w14:paraId="5E8A26DB" w14:textId="75ACC7E0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2166329,77</w:t>
            </w:r>
          </w:p>
        </w:tc>
      </w:tr>
      <w:tr w:rsidR="003E1A5B" w:rsidRPr="00F05D99" w14:paraId="5793B412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6C14EC4F" w14:textId="5790DA2D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49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9BA759A" w14:textId="3EBCED70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376310,82</w:t>
            </w:r>
          </w:p>
        </w:tc>
        <w:tc>
          <w:tcPr>
            <w:tcW w:w="1352" w:type="dxa"/>
            <w:vAlign w:val="bottom"/>
          </w:tcPr>
          <w:p w14:paraId="013E8C29" w14:textId="007CDDA1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2166326,19</w:t>
            </w:r>
          </w:p>
        </w:tc>
      </w:tr>
      <w:tr w:rsidR="003E1A5B" w:rsidRPr="00F05D99" w14:paraId="1D197324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7E6EB50C" w14:textId="6B0EE4EF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50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8249859" w14:textId="70EDB574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376265,87</w:t>
            </w:r>
          </w:p>
        </w:tc>
        <w:tc>
          <w:tcPr>
            <w:tcW w:w="1352" w:type="dxa"/>
            <w:vAlign w:val="bottom"/>
          </w:tcPr>
          <w:p w14:paraId="2EF58C70" w14:textId="514F29B3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2166332,4</w:t>
            </w:r>
          </w:p>
        </w:tc>
      </w:tr>
      <w:tr w:rsidR="003E1A5B" w:rsidRPr="00F05D99" w14:paraId="72E84268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70EFEBB1" w14:textId="357196F1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lastRenderedPageBreak/>
              <w:t>51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F31EC19" w14:textId="6A572630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376263,65</w:t>
            </w:r>
          </w:p>
        </w:tc>
        <w:tc>
          <w:tcPr>
            <w:tcW w:w="1352" w:type="dxa"/>
            <w:vAlign w:val="bottom"/>
          </w:tcPr>
          <w:p w14:paraId="793B4C3A" w14:textId="64FFAB6B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2166332,71</w:t>
            </w:r>
          </w:p>
        </w:tc>
      </w:tr>
      <w:tr w:rsidR="003E1A5B" w:rsidRPr="00F05D99" w14:paraId="0A85EF84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76979CA3" w14:textId="61B8679A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52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1610051" w14:textId="2C60F3CD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376260,76</w:t>
            </w:r>
          </w:p>
        </w:tc>
        <w:tc>
          <w:tcPr>
            <w:tcW w:w="1352" w:type="dxa"/>
            <w:vAlign w:val="bottom"/>
          </w:tcPr>
          <w:p w14:paraId="7155FADD" w14:textId="3F6002AF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2166379,53</w:t>
            </w:r>
          </w:p>
        </w:tc>
      </w:tr>
      <w:tr w:rsidR="003E1A5B" w:rsidRPr="00F05D99" w14:paraId="760132F7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51FDA05B" w14:textId="7A6B66CB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53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9FDADAF" w14:textId="1E75DCB0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376259,76</w:t>
            </w:r>
          </w:p>
        </w:tc>
        <w:tc>
          <w:tcPr>
            <w:tcW w:w="1352" w:type="dxa"/>
            <w:vAlign w:val="bottom"/>
          </w:tcPr>
          <w:p w14:paraId="63FCD841" w14:textId="6153D31B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2166395,61</w:t>
            </w:r>
          </w:p>
        </w:tc>
      </w:tr>
      <w:tr w:rsidR="003E1A5B" w:rsidRPr="00F05D99" w14:paraId="24D16B79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32B85D4E" w14:textId="05537083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54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5E0550C" w14:textId="2A9FFDEB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376257,46</w:t>
            </w:r>
          </w:p>
        </w:tc>
        <w:tc>
          <w:tcPr>
            <w:tcW w:w="1352" w:type="dxa"/>
            <w:vAlign w:val="bottom"/>
          </w:tcPr>
          <w:p w14:paraId="6A2B93C9" w14:textId="67D6A359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2166432,92</w:t>
            </w:r>
          </w:p>
        </w:tc>
      </w:tr>
      <w:tr w:rsidR="003E1A5B" w:rsidRPr="00F05D99" w14:paraId="74BF552F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79B77B80" w14:textId="6D100151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55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F09C654" w14:textId="56DCD9C4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376298,19</w:t>
            </w:r>
          </w:p>
        </w:tc>
        <w:tc>
          <w:tcPr>
            <w:tcW w:w="1352" w:type="dxa"/>
            <w:vAlign w:val="bottom"/>
          </w:tcPr>
          <w:p w14:paraId="050A3C7E" w14:textId="304586CB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2166431,36</w:t>
            </w:r>
          </w:p>
        </w:tc>
      </w:tr>
      <w:tr w:rsidR="003E1A5B" w:rsidRPr="00F05D99" w14:paraId="76D4212E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7BD54B4C" w14:textId="1A0F7551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56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0B6A369" w14:textId="719B1349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376304,33</w:t>
            </w:r>
          </w:p>
        </w:tc>
        <w:tc>
          <w:tcPr>
            <w:tcW w:w="1352" w:type="dxa"/>
            <w:vAlign w:val="bottom"/>
          </w:tcPr>
          <w:p w14:paraId="39A7D646" w14:textId="7650DE14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2166432,59</w:t>
            </w:r>
          </w:p>
        </w:tc>
      </w:tr>
      <w:tr w:rsidR="003E1A5B" w:rsidRPr="00F05D99" w14:paraId="2288E0BF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47549C97" w14:textId="5E1465B0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57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4083037" w14:textId="653FC49D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376316,85</w:t>
            </w:r>
          </w:p>
        </w:tc>
        <w:tc>
          <w:tcPr>
            <w:tcW w:w="1352" w:type="dxa"/>
            <w:vAlign w:val="bottom"/>
          </w:tcPr>
          <w:p w14:paraId="192E5BEA" w14:textId="17649849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2166432,59</w:t>
            </w:r>
          </w:p>
        </w:tc>
      </w:tr>
      <w:tr w:rsidR="003E1A5B" w:rsidRPr="00F05D99" w14:paraId="78D158FB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41DA8310" w14:textId="4F8DF2CB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58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6E2C4E4" w14:textId="5A66A6DB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376322,1</w:t>
            </w:r>
          </w:p>
        </w:tc>
        <w:tc>
          <w:tcPr>
            <w:tcW w:w="1352" w:type="dxa"/>
            <w:vAlign w:val="bottom"/>
          </w:tcPr>
          <w:p w14:paraId="74A854FD" w14:textId="0932D51B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2166430,45</w:t>
            </w:r>
          </w:p>
        </w:tc>
      </w:tr>
      <w:tr w:rsidR="003E1A5B" w:rsidRPr="00F05D99" w14:paraId="2BCFAF89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35225B69" w14:textId="13A83821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59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219A5D0" w14:textId="2F1C0803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376408,02</w:t>
            </w:r>
          </w:p>
        </w:tc>
        <w:tc>
          <w:tcPr>
            <w:tcW w:w="1352" w:type="dxa"/>
            <w:vAlign w:val="bottom"/>
          </w:tcPr>
          <w:p w14:paraId="2CFAC7CC" w14:textId="7E262334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2166427,16</w:t>
            </w:r>
          </w:p>
        </w:tc>
      </w:tr>
      <w:tr w:rsidR="003E1A5B" w:rsidRPr="00F05D99" w14:paraId="02C77C31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7BB554CD" w14:textId="377E106C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60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6832E83" w14:textId="616C1682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376412,28</w:t>
            </w:r>
          </w:p>
        </w:tc>
        <w:tc>
          <w:tcPr>
            <w:tcW w:w="1352" w:type="dxa"/>
            <w:vAlign w:val="bottom"/>
          </w:tcPr>
          <w:p w14:paraId="219C431D" w14:textId="18217D27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2166427</w:t>
            </w:r>
          </w:p>
        </w:tc>
      </w:tr>
      <w:tr w:rsidR="003E1A5B" w:rsidRPr="00F05D99" w14:paraId="0FD155F8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7E5F7D6C" w14:textId="7A48CF2E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61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05B9FC8" w14:textId="0AA854A5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376425,46</w:t>
            </w:r>
          </w:p>
        </w:tc>
        <w:tc>
          <w:tcPr>
            <w:tcW w:w="1352" w:type="dxa"/>
            <w:vAlign w:val="bottom"/>
          </w:tcPr>
          <w:p w14:paraId="460D85C3" w14:textId="57CAED00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2166426,49</w:t>
            </w:r>
          </w:p>
        </w:tc>
      </w:tr>
      <w:tr w:rsidR="003E1A5B" w:rsidRPr="00F05D99" w14:paraId="5DED1E7D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292D7CF8" w14:textId="564110A5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62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12004FE" w14:textId="76C3E221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376416,22</w:t>
            </w:r>
          </w:p>
        </w:tc>
        <w:tc>
          <w:tcPr>
            <w:tcW w:w="1352" w:type="dxa"/>
            <w:vAlign w:val="bottom"/>
          </w:tcPr>
          <w:p w14:paraId="546C6860" w14:textId="1EF2FCCF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2166405,64</w:t>
            </w:r>
          </w:p>
        </w:tc>
      </w:tr>
      <w:tr w:rsidR="003E1A5B" w:rsidRPr="00F05D99" w14:paraId="41073E56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2E3F0FE8" w14:textId="19286A60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63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4520821" w14:textId="53C701ED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376417,72</w:t>
            </w:r>
          </w:p>
        </w:tc>
        <w:tc>
          <w:tcPr>
            <w:tcW w:w="1352" w:type="dxa"/>
            <w:vAlign w:val="bottom"/>
          </w:tcPr>
          <w:p w14:paraId="1A0EB375" w14:textId="6AD94293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2166406,33</w:t>
            </w:r>
          </w:p>
        </w:tc>
      </w:tr>
      <w:tr w:rsidR="003E1A5B" w:rsidRPr="00F05D99" w14:paraId="64CA29EE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6D20D1E3" w14:textId="3E85B5F3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64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F20D6FF" w14:textId="14A1B758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376425,18</w:t>
            </w:r>
          </w:p>
        </w:tc>
        <w:tc>
          <w:tcPr>
            <w:tcW w:w="1352" w:type="dxa"/>
            <w:vAlign w:val="bottom"/>
          </w:tcPr>
          <w:p w14:paraId="49E4ACE8" w14:textId="2BDBF624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2166408,78</w:t>
            </w:r>
          </w:p>
        </w:tc>
      </w:tr>
      <w:tr w:rsidR="003E1A5B" w:rsidRPr="00F05D99" w14:paraId="61024998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6BC79DDD" w14:textId="2AA1F349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65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4000CF6" w14:textId="1B036112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376431,01</w:t>
            </w:r>
          </w:p>
        </w:tc>
        <w:tc>
          <w:tcPr>
            <w:tcW w:w="1352" w:type="dxa"/>
            <w:vAlign w:val="bottom"/>
          </w:tcPr>
          <w:p w14:paraId="70FE25F0" w14:textId="307E9CEB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2166409,16</w:t>
            </w:r>
          </w:p>
        </w:tc>
      </w:tr>
      <w:tr w:rsidR="003E1A5B" w:rsidRPr="00F05D99" w14:paraId="412EFA37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4591FFAE" w14:textId="21FF005A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66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D0A9F0A" w14:textId="6BAFA88F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376453,85</w:t>
            </w:r>
          </w:p>
        </w:tc>
        <w:tc>
          <w:tcPr>
            <w:tcW w:w="1352" w:type="dxa"/>
            <w:vAlign w:val="bottom"/>
          </w:tcPr>
          <w:p w14:paraId="6B83FA87" w14:textId="0456B50C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2166474,5</w:t>
            </w:r>
          </w:p>
        </w:tc>
      </w:tr>
      <w:tr w:rsidR="003E1A5B" w:rsidRPr="00F05D99" w14:paraId="73363289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652918AF" w14:textId="4EBD4573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67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4A4D154" w14:textId="4CE2588E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376487,81</w:t>
            </w:r>
          </w:p>
        </w:tc>
        <w:tc>
          <w:tcPr>
            <w:tcW w:w="1352" w:type="dxa"/>
            <w:vAlign w:val="bottom"/>
          </w:tcPr>
          <w:p w14:paraId="71FF88F6" w14:textId="0D6C4064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2166577,18</w:t>
            </w:r>
          </w:p>
        </w:tc>
      </w:tr>
      <w:tr w:rsidR="003E1A5B" w:rsidRPr="00F05D99" w14:paraId="732EAD1E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0EDDEEC4" w14:textId="4E1E34ED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68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31D96B0" w14:textId="226C1AED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376493,72</w:t>
            </w:r>
          </w:p>
        </w:tc>
        <w:tc>
          <w:tcPr>
            <w:tcW w:w="1352" w:type="dxa"/>
            <w:vAlign w:val="bottom"/>
          </w:tcPr>
          <w:p w14:paraId="512AD4B3" w14:textId="0CEEE432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2166605,38</w:t>
            </w:r>
          </w:p>
        </w:tc>
      </w:tr>
      <w:tr w:rsidR="003E1A5B" w:rsidRPr="00F05D99" w14:paraId="0FE222E0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01F1F5A5" w14:textId="77E1545E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69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A6968F3" w14:textId="2851B9AF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376494,7</w:t>
            </w:r>
          </w:p>
        </w:tc>
        <w:tc>
          <w:tcPr>
            <w:tcW w:w="1352" w:type="dxa"/>
            <w:vAlign w:val="bottom"/>
          </w:tcPr>
          <w:p w14:paraId="78EBF9FC" w14:textId="43B4F78E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2166618,8</w:t>
            </w:r>
          </w:p>
        </w:tc>
      </w:tr>
      <w:tr w:rsidR="003E1A5B" w:rsidRPr="00F05D99" w14:paraId="01774682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08B64BA6" w14:textId="1A6E860C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70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480D939" w14:textId="624D4244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376495,68</w:t>
            </w:r>
          </w:p>
        </w:tc>
        <w:tc>
          <w:tcPr>
            <w:tcW w:w="1352" w:type="dxa"/>
            <w:vAlign w:val="bottom"/>
          </w:tcPr>
          <w:p w14:paraId="6E1A4934" w14:textId="1089CE91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2166632,22</w:t>
            </w:r>
          </w:p>
        </w:tc>
      </w:tr>
      <w:tr w:rsidR="003E1A5B" w:rsidRPr="00F05D99" w14:paraId="061692B9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578EC77A" w14:textId="1D19436B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71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B8767EB" w14:textId="48F426C9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376492,63</w:t>
            </w:r>
          </w:p>
        </w:tc>
        <w:tc>
          <w:tcPr>
            <w:tcW w:w="1352" w:type="dxa"/>
            <w:vAlign w:val="bottom"/>
          </w:tcPr>
          <w:p w14:paraId="34AA589F" w14:textId="11C64B33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2166711,23</w:t>
            </w:r>
          </w:p>
        </w:tc>
      </w:tr>
      <w:tr w:rsidR="003E1A5B" w:rsidRPr="00F05D99" w14:paraId="6A78106A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1F5E7671" w14:textId="6D3C172A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72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5F28028" w14:textId="5980BF11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376492,42</w:t>
            </w:r>
          </w:p>
        </w:tc>
        <w:tc>
          <w:tcPr>
            <w:tcW w:w="1352" w:type="dxa"/>
            <w:vAlign w:val="bottom"/>
          </w:tcPr>
          <w:p w14:paraId="432B2D5D" w14:textId="7F3F91AE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2166715,24</w:t>
            </w:r>
          </w:p>
        </w:tc>
      </w:tr>
      <w:tr w:rsidR="003E1A5B" w:rsidRPr="00F05D99" w14:paraId="58994037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3BAA84A8" w14:textId="3551A869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73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7B000DE" w14:textId="3B2EC50B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376487,31</w:t>
            </w:r>
          </w:p>
        </w:tc>
        <w:tc>
          <w:tcPr>
            <w:tcW w:w="1352" w:type="dxa"/>
            <w:vAlign w:val="bottom"/>
          </w:tcPr>
          <w:p w14:paraId="561E0456" w14:textId="44C4BC38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2166814,26</w:t>
            </w:r>
          </w:p>
        </w:tc>
      </w:tr>
      <w:tr w:rsidR="003E1A5B" w:rsidRPr="00F05D99" w14:paraId="06852199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782EC460" w14:textId="18B68B41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74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5309C8C" w14:textId="0C4A16FC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376216,73</w:t>
            </w:r>
          </w:p>
        </w:tc>
        <w:tc>
          <w:tcPr>
            <w:tcW w:w="1352" w:type="dxa"/>
            <w:vAlign w:val="bottom"/>
          </w:tcPr>
          <w:p w14:paraId="24F28280" w14:textId="4A757B7F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2166805,53</w:t>
            </w:r>
          </w:p>
        </w:tc>
      </w:tr>
      <w:tr w:rsidR="003E1A5B" w:rsidRPr="00F05D99" w14:paraId="7B154825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5EA0D479" w14:textId="2E08FE8D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75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B040D6F" w14:textId="116068D0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376089,84</w:t>
            </w:r>
          </w:p>
        </w:tc>
        <w:tc>
          <w:tcPr>
            <w:tcW w:w="1352" w:type="dxa"/>
            <w:vAlign w:val="bottom"/>
          </w:tcPr>
          <w:p w14:paraId="45842F3E" w14:textId="180F9819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2166799,03</w:t>
            </w:r>
          </w:p>
        </w:tc>
      </w:tr>
      <w:tr w:rsidR="003E1A5B" w:rsidRPr="00F05D99" w14:paraId="576816FE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215912EF" w14:textId="2A1A3B12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76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1381770" w14:textId="3AA1ADEF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375994,68</w:t>
            </w:r>
          </w:p>
        </w:tc>
        <w:tc>
          <w:tcPr>
            <w:tcW w:w="1352" w:type="dxa"/>
            <w:vAlign w:val="bottom"/>
          </w:tcPr>
          <w:p w14:paraId="0FE821DF" w14:textId="294AAC35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2166797,52</w:t>
            </w:r>
          </w:p>
        </w:tc>
      </w:tr>
      <w:tr w:rsidR="003E1A5B" w:rsidRPr="00F05D99" w14:paraId="51C97A46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37CF909C" w14:textId="4B58DED4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77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0EB8558" w14:textId="679A7068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375944,58</w:t>
            </w:r>
          </w:p>
        </w:tc>
        <w:tc>
          <w:tcPr>
            <w:tcW w:w="1352" w:type="dxa"/>
            <w:vAlign w:val="bottom"/>
          </w:tcPr>
          <w:p w14:paraId="56673E2F" w14:textId="30BD3EC7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2166794,57</w:t>
            </w:r>
          </w:p>
        </w:tc>
      </w:tr>
      <w:tr w:rsidR="003E1A5B" w:rsidRPr="00F05D99" w14:paraId="4201AD57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00D53463" w14:textId="2B695B2F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78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E475B76" w14:textId="2AD723AB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375943,52</w:t>
            </w:r>
          </w:p>
        </w:tc>
        <w:tc>
          <w:tcPr>
            <w:tcW w:w="1352" w:type="dxa"/>
            <w:vAlign w:val="bottom"/>
          </w:tcPr>
          <w:p w14:paraId="628C78C3" w14:textId="671E23BE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2166794,51</w:t>
            </w:r>
          </w:p>
        </w:tc>
      </w:tr>
      <w:tr w:rsidR="003E1A5B" w:rsidRPr="00F05D99" w14:paraId="698E5B01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5910AE9A" w14:textId="03DBF0B2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79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00732B1" w14:textId="1A802174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375942,58</w:t>
            </w:r>
          </w:p>
        </w:tc>
        <w:tc>
          <w:tcPr>
            <w:tcW w:w="1352" w:type="dxa"/>
            <w:vAlign w:val="bottom"/>
          </w:tcPr>
          <w:p w14:paraId="5F30ADF4" w14:textId="0A4E2CDC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2166794,44</w:t>
            </w:r>
          </w:p>
        </w:tc>
      </w:tr>
      <w:tr w:rsidR="003E1A5B" w:rsidRPr="00F05D99" w14:paraId="596F2F3D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60C80CFB" w14:textId="27AD8F3E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80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5A6D292" w14:textId="409019CF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375934,12</w:t>
            </w:r>
          </w:p>
        </w:tc>
        <w:tc>
          <w:tcPr>
            <w:tcW w:w="1352" w:type="dxa"/>
            <w:vAlign w:val="bottom"/>
          </w:tcPr>
          <w:p w14:paraId="1BE91FA1" w14:textId="741B988F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2166793,87</w:t>
            </w:r>
          </w:p>
        </w:tc>
      </w:tr>
      <w:tr w:rsidR="003E1A5B" w:rsidRPr="00F05D99" w14:paraId="027A23C2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3C3402E8" w14:textId="485D084D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81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60495C" w14:textId="733AFCA7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375928,87</w:t>
            </w:r>
          </w:p>
        </w:tc>
        <w:tc>
          <w:tcPr>
            <w:tcW w:w="1352" w:type="dxa"/>
            <w:vAlign w:val="bottom"/>
          </w:tcPr>
          <w:p w14:paraId="32EB2869" w14:textId="61B89F55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2166792,73</w:t>
            </w:r>
          </w:p>
        </w:tc>
      </w:tr>
      <w:tr w:rsidR="003E1A5B" w:rsidRPr="00F05D99" w14:paraId="1DCEB071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276A6D25" w14:textId="34145674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82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8E9E388" w14:textId="38FB866F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375925,3</w:t>
            </w:r>
          </w:p>
        </w:tc>
        <w:tc>
          <w:tcPr>
            <w:tcW w:w="1352" w:type="dxa"/>
            <w:vAlign w:val="bottom"/>
          </w:tcPr>
          <w:p w14:paraId="7FCAAFFE" w14:textId="02C5639D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2166790,28</w:t>
            </w:r>
          </w:p>
        </w:tc>
      </w:tr>
      <w:tr w:rsidR="003E1A5B" w:rsidRPr="00F05D99" w14:paraId="10EE181D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30BF6623" w14:textId="0B4569E0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83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9BE1BC4" w14:textId="24611C3B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375918,25</w:t>
            </w:r>
          </w:p>
        </w:tc>
        <w:tc>
          <w:tcPr>
            <w:tcW w:w="1352" w:type="dxa"/>
            <w:vAlign w:val="bottom"/>
          </w:tcPr>
          <w:p w14:paraId="4D3BF9E1" w14:textId="698B2871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2166774,18</w:t>
            </w:r>
          </w:p>
        </w:tc>
      </w:tr>
      <w:tr w:rsidR="003E1A5B" w:rsidRPr="00F05D99" w14:paraId="40B17DD9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42D21605" w14:textId="00FB5FAA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84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0A3A3F2" w14:textId="3C84B6FC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375855,33</w:t>
            </w:r>
          </w:p>
        </w:tc>
        <w:tc>
          <w:tcPr>
            <w:tcW w:w="1352" w:type="dxa"/>
            <w:vAlign w:val="bottom"/>
          </w:tcPr>
          <w:p w14:paraId="70D5447E" w14:textId="1A9B6FEA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2166663,75</w:t>
            </w:r>
          </w:p>
        </w:tc>
      </w:tr>
      <w:tr w:rsidR="003E1A5B" w:rsidRPr="00F05D99" w14:paraId="6AB3B39C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3DE4C130" w14:textId="4691B375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85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BD41519" w14:textId="4A6CBA30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375706,28</w:t>
            </w:r>
          </w:p>
        </w:tc>
        <w:tc>
          <w:tcPr>
            <w:tcW w:w="1352" w:type="dxa"/>
            <w:vAlign w:val="bottom"/>
          </w:tcPr>
          <w:p w14:paraId="623A1E92" w14:textId="58212DF6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2166410,02</w:t>
            </w:r>
          </w:p>
        </w:tc>
      </w:tr>
      <w:tr w:rsidR="003E1A5B" w:rsidRPr="00F05D99" w14:paraId="5020ADA3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20677FA4" w14:textId="5E9E59E8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86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D9877EB" w14:textId="482F98B5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375669,59</w:t>
            </w:r>
          </w:p>
        </w:tc>
        <w:tc>
          <w:tcPr>
            <w:tcW w:w="1352" w:type="dxa"/>
            <w:vAlign w:val="bottom"/>
          </w:tcPr>
          <w:p w14:paraId="1D3D34D6" w14:textId="0BED1AED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2166346,63</w:t>
            </w:r>
          </w:p>
        </w:tc>
      </w:tr>
      <w:tr w:rsidR="003E1A5B" w:rsidRPr="00F05D99" w14:paraId="61733176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3925A030" w14:textId="7BEC0CBE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87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37F2953" w14:textId="6502265A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375637,57</w:t>
            </w:r>
          </w:p>
        </w:tc>
        <w:tc>
          <w:tcPr>
            <w:tcW w:w="1352" w:type="dxa"/>
            <w:vAlign w:val="bottom"/>
          </w:tcPr>
          <w:p w14:paraId="706157D3" w14:textId="222EA06F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2166293,56</w:t>
            </w:r>
          </w:p>
        </w:tc>
      </w:tr>
      <w:tr w:rsidR="003E1A5B" w:rsidRPr="00F05D99" w14:paraId="0BF79A4A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597BBE5D" w14:textId="29B1D1B5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88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B42EA98" w14:textId="1E86394B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375715,39</w:t>
            </w:r>
          </w:p>
        </w:tc>
        <w:tc>
          <w:tcPr>
            <w:tcW w:w="1352" w:type="dxa"/>
            <w:vAlign w:val="bottom"/>
          </w:tcPr>
          <w:p w14:paraId="512ED03D" w14:textId="71CD8DD9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2166280,85</w:t>
            </w:r>
          </w:p>
        </w:tc>
      </w:tr>
      <w:tr w:rsidR="003E1A5B" w:rsidRPr="00F05D99" w14:paraId="50215A89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7E9B3536" w14:textId="25C6C9D3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89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35547AA" w14:textId="1E50A99F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375688,99</w:t>
            </w:r>
          </w:p>
        </w:tc>
        <w:tc>
          <w:tcPr>
            <w:tcW w:w="1352" w:type="dxa"/>
            <w:vAlign w:val="bottom"/>
          </w:tcPr>
          <w:p w14:paraId="19AAFFBB" w14:textId="75C7C1A1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2166073,85</w:t>
            </w:r>
          </w:p>
        </w:tc>
      </w:tr>
      <w:tr w:rsidR="003E1A5B" w:rsidRPr="00F05D99" w14:paraId="692C25E3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6BA9F731" w14:textId="5639588D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90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27D158C" w14:textId="1787F528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375667,98</w:t>
            </w:r>
          </w:p>
        </w:tc>
        <w:tc>
          <w:tcPr>
            <w:tcW w:w="1352" w:type="dxa"/>
            <w:vAlign w:val="bottom"/>
          </w:tcPr>
          <w:p w14:paraId="43B09AB7" w14:textId="0B5C2AD0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2165904,18</w:t>
            </w:r>
          </w:p>
        </w:tc>
      </w:tr>
      <w:tr w:rsidR="003E1A5B" w:rsidRPr="00F05D99" w14:paraId="3BA4C31F" w14:textId="77777777" w:rsidTr="003E1A5B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53A8A041" w14:textId="77777777" w:rsid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718B07D" w14:textId="55D4C271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375703,74</w:t>
            </w:r>
          </w:p>
        </w:tc>
        <w:tc>
          <w:tcPr>
            <w:tcW w:w="1352" w:type="dxa"/>
            <w:vAlign w:val="bottom"/>
          </w:tcPr>
          <w:p w14:paraId="59375AD7" w14:textId="69E321A3" w:rsidR="003E1A5B" w:rsidRPr="003E1A5B" w:rsidRDefault="003E1A5B" w:rsidP="003E1A5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E1A5B">
              <w:rPr>
                <w:rFonts w:ascii="Times New Roman" w:hAnsi="Times New Roman"/>
                <w:color w:val="000000"/>
                <w:szCs w:val="24"/>
              </w:rPr>
              <w:t>2165855,52</w:t>
            </w:r>
          </w:p>
        </w:tc>
      </w:tr>
      <w:bookmarkEnd w:id="0"/>
    </w:tbl>
    <w:p w14:paraId="2BA53E40" w14:textId="77777777" w:rsidR="00D34B0D" w:rsidRPr="00D34B0D" w:rsidRDefault="00D34B0D" w:rsidP="003B68B6">
      <w:pPr>
        <w:pStyle w:val="2"/>
      </w:pPr>
    </w:p>
    <w:sectPr w:rsidR="00D34B0D" w:rsidRPr="00D34B0D" w:rsidSect="000904CD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3CD0E8" w14:textId="77777777" w:rsidR="009A17DD" w:rsidRDefault="009A17DD">
      <w:r>
        <w:separator/>
      </w:r>
    </w:p>
  </w:endnote>
  <w:endnote w:type="continuationSeparator" w:id="0">
    <w:p w14:paraId="5E414E0A" w14:textId="77777777" w:rsidR="009A17DD" w:rsidRDefault="009A1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F81584" w14:textId="50F5F283" w:rsidR="005607C9" w:rsidRPr="00A72DED" w:rsidRDefault="005607C9" w:rsidP="00A72DED">
    <w:pPr>
      <w:pStyle w:val="ad"/>
      <w:spacing w:line="240" w:lineRule="auto"/>
      <w:ind w:left="-426"/>
      <w:rPr>
        <w:rFonts w:ascii="Times New Roman" w:hAnsi="Times New Roman"/>
        <w:iCs/>
        <w:sz w:val="18"/>
        <w:szCs w:val="18"/>
        <w:u w:val="single"/>
        <w:lang w:val="ru-RU"/>
      </w:rPr>
    </w:pPr>
    <w:r>
      <w:rPr>
        <w:rFonts w:ascii="Times New Roman" w:hAnsi="Times New Roman"/>
        <w:iCs/>
        <w:sz w:val="18"/>
        <w:szCs w:val="18"/>
        <w:u w:val="single"/>
        <w:lang w:val="ru-RU"/>
      </w:rPr>
      <w:t xml:space="preserve">   </w:t>
    </w:r>
    <w:r w:rsidRPr="00A72DED">
      <w:rPr>
        <w:rFonts w:ascii="Times New Roman" w:hAnsi="Times New Roman"/>
        <w:iCs/>
        <w:sz w:val="18"/>
        <w:szCs w:val="18"/>
        <w:u w:val="single"/>
        <w:lang w:val="ru-RU"/>
      </w:rPr>
      <w:t>_________________________________________________________________________________________________________________</w:t>
    </w:r>
    <w:r>
      <w:rPr>
        <w:rFonts w:ascii="Times New Roman" w:hAnsi="Times New Roman"/>
        <w:iCs/>
        <w:sz w:val="18"/>
        <w:szCs w:val="18"/>
        <w:u w:val="single"/>
        <w:lang w:val="ru-RU"/>
      </w:rPr>
      <w:t>_____</w:t>
    </w:r>
  </w:p>
  <w:p w14:paraId="0AE9691C" w14:textId="0E624DA2" w:rsidR="005607C9" w:rsidRDefault="005607C9" w:rsidP="00A72DED">
    <w:pPr>
      <w:pStyle w:val="ad"/>
      <w:spacing w:line="240" w:lineRule="auto"/>
      <w:rPr>
        <w:rFonts w:ascii="Times New Roman" w:hAnsi="Times New Roman"/>
        <w:b/>
        <w:iCs/>
        <w:sz w:val="18"/>
        <w:szCs w:val="18"/>
      </w:rPr>
    </w:pPr>
    <w:r w:rsidRPr="00157C9C">
      <w:rPr>
        <w:b/>
        <w:noProof/>
        <w:color w:val="000000" w:themeColor="text1"/>
        <w:lang w:val="ru-RU" w:eastAsia="ru-RU"/>
        <w14:textFill>
          <w14:solidFill>
            <w14:schemeClr w14:val="tx1">
              <w14:alpha w14:val="26000"/>
            </w14:schemeClr>
          </w14:solidFill>
        </w14:textFill>
      </w:rPr>
      <w:drawing>
        <wp:anchor distT="0" distB="0" distL="114300" distR="114300" simplePos="0" relativeHeight="251661312" behindDoc="1" locked="0" layoutInCell="1" allowOverlap="1" wp14:anchorId="05E82C89" wp14:editId="4079380A">
          <wp:simplePos x="0" y="0"/>
          <wp:positionH relativeFrom="column">
            <wp:posOffset>-227667</wp:posOffset>
          </wp:positionH>
          <wp:positionV relativeFrom="paragraph">
            <wp:posOffset>140335</wp:posOffset>
          </wp:positionV>
          <wp:extent cx="622534" cy="300919"/>
          <wp:effectExtent l="0" t="0" r="6350" b="4445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в титульник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2534" cy="3009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E6972EB" w14:textId="3CB97687" w:rsidR="005607C9" w:rsidRPr="003540EB" w:rsidRDefault="005607C9" w:rsidP="003540EB">
    <w:pPr>
      <w:pStyle w:val="ad"/>
      <w:spacing w:line="240" w:lineRule="auto"/>
      <w:ind w:left="709"/>
      <w:rPr>
        <w:rFonts w:ascii="Times New Roman" w:hAnsi="Times New Roman"/>
        <w:color w:val="C87700"/>
        <w:sz w:val="16"/>
        <w:szCs w:val="16"/>
        <w:lang w:val="ru-RU"/>
      </w:rPr>
    </w:pPr>
    <w:r w:rsidRPr="00F758E5">
      <w:rPr>
        <w:rFonts w:ascii="Times New Roman" w:hAnsi="Times New Roman"/>
        <w:noProof/>
        <w:color w:val="C87700"/>
        <w:sz w:val="16"/>
        <w:szCs w:val="16"/>
        <w:lang w:val="ru-RU" w:eastAsia="ru-RU"/>
      </w:rPr>
      <w:t>ДОКУМЕНТАЦИЯ ПО ПЛАНИРОВКЕ ТЕРРИТОРИИ (ПРОЕКТ ПЛАНИРОВКИ ТЕРРИТОРИИ, ВКЛЮЧАЯ ПРОЕКТ МЕЖЕВАНИЯ ТЕРРИТОРИИ) В ГРАНИЦАХ ЗЕМЕЛЬНЫХ УЧАСТКОВ</w:t>
    </w:r>
    <w:r>
      <w:rPr>
        <w:rFonts w:ascii="Times New Roman" w:hAnsi="Times New Roman"/>
        <w:noProof/>
        <w:color w:val="C87700"/>
        <w:sz w:val="16"/>
        <w:szCs w:val="16"/>
        <w:lang w:val="ru-RU" w:eastAsia="ru-RU"/>
      </w:rPr>
      <w:t xml:space="preserve"> С КАДАСТРОВЫМИ НОМЕРАМИ</w:t>
    </w:r>
    <w:r w:rsidRPr="00F758E5">
      <w:rPr>
        <w:rFonts w:ascii="Times New Roman" w:hAnsi="Times New Roman"/>
        <w:noProof/>
        <w:color w:val="C87700"/>
        <w:sz w:val="16"/>
        <w:szCs w:val="16"/>
        <w:lang w:val="ru-RU" w:eastAsia="ru-RU"/>
      </w:rPr>
      <w:t xml:space="preserve"> 52:55:0100010:633, 52:55:0100010:644, 52:55:0100010:643, 52:55:0100010:370, 52:55:0100010:631, 52:55:0</w:t>
    </w:r>
    <w:r>
      <w:rPr>
        <w:rFonts w:ascii="Times New Roman" w:hAnsi="Times New Roman"/>
        <w:noProof/>
        <w:color w:val="C87700"/>
        <w:sz w:val="16"/>
        <w:szCs w:val="16"/>
        <w:lang w:val="ru-RU" w:eastAsia="ru-RU"/>
      </w:rPr>
      <w:t>0</w:t>
    </w:r>
    <w:r w:rsidRPr="00F758E5">
      <w:rPr>
        <w:rFonts w:ascii="Times New Roman" w:hAnsi="Times New Roman"/>
        <w:noProof/>
        <w:color w:val="C87700"/>
        <w:sz w:val="16"/>
        <w:szCs w:val="16"/>
        <w:lang w:val="ru-RU" w:eastAsia="ru-RU"/>
      </w:rPr>
      <w:t>000</w:t>
    </w:r>
    <w:r>
      <w:rPr>
        <w:rFonts w:ascii="Times New Roman" w:hAnsi="Times New Roman"/>
        <w:noProof/>
        <w:color w:val="C87700"/>
        <w:sz w:val="16"/>
        <w:szCs w:val="16"/>
        <w:lang w:val="ru-RU" w:eastAsia="ru-RU"/>
      </w:rPr>
      <w:t>0</w:t>
    </w:r>
    <w:r w:rsidRPr="00F758E5">
      <w:rPr>
        <w:rFonts w:ascii="Times New Roman" w:hAnsi="Times New Roman"/>
        <w:noProof/>
        <w:color w:val="C87700"/>
        <w:sz w:val="16"/>
        <w:szCs w:val="16"/>
        <w:lang w:val="ru-RU" w:eastAsia="ru-RU"/>
      </w:rPr>
      <w:t>0:</w:t>
    </w:r>
    <w:r>
      <w:rPr>
        <w:rFonts w:ascii="Times New Roman" w:hAnsi="Times New Roman"/>
        <w:noProof/>
        <w:color w:val="C87700"/>
        <w:sz w:val="16"/>
        <w:szCs w:val="16"/>
        <w:lang w:val="ru-RU" w:eastAsia="ru-RU"/>
      </w:rPr>
      <w:t>586</w:t>
    </w:r>
    <w:r w:rsidRPr="00F758E5">
      <w:rPr>
        <w:rFonts w:ascii="Times New Roman" w:hAnsi="Times New Roman"/>
        <w:noProof/>
        <w:color w:val="C87700"/>
        <w:sz w:val="16"/>
        <w:szCs w:val="16"/>
        <w:lang w:val="ru-RU" w:eastAsia="ru-RU"/>
      </w:rPr>
      <w:t>, 52:55:0</w:t>
    </w:r>
    <w:r>
      <w:rPr>
        <w:rFonts w:ascii="Times New Roman" w:hAnsi="Times New Roman"/>
        <w:noProof/>
        <w:color w:val="C87700"/>
        <w:sz w:val="16"/>
        <w:szCs w:val="16"/>
        <w:lang w:val="ru-RU" w:eastAsia="ru-RU"/>
      </w:rPr>
      <w:t>0</w:t>
    </w:r>
    <w:r w:rsidRPr="00F758E5">
      <w:rPr>
        <w:rFonts w:ascii="Times New Roman" w:hAnsi="Times New Roman"/>
        <w:noProof/>
        <w:color w:val="C87700"/>
        <w:sz w:val="16"/>
        <w:szCs w:val="16"/>
        <w:lang w:val="ru-RU" w:eastAsia="ru-RU"/>
      </w:rPr>
      <w:t>000</w:t>
    </w:r>
    <w:r>
      <w:rPr>
        <w:rFonts w:ascii="Times New Roman" w:hAnsi="Times New Roman"/>
        <w:noProof/>
        <w:color w:val="C87700"/>
        <w:sz w:val="16"/>
        <w:szCs w:val="16"/>
        <w:lang w:val="ru-RU" w:eastAsia="ru-RU"/>
      </w:rPr>
      <w:t>0</w:t>
    </w:r>
    <w:r w:rsidRPr="00F758E5">
      <w:rPr>
        <w:rFonts w:ascii="Times New Roman" w:hAnsi="Times New Roman"/>
        <w:noProof/>
        <w:color w:val="C87700"/>
        <w:sz w:val="16"/>
        <w:szCs w:val="16"/>
        <w:lang w:val="ru-RU" w:eastAsia="ru-RU"/>
      </w:rPr>
      <w:t>0:</w:t>
    </w:r>
    <w:r>
      <w:rPr>
        <w:rFonts w:ascii="Times New Roman" w:hAnsi="Times New Roman"/>
        <w:noProof/>
        <w:color w:val="C87700"/>
        <w:sz w:val="16"/>
        <w:szCs w:val="16"/>
        <w:lang w:val="ru-RU" w:eastAsia="ru-RU"/>
      </w:rPr>
      <w:t xml:space="preserve">587, РАСПОЛОЖЕННЫХ ПО АДРЕСУ: </w:t>
    </w:r>
    <w:r w:rsidRPr="00F758E5">
      <w:rPr>
        <w:rFonts w:ascii="Times New Roman" w:hAnsi="Times New Roman"/>
        <w:noProof/>
        <w:color w:val="C87700"/>
        <w:sz w:val="16"/>
        <w:szCs w:val="16"/>
        <w:lang w:val="ru-RU" w:eastAsia="ru-RU"/>
      </w:rPr>
      <w:t>П.</w:t>
    </w:r>
    <w:r>
      <w:rPr>
        <w:rFonts w:ascii="Times New Roman" w:hAnsi="Times New Roman"/>
        <w:noProof/>
        <w:color w:val="C87700"/>
        <w:sz w:val="16"/>
        <w:szCs w:val="16"/>
        <w:lang w:val="ru-RU" w:eastAsia="ru-RU"/>
      </w:rPr>
      <w:t xml:space="preserve"> </w:t>
    </w:r>
    <w:r w:rsidRPr="00F758E5">
      <w:rPr>
        <w:rFonts w:ascii="Times New Roman" w:hAnsi="Times New Roman"/>
        <w:noProof/>
        <w:color w:val="C87700"/>
        <w:sz w:val="16"/>
        <w:szCs w:val="16"/>
        <w:lang w:val="ru-RU" w:eastAsia="ru-RU"/>
      </w:rPr>
      <w:t>САТИС ДИВЕЕВСКОГО МУНИЦИПАЛЬНОГО ОКРУГА НИЖЕГОРОДСКОЙ ОБЛАСТИ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ADB812" w14:textId="77777777" w:rsidR="009A17DD" w:rsidRDefault="009A17DD">
      <w:r>
        <w:separator/>
      </w:r>
    </w:p>
  </w:footnote>
  <w:footnote w:type="continuationSeparator" w:id="0">
    <w:p w14:paraId="59C19D35" w14:textId="77777777" w:rsidR="009A17DD" w:rsidRDefault="009A17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4C3F46" w14:textId="77777777" w:rsidR="005607C9" w:rsidRDefault="005607C9" w:rsidP="00C460E1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4F244DAD" w14:textId="77777777" w:rsidR="005607C9" w:rsidRDefault="005607C9" w:rsidP="00C460E1">
    <w:pPr>
      <w:pStyle w:val="aa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091F7A" w14:textId="05292B9B" w:rsidR="005607C9" w:rsidRPr="003B7F20" w:rsidRDefault="005607C9" w:rsidP="00F93AE5">
    <w:pPr>
      <w:pStyle w:val="aa"/>
      <w:tabs>
        <w:tab w:val="left" w:pos="891"/>
        <w:tab w:val="right" w:pos="10205"/>
      </w:tabs>
      <w:jc w:val="center"/>
      <w:rPr>
        <w:rFonts w:ascii="Times New Roman" w:hAnsi="Times New Roman"/>
        <w:lang w:val="ru-RU"/>
      </w:rPr>
    </w:pP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 w:rsidRPr="003B7F20">
      <w:rPr>
        <w:rFonts w:ascii="Times New Roman" w:hAnsi="Times New Roman"/>
      </w:rPr>
      <w:fldChar w:fldCharType="begin"/>
    </w:r>
    <w:r w:rsidRPr="003B7F20">
      <w:rPr>
        <w:rFonts w:ascii="Times New Roman" w:hAnsi="Times New Roman"/>
      </w:rPr>
      <w:instrText>PAGE   \* MERGEFORMAT</w:instrText>
    </w:r>
    <w:r w:rsidRPr="003B7F20">
      <w:rPr>
        <w:rFonts w:ascii="Times New Roman" w:hAnsi="Times New Roman"/>
      </w:rPr>
      <w:fldChar w:fldCharType="separate"/>
    </w:r>
    <w:r w:rsidR="001E0B4A" w:rsidRPr="001E0B4A">
      <w:rPr>
        <w:rFonts w:ascii="Times New Roman" w:hAnsi="Times New Roman"/>
        <w:noProof/>
        <w:lang w:val="ru-RU"/>
      </w:rPr>
      <w:t>37</w:t>
    </w:r>
    <w:r w:rsidRPr="003B7F20">
      <w:rPr>
        <w:rFonts w:ascii="Times New Roman" w:hAnsi="Times New Roman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6E8896" w14:textId="4E75A86F" w:rsidR="005607C9" w:rsidRDefault="005607C9">
    <w:pPr>
      <w:pStyle w:val="aa"/>
      <w:jc w:val="right"/>
    </w:pPr>
  </w:p>
  <w:p w14:paraId="0CBCDDD9" w14:textId="77777777" w:rsidR="005607C9" w:rsidRDefault="005607C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F015D7"/>
    <w:multiLevelType w:val="hybridMultilevel"/>
    <w:tmpl w:val="3798384E"/>
    <w:lvl w:ilvl="0" w:tplc="4F168A96">
      <w:start w:val="1"/>
      <w:numFmt w:val="bullet"/>
      <w:lvlText w:val="-"/>
      <w:lvlJc w:val="left"/>
      <w:pPr>
        <w:tabs>
          <w:tab w:val="num" w:pos="1877"/>
        </w:tabs>
        <w:ind w:left="18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">
    <w:nsid w:val="17F83C0E"/>
    <w:multiLevelType w:val="hybridMultilevel"/>
    <w:tmpl w:val="90F44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CA4530"/>
    <w:multiLevelType w:val="hybridMultilevel"/>
    <w:tmpl w:val="C0227642"/>
    <w:lvl w:ilvl="0" w:tplc="F3F480E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40F1484"/>
    <w:multiLevelType w:val="singleLevel"/>
    <w:tmpl w:val="0A302612"/>
    <w:lvl w:ilvl="0">
      <w:start w:val="1"/>
      <w:numFmt w:val="none"/>
      <w:lvlText w:val=""/>
      <w:legacy w:legacy="1" w:legacySpace="0" w:legacyIndent="283"/>
      <w:lvlJc w:val="left"/>
      <w:pPr>
        <w:ind w:left="1003" w:hanging="283"/>
      </w:pPr>
      <w:rPr>
        <w:rFonts w:ascii="Symbol" w:hAnsi="Symbol" w:hint="default"/>
        <w:b/>
        <w:i w:val="0"/>
        <w:sz w:val="28"/>
        <w:vertAlign w:val="baseline"/>
      </w:rPr>
    </w:lvl>
  </w:abstractNum>
  <w:abstractNum w:abstractNumId="4">
    <w:nsid w:val="2EC02F01"/>
    <w:multiLevelType w:val="hybridMultilevel"/>
    <w:tmpl w:val="FB160714"/>
    <w:lvl w:ilvl="0" w:tplc="8B84DE20">
      <w:start w:val="1"/>
      <w:numFmt w:val="decimal"/>
      <w:lvlText w:val="%1)"/>
      <w:lvlJc w:val="left"/>
      <w:pPr>
        <w:ind w:left="38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5">
    <w:nsid w:val="31D87066"/>
    <w:multiLevelType w:val="multilevel"/>
    <w:tmpl w:val="E4EA62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82D46BC"/>
    <w:multiLevelType w:val="hybridMultilevel"/>
    <w:tmpl w:val="045A624C"/>
    <w:lvl w:ilvl="0" w:tplc="1F9C1CE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44F24C1"/>
    <w:multiLevelType w:val="hybridMultilevel"/>
    <w:tmpl w:val="7FBE326A"/>
    <w:lvl w:ilvl="0" w:tplc="643CD74E">
      <w:start w:val="1"/>
      <w:numFmt w:val="decimal"/>
      <w:lvlText w:val="%1)"/>
      <w:lvlJc w:val="left"/>
      <w:pPr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8">
    <w:nsid w:val="685B2D8D"/>
    <w:multiLevelType w:val="hybridMultilevel"/>
    <w:tmpl w:val="F8DCC6DA"/>
    <w:lvl w:ilvl="0" w:tplc="C1020616">
      <w:start w:val="1"/>
      <w:numFmt w:val="bullet"/>
      <w:pStyle w:val="a"/>
      <w:lvlText w:val=""/>
      <w:lvlJc w:val="left"/>
      <w:pPr>
        <w:tabs>
          <w:tab w:val="num" w:pos="426"/>
        </w:tabs>
        <w:ind w:left="426" w:firstLine="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71BF725A"/>
    <w:multiLevelType w:val="hybridMultilevel"/>
    <w:tmpl w:val="93F6AD7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AF75CA"/>
    <w:multiLevelType w:val="hybridMultilevel"/>
    <w:tmpl w:val="9594F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070160"/>
    <w:multiLevelType w:val="hybridMultilevel"/>
    <w:tmpl w:val="8A707C9A"/>
    <w:lvl w:ilvl="0" w:tplc="C7F0CB94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3"/>
    <w:lvlOverride w:ilvl="0">
      <w:startOverride w:val="1"/>
    </w:lvlOverride>
  </w:num>
  <w:num w:numId="3">
    <w:abstractNumId w:val="0"/>
  </w:num>
  <w:num w:numId="4">
    <w:abstractNumId w:val="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"/>
  </w:num>
  <w:num w:numId="10">
    <w:abstractNumId w:val="6"/>
  </w:num>
  <w:num w:numId="11">
    <w:abstractNumId w:val="9"/>
  </w:num>
  <w:num w:numId="12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8BF"/>
    <w:rsid w:val="000001D1"/>
    <w:rsid w:val="00001002"/>
    <w:rsid w:val="000018F1"/>
    <w:rsid w:val="00001AE9"/>
    <w:rsid w:val="00002638"/>
    <w:rsid w:val="000034C9"/>
    <w:rsid w:val="00003A0E"/>
    <w:rsid w:val="00004308"/>
    <w:rsid w:val="00005D59"/>
    <w:rsid w:val="00006EDA"/>
    <w:rsid w:val="00007826"/>
    <w:rsid w:val="00011299"/>
    <w:rsid w:val="000132FD"/>
    <w:rsid w:val="00013426"/>
    <w:rsid w:val="0001468D"/>
    <w:rsid w:val="00015961"/>
    <w:rsid w:val="00016118"/>
    <w:rsid w:val="0001652B"/>
    <w:rsid w:val="00017E34"/>
    <w:rsid w:val="00017E46"/>
    <w:rsid w:val="00020BBE"/>
    <w:rsid w:val="0002191C"/>
    <w:rsid w:val="00022353"/>
    <w:rsid w:val="00026A0B"/>
    <w:rsid w:val="00027C89"/>
    <w:rsid w:val="00030621"/>
    <w:rsid w:val="0003162A"/>
    <w:rsid w:val="000320E4"/>
    <w:rsid w:val="000322BD"/>
    <w:rsid w:val="00032DF0"/>
    <w:rsid w:val="00036B6B"/>
    <w:rsid w:val="00036C78"/>
    <w:rsid w:val="00041A7B"/>
    <w:rsid w:val="00042A81"/>
    <w:rsid w:val="00043C26"/>
    <w:rsid w:val="00043EAB"/>
    <w:rsid w:val="00044404"/>
    <w:rsid w:val="00046C9D"/>
    <w:rsid w:val="00047849"/>
    <w:rsid w:val="00051972"/>
    <w:rsid w:val="00051AC0"/>
    <w:rsid w:val="00053FCD"/>
    <w:rsid w:val="000544DA"/>
    <w:rsid w:val="0005597E"/>
    <w:rsid w:val="0005630D"/>
    <w:rsid w:val="00056317"/>
    <w:rsid w:val="00056E0D"/>
    <w:rsid w:val="00057973"/>
    <w:rsid w:val="00057A10"/>
    <w:rsid w:val="000617B3"/>
    <w:rsid w:val="00062E5F"/>
    <w:rsid w:val="0006470A"/>
    <w:rsid w:val="00067EC4"/>
    <w:rsid w:val="00070111"/>
    <w:rsid w:val="000723EA"/>
    <w:rsid w:val="00072914"/>
    <w:rsid w:val="0007308E"/>
    <w:rsid w:val="00073EF2"/>
    <w:rsid w:val="00074FA9"/>
    <w:rsid w:val="00075382"/>
    <w:rsid w:val="0007548C"/>
    <w:rsid w:val="000754BB"/>
    <w:rsid w:val="000764AD"/>
    <w:rsid w:val="000764CE"/>
    <w:rsid w:val="00083450"/>
    <w:rsid w:val="00085F35"/>
    <w:rsid w:val="00087C00"/>
    <w:rsid w:val="00087E81"/>
    <w:rsid w:val="000904CD"/>
    <w:rsid w:val="0009163B"/>
    <w:rsid w:val="0009176B"/>
    <w:rsid w:val="00092E4F"/>
    <w:rsid w:val="0009377B"/>
    <w:rsid w:val="000A06EF"/>
    <w:rsid w:val="000A1271"/>
    <w:rsid w:val="000A3038"/>
    <w:rsid w:val="000A4E87"/>
    <w:rsid w:val="000A5367"/>
    <w:rsid w:val="000A656E"/>
    <w:rsid w:val="000A707B"/>
    <w:rsid w:val="000B0770"/>
    <w:rsid w:val="000B0BCC"/>
    <w:rsid w:val="000B1766"/>
    <w:rsid w:val="000B239C"/>
    <w:rsid w:val="000B3985"/>
    <w:rsid w:val="000B44CA"/>
    <w:rsid w:val="000B694A"/>
    <w:rsid w:val="000B7919"/>
    <w:rsid w:val="000C02E7"/>
    <w:rsid w:val="000C1030"/>
    <w:rsid w:val="000C2A4E"/>
    <w:rsid w:val="000C332A"/>
    <w:rsid w:val="000C6AF8"/>
    <w:rsid w:val="000C7D7E"/>
    <w:rsid w:val="000D01AE"/>
    <w:rsid w:val="000D445E"/>
    <w:rsid w:val="000E099C"/>
    <w:rsid w:val="000E0A87"/>
    <w:rsid w:val="000E1D98"/>
    <w:rsid w:val="000E3A6C"/>
    <w:rsid w:val="000E4453"/>
    <w:rsid w:val="000E6378"/>
    <w:rsid w:val="000E6BB6"/>
    <w:rsid w:val="000E7599"/>
    <w:rsid w:val="000E7E41"/>
    <w:rsid w:val="000F09D1"/>
    <w:rsid w:val="000F100A"/>
    <w:rsid w:val="000F1B08"/>
    <w:rsid w:val="000F4F2A"/>
    <w:rsid w:val="000F5D24"/>
    <w:rsid w:val="000F6474"/>
    <w:rsid w:val="000F6B7E"/>
    <w:rsid w:val="00100A7B"/>
    <w:rsid w:val="00101C6E"/>
    <w:rsid w:val="001027AB"/>
    <w:rsid w:val="00102B48"/>
    <w:rsid w:val="001030D8"/>
    <w:rsid w:val="00103A13"/>
    <w:rsid w:val="00103A59"/>
    <w:rsid w:val="00103F79"/>
    <w:rsid w:val="001047A6"/>
    <w:rsid w:val="00104A0D"/>
    <w:rsid w:val="0010642B"/>
    <w:rsid w:val="00107EFD"/>
    <w:rsid w:val="00110D67"/>
    <w:rsid w:val="00111648"/>
    <w:rsid w:val="00112146"/>
    <w:rsid w:val="0011250F"/>
    <w:rsid w:val="001133F3"/>
    <w:rsid w:val="001143F4"/>
    <w:rsid w:val="00114BAA"/>
    <w:rsid w:val="00115682"/>
    <w:rsid w:val="001161CB"/>
    <w:rsid w:val="00120A7B"/>
    <w:rsid w:val="00121DA1"/>
    <w:rsid w:val="001243B4"/>
    <w:rsid w:val="0012445F"/>
    <w:rsid w:val="00124809"/>
    <w:rsid w:val="00126A11"/>
    <w:rsid w:val="00131701"/>
    <w:rsid w:val="0013222A"/>
    <w:rsid w:val="00132437"/>
    <w:rsid w:val="0013258C"/>
    <w:rsid w:val="001335F6"/>
    <w:rsid w:val="001337B3"/>
    <w:rsid w:val="0013500E"/>
    <w:rsid w:val="001350C4"/>
    <w:rsid w:val="001406F6"/>
    <w:rsid w:val="0014153F"/>
    <w:rsid w:val="0014197F"/>
    <w:rsid w:val="00141C5C"/>
    <w:rsid w:val="00141C95"/>
    <w:rsid w:val="00142541"/>
    <w:rsid w:val="001427C7"/>
    <w:rsid w:val="001450A7"/>
    <w:rsid w:val="00145571"/>
    <w:rsid w:val="001461AB"/>
    <w:rsid w:val="00147334"/>
    <w:rsid w:val="00150505"/>
    <w:rsid w:val="0015082E"/>
    <w:rsid w:val="00151D4E"/>
    <w:rsid w:val="00152F4D"/>
    <w:rsid w:val="001534A8"/>
    <w:rsid w:val="00154C4C"/>
    <w:rsid w:val="0015545A"/>
    <w:rsid w:val="0015608B"/>
    <w:rsid w:val="00156C91"/>
    <w:rsid w:val="00160852"/>
    <w:rsid w:val="001615C1"/>
    <w:rsid w:val="00162CBF"/>
    <w:rsid w:val="001658AB"/>
    <w:rsid w:val="00165A9B"/>
    <w:rsid w:val="00165F55"/>
    <w:rsid w:val="00165F89"/>
    <w:rsid w:val="001663CB"/>
    <w:rsid w:val="00166ABE"/>
    <w:rsid w:val="00170F70"/>
    <w:rsid w:val="00171117"/>
    <w:rsid w:val="001735C9"/>
    <w:rsid w:val="001752E8"/>
    <w:rsid w:val="00177E9F"/>
    <w:rsid w:val="0018295D"/>
    <w:rsid w:val="0018367D"/>
    <w:rsid w:val="00184442"/>
    <w:rsid w:val="00185EAF"/>
    <w:rsid w:val="001865A3"/>
    <w:rsid w:val="001869B8"/>
    <w:rsid w:val="00187ED6"/>
    <w:rsid w:val="00190079"/>
    <w:rsid w:val="00190D59"/>
    <w:rsid w:val="00191A57"/>
    <w:rsid w:val="001948F2"/>
    <w:rsid w:val="00195F96"/>
    <w:rsid w:val="001A1840"/>
    <w:rsid w:val="001A547F"/>
    <w:rsid w:val="001B0DE2"/>
    <w:rsid w:val="001B1DB7"/>
    <w:rsid w:val="001B23FC"/>
    <w:rsid w:val="001B3857"/>
    <w:rsid w:val="001B6570"/>
    <w:rsid w:val="001C1E00"/>
    <w:rsid w:val="001C26CC"/>
    <w:rsid w:val="001C2A23"/>
    <w:rsid w:val="001C364B"/>
    <w:rsid w:val="001C38EA"/>
    <w:rsid w:val="001C3CDA"/>
    <w:rsid w:val="001C3F2E"/>
    <w:rsid w:val="001C43A0"/>
    <w:rsid w:val="001C510F"/>
    <w:rsid w:val="001C564C"/>
    <w:rsid w:val="001C7676"/>
    <w:rsid w:val="001D21F8"/>
    <w:rsid w:val="001D3123"/>
    <w:rsid w:val="001D4379"/>
    <w:rsid w:val="001D557B"/>
    <w:rsid w:val="001D5B5D"/>
    <w:rsid w:val="001D670E"/>
    <w:rsid w:val="001D6A24"/>
    <w:rsid w:val="001D7918"/>
    <w:rsid w:val="001D79C9"/>
    <w:rsid w:val="001E0524"/>
    <w:rsid w:val="001E057C"/>
    <w:rsid w:val="001E0B4A"/>
    <w:rsid w:val="001E16AE"/>
    <w:rsid w:val="001E2530"/>
    <w:rsid w:val="001E59BF"/>
    <w:rsid w:val="001E5F45"/>
    <w:rsid w:val="001E6FF6"/>
    <w:rsid w:val="001E73AF"/>
    <w:rsid w:val="001F035D"/>
    <w:rsid w:val="001F0C6D"/>
    <w:rsid w:val="001F1938"/>
    <w:rsid w:val="001F1E32"/>
    <w:rsid w:val="001F2BE1"/>
    <w:rsid w:val="001F2C07"/>
    <w:rsid w:val="001F37B4"/>
    <w:rsid w:val="001F3A63"/>
    <w:rsid w:val="001F4E95"/>
    <w:rsid w:val="001F5B7E"/>
    <w:rsid w:val="001F6F5B"/>
    <w:rsid w:val="001F74CE"/>
    <w:rsid w:val="00201613"/>
    <w:rsid w:val="00201F31"/>
    <w:rsid w:val="00202262"/>
    <w:rsid w:val="002029B6"/>
    <w:rsid w:val="002032A3"/>
    <w:rsid w:val="00204AB1"/>
    <w:rsid w:val="00205ABC"/>
    <w:rsid w:val="0020761A"/>
    <w:rsid w:val="00207710"/>
    <w:rsid w:val="00207954"/>
    <w:rsid w:val="0021035A"/>
    <w:rsid w:val="00210A15"/>
    <w:rsid w:val="002114A4"/>
    <w:rsid w:val="00211F36"/>
    <w:rsid w:val="002134FB"/>
    <w:rsid w:val="00213C54"/>
    <w:rsid w:val="0021408B"/>
    <w:rsid w:val="00214D1D"/>
    <w:rsid w:val="002151B8"/>
    <w:rsid w:val="00215C9D"/>
    <w:rsid w:val="00215FCC"/>
    <w:rsid w:val="00216022"/>
    <w:rsid w:val="00216338"/>
    <w:rsid w:val="00216380"/>
    <w:rsid w:val="00216AFB"/>
    <w:rsid w:val="002175CF"/>
    <w:rsid w:val="00217F44"/>
    <w:rsid w:val="002219BD"/>
    <w:rsid w:val="00221A6F"/>
    <w:rsid w:val="002229FC"/>
    <w:rsid w:val="002236DC"/>
    <w:rsid w:val="00223C94"/>
    <w:rsid w:val="00223C9F"/>
    <w:rsid w:val="002242A9"/>
    <w:rsid w:val="00224452"/>
    <w:rsid w:val="0023132A"/>
    <w:rsid w:val="00232323"/>
    <w:rsid w:val="0023433A"/>
    <w:rsid w:val="00234D96"/>
    <w:rsid w:val="00235138"/>
    <w:rsid w:val="00235C76"/>
    <w:rsid w:val="002364C5"/>
    <w:rsid w:val="002375FA"/>
    <w:rsid w:val="00237878"/>
    <w:rsid w:val="00242ACD"/>
    <w:rsid w:val="00242CA0"/>
    <w:rsid w:val="00242EFD"/>
    <w:rsid w:val="00244190"/>
    <w:rsid w:val="0024444A"/>
    <w:rsid w:val="00244537"/>
    <w:rsid w:val="002464A3"/>
    <w:rsid w:val="00246672"/>
    <w:rsid w:val="00246A98"/>
    <w:rsid w:val="00247433"/>
    <w:rsid w:val="00250256"/>
    <w:rsid w:val="0025149E"/>
    <w:rsid w:val="00255421"/>
    <w:rsid w:val="002608DC"/>
    <w:rsid w:val="0026196D"/>
    <w:rsid w:val="00263657"/>
    <w:rsid w:val="00265304"/>
    <w:rsid w:val="00266096"/>
    <w:rsid w:val="00267280"/>
    <w:rsid w:val="00270E4F"/>
    <w:rsid w:val="00273F82"/>
    <w:rsid w:val="00274040"/>
    <w:rsid w:val="002742CF"/>
    <w:rsid w:val="00274696"/>
    <w:rsid w:val="00275253"/>
    <w:rsid w:val="00275737"/>
    <w:rsid w:val="00275FEB"/>
    <w:rsid w:val="0027689D"/>
    <w:rsid w:val="00276D3E"/>
    <w:rsid w:val="00277BA4"/>
    <w:rsid w:val="00280CC8"/>
    <w:rsid w:val="00281343"/>
    <w:rsid w:val="00281E42"/>
    <w:rsid w:val="00282176"/>
    <w:rsid w:val="002821F5"/>
    <w:rsid w:val="002847B1"/>
    <w:rsid w:val="00284FC6"/>
    <w:rsid w:val="00286D6B"/>
    <w:rsid w:val="0028772D"/>
    <w:rsid w:val="00291F3C"/>
    <w:rsid w:val="00293C2C"/>
    <w:rsid w:val="00295185"/>
    <w:rsid w:val="0029693E"/>
    <w:rsid w:val="002A0F1D"/>
    <w:rsid w:val="002A1474"/>
    <w:rsid w:val="002B170A"/>
    <w:rsid w:val="002B1DDC"/>
    <w:rsid w:val="002B2266"/>
    <w:rsid w:val="002B2447"/>
    <w:rsid w:val="002B31FF"/>
    <w:rsid w:val="002B48BE"/>
    <w:rsid w:val="002B5FAC"/>
    <w:rsid w:val="002B72AB"/>
    <w:rsid w:val="002C0123"/>
    <w:rsid w:val="002C0408"/>
    <w:rsid w:val="002C0B34"/>
    <w:rsid w:val="002C269A"/>
    <w:rsid w:val="002C4D56"/>
    <w:rsid w:val="002C537C"/>
    <w:rsid w:val="002C5D03"/>
    <w:rsid w:val="002C6560"/>
    <w:rsid w:val="002C6E54"/>
    <w:rsid w:val="002D20FC"/>
    <w:rsid w:val="002D26C7"/>
    <w:rsid w:val="002D4E5B"/>
    <w:rsid w:val="002D6BE1"/>
    <w:rsid w:val="002D7B30"/>
    <w:rsid w:val="002E0BDA"/>
    <w:rsid w:val="002E1DDE"/>
    <w:rsid w:val="002E3E39"/>
    <w:rsid w:val="002E6D46"/>
    <w:rsid w:val="002E7F56"/>
    <w:rsid w:val="002F0C25"/>
    <w:rsid w:val="002F1FD7"/>
    <w:rsid w:val="002F53CC"/>
    <w:rsid w:val="002F609C"/>
    <w:rsid w:val="002F60A5"/>
    <w:rsid w:val="002F669B"/>
    <w:rsid w:val="002F7155"/>
    <w:rsid w:val="002F77FD"/>
    <w:rsid w:val="003000D8"/>
    <w:rsid w:val="00300CD0"/>
    <w:rsid w:val="003015FC"/>
    <w:rsid w:val="00301B39"/>
    <w:rsid w:val="003033F0"/>
    <w:rsid w:val="003043A4"/>
    <w:rsid w:val="0030505B"/>
    <w:rsid w:val="00306DB1"/>
    <w:rsid w:val="003075FB"/>
    <w:rsid w:val="00310A08"/>
    <w:rsid w:val="00311C94"/>
    <w:rsid w:val="00314778"/>
    <w:rsid w:val="0031672A"/>
    <w:rsid w:val="00321324"/>
    <w:rsid w:val="00321337"/>
    <w:rsid w:val="003214BB"/>
    <w:rsid w:val="00321CB2"/>
    <w:rsid w:val="00325EEC"/>
    <w:rsid w:val="00326A64"/>
    <w:rsid w:val="00326E93"/>
    <w:rsid w:val="00327397"/>
    <w:rsid w:val="00327FAB"/>
    <w:rsid w:val="00330999"/>
    <w:rsid w:val="0033169C"/>
    <w:rsid w:val="00331904"/>
    <w:rsid w:val="003345A7"/>
    <w:rsid w:val="00335112"/>
    <w:rsid w:val="00337BC3"/>
    <w:rsid w:val="003419D7"/>
    <w:rsid w:val="00343741"/>
    <w:rsid w:val="00343759"/>
    <w:rsid w:val="00344D7C"/>
    <w:rsid w:val="00352BBB"/>
    <w:rsid w:val="00352CB8"/>
    <w:rsid w:val="003533D4"/>
    <w:rsid w:val="003540EB"/>
    <w:rsid w:val="00355002"/>
    <w:rsid w:val="0035603C"/>
    <w:rsid w:val="00356583"/>
    <w:rsid w:val="00356B33"/>
    <w:rsid w:val="003575DB"/>
    <w:rsid w:val="003620A3"/>
    <w:rsid w:val="00362EB4"/>
    <w:rsid w:val="00364283"/>
    <w:rsid w:val="00364DB9"/>
    <w:rsid w:val="0036629C"/>
    <w:rsid w:val="003663F7"/>
    <w:rsid w:val="00366C05"/>
    <w:rsid w:val="00366F47"/>
    <w:rsid w:val="0037420A"/>
    <w:rsid w:val="00374E73"/>
    <w:rsid w:val="003759EB"/>
    <w:rsid w:val="00376634"/>
    <w:rsid w:val="00377053"/>
    <w:rsid w:val="00380C76"/>
    <w:rsid w:val="00383C6A"/>
    <w:rsid w:val="00384891"/>
    <w:rsid w:val="00384C27"/>
    <w:rsid w:val="00386D7A"/>
    <w:rsid w:val="00391E7D"/>
    <w:rsid w:val="00392BED"/>
    <w:rsid w:val="00392CE2"/>
    <w:rsid w:val="00393260"/>
    <w:rsid w:val="00396532"/>
    <w:rsid w:val="00396D77"/>
    <w:rsid w:val="003A28D3"/>
    <w:rsid w:val="003A436D"/>
    <w:rsid w:val="003A4CFE"/>
    <w:rsid w:val="003A5DA2"/>
    <w:rsid w:val="003A5EA9"/>
    <w:rsid w:val="003B06EA"/>
    <w:rsid w:val="003B21C6"/>
    <w:rsid w:val="003B25B5"/>
    <w:rsid w:val="003B37E8"/>
    <w:rsid w:val="003B4846"/>
    <w:rsid w:val="003B60AF"/>
    <w:rsid w:val="003B68B6"/>
    <w:rsid w:val="003B7F20"/>
    <w:rsid w:val="003C2992"/>
    <w:rsid w:val="003C2B4A"/>
    <w:rsid w:val="003C2F74"/>
    <w:rsid w:val="003C3F86"/>
    <w:rsid w:val="003C3FC5"/>
    <w:rsid w:val="003C4A9E"/>
    <w:rsid w:val="003C5ED5"/>
    <w:rsid w:val="003C5EFC"/>
    <w:rsid w:val="003C6340"/>
    <w:rsid w:val="003D122C"/>
    <w:rsid w:val="003D154C"/>
    <w:rsid w:val="003D1F4E"/>
    <w:rsid w:val="003D3B34"/>
    <w:rsid w:val="003D4ED5"/>
    <w:rsid w:val="003D6C5C"/>
    <w:rsid w:val="003D77DF"/>
    <w:rsid w:val="003E0D93"/>
    <w:rsid w:val="003E1A5B"/>
    <w:rsid w:val="003E1CF5"/>
    <w:rsid w:val="003E1FD2"/>
    <w:rsid w:val="003E2AA6"/>
    <w:rsid w:val="003E2D1C"/>
    <w:rsid w:val="003E37F5"/>
    <w:rsid w:val="003E38C3"/>
    <w:rsid w:val="003E4475"/>
    <w:rsid w:val="003E4A68"/>
    <w:rsid w:val="003E5AEB"/>
    <w:rsid w:val="003E6946"/>
    <w:rsid w:val="003E6D21"/>
    <w:rsid w:val="003F0DCF"/>
    <w:rsid w:val="003F3F5A"/>
    <w:rsid w:val="003F45C4"/>
    <w:rsid w:val="003F50D9"/>
    <w:rsid w:val="003F536F"/>
    <w:rsid w:val="003F6917"/>
    <w:rsid w:val="003F701B"/>
    <w:rsid w:val="003F78D3"/>
    <w:rsid w:val="004005A9"/>
    <w:rsid w:val="004012A7"/>
    <w:rsid w:val="0040130D"/>
    <w:rsid w:val="00402461"/>
    <w:rsid w:val="00403E6E"/>
    <w:rsid w:val="00404BD8"/>
    <w:rsid w:val="00406E2F"/>
    <w:rsid w:val="00410026"/>
    <w:rsid w:val="00410EF1"/>
    <w:rsid w:val="00413259"/>
    <w:rsid w:val="004138B8"/>
    <w:rsid w:val="00414F4A"/>
    <w:rsid w:val="00415B38"/>
    <w:rsid w:val="00415EBB"/>
    <w:rsid w:val="004165F4"/>
    <w:rsid w:val="00416E01"/>
    <w:rsid w:val="0041705F"/>
    <w:rsid w:val="0042123E"/>
    <w:rsid w:val="00422F4E"/>
    <w:rsid w:val="00424598"/>
    <w:rsid w:val="00426489"/>
    <w:rsid w:val="004278AE"/>
    <w:rsid w:val="0043151D"/>
    <w:rsid w:val="004322EC"/>
    <w:rsid w:val="0043244F"/>
    <w:rsid w:val="0043247E"/>
    <w:rsid w:val="00435E26"/>
    <w:rsid w:val="00440432"/>
    <w:rsid w:val="00441E3D"/>
    <w:rsid w:val="00444353"/>
    <w:rsid w:val="00445400"/>
    <w:rsid w:val="00447467"/>
    <w:rsid w:val="0045085F"/>
    <w:rsid w:val="00450E6E"/>
    <w:rsid w:val="00452A83"/>
    <w:rsid w:val="004533EC"/>
    <w:rsid w:val="00454292"/>
    <w:rsid w:val="00456776"/>
    <w:rsid w:val="004578C3"/>
    <w:rsid w:val="0046020B"/>
    <w:rsid w:val="0046211F"/>
    <w:rsid w:val="0046242E"/>
    <w:rsid w:val="00464B3A"/>
    <w:rsid w:val="00464EE9"/>
    <w:rsid w:val="004663A1"/>
    <w:rsid w:val="00467E73"/>
    <w:rsid w:val="00471B86"/>
    <w:rsid w:val="00473259"/>
    <w:rsid w:val="00474C0F"/>
    <w:rsid w:val="0047582B"/>
    <w:rsid w:val="0047672E"/>
    <w:rsid w:val="004767AF"/>
    <w:rsid w:val="004800E1"/>
    <w:rsid w:val="004808A7"/>
    <w:rsid w:val="00480F21"/>
    <w:rsid w:val="00480F22"/>
    <w:rsid w:val="00482157"/>
    <w:rsid w:val="004828CB"/>
    <w:rsid w:val="00482C48"/>
    <w:rsid w:val="00485C17"/>
    <w:rsid w:val="00485C96"/>
    <w:rsid w:val="00485FE6"/>
    <w:rsid w:val="004922F6"/>
    <w:rsid w:val="0049687A"/>
    <w:rsid w:val="00496AF8"/>
    <w:rsid w:val="00496B0A"/>
    <w:rsid w:val="00497B60"/>
    <w:rsid w:val="004A071F"/>
    <w:rsid w:val="004A127E"/>
    <w:rsid w:val="004A1C1C"/>
    <w:rsid w:val="004A37BD"/>
    <w:rsid w:val="004A3ED0"/>
    <w:rsid w:val="004A543C"/>
    <w:rsid w:val="004A6F6C"/>
    <w:rsid w:val="004B2B00"/>
    <w:rsid w:val="004B48FE"/>
    <w:rsid w:val="004B582B"/>
    <w:rsid w:val="004B64FD"/>
    <w:rsid w:val="004B6C08"/>
    <w:rsid w:val="004B6E34"/>
    <w:rsid w:val="004C0728"/>
    <w:rsid w:val="004C1646"/>
    <w:rsid w:val="004C448B"/>
    <w:rsid w:val="004C495C"/>
    <w:rsid w:val="004C6A1F"/>
    <w:rsid w:val="004C6ACB"/>
    <w:rsid w:val="004C77D9"/>
    <w:rsid w:val="004C785B"/>
    <w:rsid w:val="004D011C"/>
    <w:rsid w:val="004D0C6F"/>
    <w:rsid w:val="004D18B2"/>
    <w:rsid w:val="004D41FD"/>
    <w:rsid w:val="004D494D"/>
    <w:rsid w:val="004D68A3"/>
    <w:rsid w:val="004D7290"/>
    <w:rsid w:val="004D7C8C"/>
    <w:rsid w:val="004E02D2"/>
    <w:rsid w:val="004E0547"/>
    <w:rsid w:val="004E1E17"/>
    <w:rsid w:val="004E3F00"/>
    <w:rsid w:val="004E488D"/>
    <w:rsid w:val="004E49D7"/>
    <w:rsid w:val="004E61B9"/>
    <w:rsid w:val="004E75DF"/>
    <w:rsid w:val="004F01C6"/>
    <w:rsid w:val="004F1617"/>
    <w:rsid w:val="004F30ED"/>
    <w:rsid w:val="004F37E3"/>
    <w:rsid w:val="004F3842"/>
    <w:rsid w:val="004F654F"/>
    <w:rsid w:val="004F658A"/>
    <w:rsid w:val="004F68C5"/>
    <w:rsid w:val="00500430"/>
    <w:rsid w:val="0050121B"/>
    <w:rsid w:val="0050558E"/>
    <w:rsid w:val="005058A3"/>
    <w:rsid w:val="00511988"/>
    <w:rsid w:val="00511D99"/>
    <w:rsid w:val="00512AB5"/>
    <w:rsid w:val="00513258"/>
    <w:rsid w:val="00515167"/>
    <w:rsid w:val="0051528B"/>
    <w:rsid w:val="0051612D"/>
    <w:rsid w:val="00516295"/>
    <w:rsid w:val="005177E9"/>
    <w:rsid w:val="00520712"/>
    <w:rsid w:val="00521A86"/>
    <w:rsid w:val="00521CA8"/>
    <w:rsid w:val="00521DDE"/>
    <w:rsid w:val="00522728"/>
    <w:rsid w:val="005235DF"/>
    <w:rsid w:val="00523B55"/>
    <w:rsid w:val="00526FF0"/>
    <w:rsid w:val="00530530"/>
    <w:rsid w:val="00531770"/>
    <w:rsid w:val="00532584"/>
    <w:rsid w:val="00533539"/>
    <w:rsid w:val="00533DE6"/>
    <w:rsid w:val="00535CA2"/>
    <w:rsid w:val="005362BC"/>
    <w:rsid w:val="00537848"/>
    <w:rsid w:val="00537A2E"/>
    <w:rsid w:val="00537CCB"/>
    <w:rsid w:val="00541AD0"/>
    <w:rsid w:val="00544996"/>
    <w:rsid w:val="005503BA"/>
    <w:rsid w:val="005505BD"/>
    <w:rsid w:val="005506EF"/>
    <w:rsid w:val="005510A7"/>
    <w:rsid w:val="00552571"/>
    <w:rsid w:val="005528D2"/>
    <w:rsid w:val="00553E32"/>
    <w:rsid w:val="00554FB1"/>
    <w:rsid w:val="00560466"/>
    <w:rsid w:val="005607C9"/>
    <w:rsid w:val="005622BC"/>
    <w:rsid w:val="00563C0B"/>
    <w:rsid w:val="00563DD1"/>
    <w:rsid w:val="00566FC0"/>
    <w:rsid w:val="005703AA"/>
    <w:rsid w:val="00570D02"/>
    <w:rsid w:val="00574715"/>
    <w:rsid w:val="00575001"/>
    <w:rsid w:val="005756CC"/>
    <w:rsid w:val="00575C76"/>
    <w:rsid w:val="00577091"/>
    <w:rsid w:val="005776EE"/>
    <w:rsid w:val="00577C34"/>
    <w:rsid w:val="00580ADC"/>
    <w:rsid w:val="0058177B"/>
    <w:rsid w:val="005817B9"/>
    <w:rsid w:val="00581A40"/>
    <w:rsid w:val="00582144"/>
    <w:rsid w:val="00585438"/>
    <w:rsid w:val="005859C8"/>
    <w:rsid w:val="00586FC8"/>
    <w:rsid w:val="005920D0"/>
    <w:rsid w:val="005930B1"/>
    <w:rsid w:val="00593159"/>
    <w:rsid w:val="0059397E"/>
    <w:rsid w:val="00593B17"/>
    <w:rsid w:val="005943E1"/>
    <w:rsid w:val="00594810"/>
    <w:rsid w:val="005956CA"/>
    <w:rsid w:val="005958BF"/>
    <w:rsid w:val="00595CAD"/>
    <w:rsid w:val="005A19C3"/>
    <w:rsid w:val="005A2FBE"/>
    <w:rsid w:val="005A31FB"/>
    <w:rsid w:val="005A41F5"/>
    <w:rsid w:val="005A44E7"/>
    <w:rsid w:val="005A4973"/>
    <w:rsid w:val="005A6363"/>
    <w:rsid w:val="005A64BE"/>
    <w:rsid w:val="005A6B2D"/>
    <w:rsid w:val="005A7613"/>
    <w:rsid w:val="005B11C4"/>
    <w:rsid w:val="005B2590"/>
    <w:rsid w:val="005B3983"/>
    <w:rsid w:val="005B50C3"/>
    <w:rsid w:val="005B5639"/>
    <w:rsid w:val="005B5A12"/>
    <w:rsid w:val="005B64F1"/>
    <w:rsid w:val="005C0AFC"/>
    <w:rsid w:val="005C28B8"/>
    <w:rsid w:val="005C48FB"/>
    <w:rsid w:val="005C634B"/>
    <w:rsid w:val="005D04D8"/>
    <w:rsid w:val="005D37AC"/>
    <w:rsid w:val="005D49A0"/>
    <w:rsid w:val="005D71F6"/>
    <w:rsid w:val="005D78C8"/>
    <w:rsid w:val="005E0326"/>
    <w:rsid w:val="005E1822"/>
    <w:rsid w:val="005E5D71"/>
    <w:rsid w:val="005E687A"/>
    <w:rsid w:val="005E7287"/>
    <w:rsid w:val="005F0672"/>
    <w:rsid w:val="005F1423"/>
    <w:rsid w:val="005F1AC3"/>
    <w:rsid w:val="005F5D19"/>
    <w:rsid w:val="005F7474"/>
    <w:rsid w:val="0060259E"/>
    <w:rsid w:val="00604D6A"/>
    <w:rsid w:val="00605735"/>
    <w:rsid w:val="0060590A"/>
    <w:rsid w:val="00606A6D"/>
    <w:rsid w:val="00607C37"/>
    <w:rsid w:val="00612429"/>
    <w:rsid w:val="00613EDA"/>
    <w:rsid w:val="00615B42"/>
    <w:rsid w:val="00621173"/>
    <w:rsid w:val="006235A6"/>
    <w:rsid w:val="00625E6D"/>
    <w:rsid w:val="00632D14"/>
    <w:rsid w:val="00634E37"/>
    <w:rsid w:val="00635679"/>
    <w:rsid w:val="0063589D"/>
    <w:rsid w:val="00636D54"/>
    <w:rsid w:val="00640D1A"/>
    <w:rsid w:val="00640F3D"/>
    <w:rsid w:val="006422A8"/>
    <w:rsid w:val="0064391E"/>
    <w:rsid w:val="00644774"/>
    <w:rsid w:val="00644D4A"/>
    <w:rsid w:val="0064656F"/>
    <w:rsid w:val="00646D2E"/>
    <w:rsid w:val="00647363"/>
    <w:rsid w:val="00647D49"/>
    <w:rsid w:val="006518EB"/>
    <w:rsid w:val="00652A2D"/>
    <w:rsid w:val="00652A74"/>
    <w:rsid w:val="00655A8C"/>
    <w:rsid w:val="00656B19"/>
    <w:rsid w:val="0065704D"/>
    <w:rsid w:val="00661452"/>
    <w:rsid w:val="00661B51"/>
    <w:rsid w:val="0066386F"/>
    <w:rsid w:val="00663DEE"/>
    <w:rsid w:val="00664398"/>
    <w:rsid w:val="00666A52"/>
    <w:rsid w:val="00666B19"/>
    <w:rsid w:val="006676D5"/>
    <w:rsid w:val="00670A63"/>
    <w:rsid w:val="00671672"/>
    <w:rsid w:val="00672002"/>
    <w:rsid w:val="00672A69"/>
    <w:rsid w:val="00672FB6"/>
    <w:rsid w:val="006733BE"/>
    <w:rsid w:val="00675EE3"/>
    <w:rsid w:val="00676403"/>
    <w:rsid w:val="006764B8"/>
    <w:rsid w:val="00676BBF"/>
    <w:rsid w:val="00676C35"/>
    <w:rsid w:val="00677329"/>
    <w:rsid w:val="006776F8"/>
    <w:rsid w:val="00683F4A"/>
    <w:rsid w:val="00684136"/>
    <w:rsid w:val="0068421A"/>
    <w:rsid w:val="006869A9"/>
    <w:rsid w:val="00686FAA"/>
    <w:rsid w:val="0069207F"/>
    <w:rsid w:val="006926F2"/>
    <w:rsid w:val="00692DBA"/>
    <w:rsid w:val="006937EE"/>
    <w:rsid w:val="00694493"/>
    <w:rsid w:val="00694982"/>
    <w:rsid w:val="00694EAB"/>
    <w:rsid w:val="00695EDD"/>
    <w:rsid w:val="0069799C"/>
    <w:rsid w:val="00697E74"/>
    <w:rsid w:val="006A0A18"/>
    <w:rsid w:val="006A37B6"/>
    <w:rsid w:val="006A3AA5"/>
    <w:rsid w:val="006A3EAF"/>
    <w:rsid w:val="006A4903"/>
    <w:rsid w:val="006A64EF"/>
    <w:rsid w:val="006A728E"/>
    <w:rsid w:val="006A7554"/>
    <w:rsid w:val="006A77CC"/>
    <w:rsid w:val="006B048D"/>
    <w:rsid w:val="006B0A76"/>
    <w:rsid w:val="006B47BB"/>
    <w:rsid w:val="006B61B3"/>
    <w:rsid w:val="006B7563"/>
    <w:rsid w:val="006B7803"/>
    <w:rsid w:val="006C2BF2"/>
    <w:rsid w:val="006C351C"/>
    <w:rsid w:val="006C36B1"/>
    <w:rsid w:val="006C37D6"/>
    <w:rsid w:val="006C3C62"/>
    <w:rsid w:val="006C4893"/>
    <w:rsid w:val="006C5D10"/>
    <w:rsid w:val="006C6EB9"/>
    <w:rsid w:val="006D0152"/>
    <w:rsid w:val="006D1B5C"/>
    <w:rsid w:val="006D2C57"/>
    <w:rsid w:val="006D3FEA"/>
    <w:rsid w:val="006D47D5"/>
    <w:rsid w:val="006D4FA1"/>
    <w:rsid w:val="006D6184"/>
    <w:rsid w:val="006D61C8"/>
    <w:rsid w:val="006D68E1"/>
    <w:rsid w:val="006D7790"/>
    <w:rsid w:val="006E0F4D"/>
    <w:rsid w:val="006E16C2"/>
    <w:rsid w:val="006E1E25"/>
    <w:rsid w:val="006E1F65"/>
    <w:rsid w:val="006E2429"/>
    <w:rsid w:val="006E2E88"/>
    <w:rsid w:val="006E4674"/>
    <w:rsid w:val="006E6389"/>
    <w:rsid w:val="006E70BB"/>
    <w:rsid w:val="006E72D6"/>
    <w:rsid w:val="006F290C"/>
    <w:rsid w:val="006F2DB9"/>
    <w:rsid w:val="006F3445"/>
    <w:rsid w:val="006F3BEE"/>
    <w:rsid w:val="006F4CFB"/>
    <w:rsid w:val="006F6ECD"/>
    <w:rsid w:val="007013E4"/>
    <w:rsid w:val="007027C4"/>
    <w:rsid w:val="00704AE0"/>
    <w:rsid w:val="007057CC"/>
    <w:rsid w:val="0070640E"/>
    <w:rsid w:val="007075B0"/>
    <w:rsid w:val="00707B89"/>
    <w:rsid w:val="0071038B"/>
    <w:rsid w:val="00711F57"/>
    <w:rsid w:val="00713405"/>
    <w:rsid w:val="00715324"/>
    <w:rsid w:val="00715BEE"/>
    <w:rsid w:val="00720643"/>
    <w:rsid w:val="0072092B"/>
    <w:rsid w:val="00720D8A"/>
    <w:rsid w:val="0072110C"/>
    <w:rsid w:val="00721F1A"/>
    <w:rsid w:val="007221BA"/>
    <w:rsid w:val="00722755"/>
    <w:rsid w:val="00723A0B"/>
    <w:rsid w:val="007250C0"/>
    <w:rsid w:val="0072523C"/>
    <w:rsid w:val="00725712"/>
    <w:rsid w:val="00725C1C"/>
    <w:rsid w:val="00727E01"/>
    <w:rsid w:val="0073084F"/>
    <w:rsid w:val="00730D85"/>
    <w:rsid w:val="0073189A"/>
    <w:rsid w:val="007320B0"/>
    <w:rsid w:val="00733F8E"/>
    <w:rsid w:val="0073445D"/>
    <w:rsid w:val="007355AB"/>
    <w:rsid w:val="0073569E"/>
    <w:rsid w:val="00735B59"/>
    <w:rsid w:val="007369A2"/>
    <w:rsid w:val="00737E0B"/>
    <w:rsid w:val="00741E7C"/>
    <w:rsid w:val="00742E03"/>
    <w:rsid w:val="00745A93"/>
    <w:rsid w:val="0075172F"/>
    <w:rsid w:val="007517D7"/>
    <w:rsid w:val="0075192E"/>
    <w:rsid w:val="00753755"/>
    <w:rsid w:val="00753ED1"/>
    <w:rsid w:val="00756A0B"/>
    <w:rsid w:val="007572AA"/>
    <w:rsid w:val="00757438"/>
    <w:rsid w:val="007578B4"/>
    <w:rsid w:val="007605FF"/>
    <w:rsid w:val="00760A47"/>
    <w:rsid w:val="00761795"/>
    <w:rsid w:val="00763F31"/>
    <w:rsid w:val="007653FD"/>
    <w:rsid w:val="00765799"/>
    <w:rsid w:val="0076753F"/>
    <w:rsid w:val="00770E4A"/>
    <w:rsid w:val="0077119F"/>
    <w:rsid w:val="0077129A"/>
    <w:rsid w:val="00771866"/>
    <w:rsid w:val="0077371A"/>
    <w:rsid w:val="007750B1"/>
    <w:rsid w:val="007803C0"/>
    <w:rsid w:val="0078478A"/>
    <w:rsid w:val="00786BC6"/>
    <w:rsid w:val="00787330"/>
    <w:rsid w:val="007876F5"/>
    <w:rsid w:val="00787994"/>
    <w:rsid w:val="00790274"/>
    <w:rsid w:val="00790386"/>
    <w:rsid w:val="00790754"/>
    <w:rsid w:val="0079109B"/>
    <w:rsid w:val="00795D04"/>
    <w:rsid w:val="00796E52"/>
    <w:rsid w:val="007A0146"/>
    <w:rsid w:val="007A0AA8"/>
    <w:rsid w:val="007A24AD"/>
    <w:rsid w:val="007A26C0"/>
    <w:rsid w:val="007A385F"/>
    <w:rsid w:val="007A65F2"/>
    <w:rsid w:val="007B01BE"/>
    <w:rsid w:val="007B0EC0"/>
    <w:rsid w:val="007B1C58"/>
    <w:rsid w:val="007B1FBE"/>
    <w:rsid w:val="007B225A"/>
    <w:rsid w:val="007B252A"/>
    <w:rsid w:val="007B35FB"/>
    <w:rsid w:val="007B4107"/>
    <w:rsid w:val="007B41D1"/>
    <w:rsid w:val="007B4B05"/>
    <w:rsid w:val="007C10A8"/>
    <w:rsid w:val="007C3B29"/>
    <w:rsid w:val="007C4625"/>
    <w:rsid w:val="007C49E9"/>
    <w:rsid w:val="007C5711"/>
    <w:rsid w:val="007C5B6F"/>
    <w:rsid w:val="007C5C9C"/>
    <w:rsid w:val="007C6F28"/>
    <w:rsid w:val="007C74B9"/>
    <w:rsid w:val="007D0821"/>
    <w:rsid w:val="007D227F"/>
    <w:rsid w:val="007D2407"/>
    <w:rsid w:val="007D4181"/>
    <w:rsid w:val="007D58A7"/>
    <w:rsid w:val="007D72AF"/>
    <w:rsid w:val="007D74EF"/>
    <w:rsid w:val="007D7D75"/>
    <w:rsid w:val="007E072D"/>
    <w:rsid w:val="007E1028"/>
    <w:rsid w:val="007E1279"/>
    <w:rsid w:val="007E1658"/>
    <w:rsid w:val="007E197C"/>
    <w:rsid w:val="007E1D81"/>
    <w:rsid w:val="007E2DCE"/>
    <w:rsid w:val="007E45D0"/>
    <w:rsid w:val="007E4ED5"/>
    <w:rsid w:val="007E5126"/>
    <w:rsid w:val="007E5887"/>
    <w:rsid w:val="007E6BC8"/>
    <w:rsid w:val="007E73FB"/>
    <w:rsid w:val="007F010C"/>
    <w:rsid w:val="007F06BA"/>
    <w:rsid w:val="007F1161"/>
    <w:rsid w:val="007F1843"/>
    <w:rsid w:val="007F3471"/>
    <w:rsid w:val="007F56E0"/>
    <w:rsid w:val="007F6BBA"/>
    <w:rsid w:val="007F6C48"/>
    <w:rsid w:val="007F7E4C"/>
    <w:rsid w:val="00800D0A"/>
    <w:rsid w:val="00800FB7"/>
    <w:rsid w:val="0080120C"/>
    <w:rsid w:val="008017B2"/>
    <w:rsid w:val="00801B71"/>
    <w:rsid w:val="008046C9"/>
    <w:rsid w:val="008056CE"/>
    <w:rsid w:val="00805A81"/>
    <w:rsid w:val="0080674B"/>
    <w:rsid w:val="00806F6B"/>
    <w:rsid w:val="00811131"/>
    <w:rsid w:val="00812F93"/>
    <w:rsid w:val="008164C7"/>
    <w:rsid w:val="00816732"/>
    <w:rsid w:val="00817C89"/>
    <w:rsid w:val="00820338"/>
    <w:rsid w:val="0082206F"/>
    <w:rsid w:val="0082288C"/>
    <w:rsid w:val="00822B06"/>
    <w:rsid w:val="00822BC5"/>
    <w:rsid w:val="00822C38"/>
    <w:rsid w:val="00825A83"/>
    <w:rsid w:val="00825E3E"/>
    <w:rsid w:val="00827315"/>
    <w:rsid w:val="008273DB"/>
    <w:rsid w:val="0082798C"/>
    <w:rsid w:val="00830D8F"/>
    <w:rsid w:val="0083136E"/>
    <w:rsid w:val="00831D03"/>
    <w:rsid w:val="00832A33"/>
    <w:rsid w:val="00834E8A"/>
    <w:rsid w:val="0083692C"/>
    <w:rsid w:val="00841504"/>
    <w:rsid w:val="00841B60"/>
    <w:rsid w:val="008428C4"/>
    <w:rsid w:val="00842E21"/>
    <w:rsid w:val="008434FA"/>
    <w:rsid w:val="0084484C"/>
    <w:rsid w:val="00845930"/>
    <w:rsid w:val="008465E7"/>
    <w:rsid w:val="00850A5A"/>
    <w:rsid w:val="00852041"/>
    <w:rsid w:val="00854CA3"/>
    <w:rsid w:val="008569F2"/>
    <w:rsid w:val="008600E5"/>
    <w:rsid w:val="008605A2"/>
    <w:rsid w:val="008606CE"/>
    <w:rsid w:val="00862944"/>
    <w:rsid w:val="00862BFA"/>
    <w:rsid w:val="00862CC7"/>
    <w:rsid w:val="00862D1C"/>
    <w:rsid w:val="00862DEF"/>
    <w:rsid w:val="00863125"/>
    <w:rsid w:val="00863F24"/>
    <w:rsid w:val="0086410C"/>
    <w:rsid w:val="00864AF1"/>
    <w:rsid w:val="00864C26"/>
    <w:rsid w:val="00866643"/>
    <w:rsid w:val="00866E59"/>
    <w:rsid w:val="0086749B"/>
    <w:rsid w:val="00867FC8"/>
    <w:rsid w:val="008734D5"/>
    <w:rsid w:val="0087505B"/>
    <w:rsid w:val="008755D1"/>
    <w:rsid w:val="00875D69"/>
    <w:rsid w:val="008777EE"/>
    <w:rsid w:val="0087781D"/>
    <w:rsid w:val="008811C2"/>
    <w:rsid w:val="0088195D"/>
    <w:rsid w:val="00882021"/>
    <w:rsid w:val="00883668"/>
    <w:rsid w:val="0088381B"/>
    <w:rsid w:val="008852EB"/>
    <w:rsid w:val="0088545F"/>
    <w:rsid w:val="008855B0"/>
    <w:rsid w:val="00885D2A"/>
    <w:rsid w:val="008879F1"/>
    <w:rsid w:val="008909C6"/>
    <w:rsid w:val="00890DED"/>
    <w:rsid w:val="00891114"/>
    <w:rsid w:val="0089319E"/>
    <w:rsid w:val="008931F9"/>
    <w:rsid w:val="00894A4D"/>
    <w:rsid w:val="00896B5D"/>
    <w:rsid w:val="00897639"/>
    <w:rsid w:val="00897ACE"/>
    <w:rsid w:val="008A0944"/>
    <w:rsid w:val="008A1034"/>
    <w:rsid w:val="008A2A12"/>
    <w:rsid w:val="008A46CA"/>
    <w:rsid w:val="008A4846"/>
    <w:rsid w:val="008A63F5"/>
    <w:rsid w:val="008B12AD"/>
    <w:rsid w:val="008B20ED"/>
    <w:rsid w:val="008B3F4E"/>
    <w:rsid w:val="008B4FF3"/>
    <w:rsid w:val="008B529D"/>
    <w:rsid w:val="008B5356"/>
    <w:rsid w:val="008B6709"/>
    <w:rsid w:val="008B7006"/>
    <w:rsid w:val="008B7ED0"/>
    <w:rsid w:val="008C0159"/>
    <w:rsid w:val="008C24C3"/>
    <w:rsid w:val="008C3C42"/>
    <w:rsid w:val="008C4A72"/>
    <w:rsid w:val="008C5967"/>
    <w:rsid w:val="008C6661"/>
    <w:rsid w:val="008D0C72"/>
    <w:rsid w:val="008D13A7"/>
    <w:rsid w:val="008D1664"/>
    <w:rsid w:val="008D1888"/>
    <w:rsid w:val="008D1B58"/>
    <w:rsid w:val="008D35C5"/>
    <w:rsid w:val="008D5198"/>
    <w:rsid w:val="008D51B0"/>
    <w:rsid w:val="008D59C1"/>
    <w:rsid w:val="008D5C55"/>
    <w:rsid w:val="008D5F97"/>
    <w:rsid w:val="008D64B8"/>
    <w:rsid w:val="008D68F8"/>
    <w:rsid w:val="008D6C47"/>
    <w:rsid w:val="008D7743"/>
    <w:rsid w:val="008D7DF6"/>
    <w:rsid w:val="008E2396"/>
    <w:rsid w:val="008E43E6"/>
    <w:rsid w:val="008E468E"/>
    <w:rsid w:val="008E5EA0"/>
    <w:rsid w:val="008E6C77"/>
    <w:rsid w:val="008F119F"/>
    <w:rsid w:val="008F1E4D"/>
    <w:rsid w:val="008F1EB3"/>
    <w:rsid w:val="008F3FCC"/>
    <w:rsid w:val="008F43BB"/>
    <w:rsid w:val="008F51FF"/>
    <w:rsid w:val="008F6579"/>
    <w:rsid w:val="008F707B"/>
    <w:rsid w:val="00900F82"/>
    <w:rsid w:val="00903B82"/>
    <w:rsid w:val="00905C7B"/>
    <w:rsid w:val="009060AC"/>
    <w:rsid w:val="00906FC0"/>
    <w:rsid w:val="00907D0D"/>
    <w:rsid w:val="00910628"/>
    <w:rsid w:val="009109AA"/>
    <w:rsid w:val="0091132F"/>
    <w:rsid w:val="00912484"/>
    <w:rsid w:val="00913162"/>
    <w:rsid w:val="0091327C"/>
    <w:rsid w:val="00916EFC"/>
    <w:rsid w:val="00916F30"/>
    <w:rsid w:val="00916F69"/>
    <w:rsid w:val="00917C80"/>
    <w:rsid w:val="00922234"/>
    <w:rsid w:val="00923063"/>
    <w:rsid w:val="00923E8D"/>
    <w:rsid w:val="0092617A"/>
    <w:rsid w:val="00930E30"/>
    <w:rsid w:val="0093298F"/>
    <w:rsid w:val="00932C6D"/>
    <w:rsid w:val="009332BC"/>
    <w:rsid w:val="0093380B"/>
    <w:rsid w:val="009360FF"/>
    <w:rsid w:val="00937C02"/>
    <w:rsid w:val="00940367"/>
    <w:rsid w:val="009403FD"/>
    <w:rsid w:val="0094262D"/>
    <w:rsid w:val="009436F5"/>
    <w:rsid w:val="00943BCD"/>
    <w:rsid w:val="00944838"/>
    <w:rsid w:val="00945156"/>
    <w:rsid w:val="009474D3"/>
    <w:rsid w:val="00950186"/>
    <w:rsid w:val="009512DF"/>
    <w:rsid w:val="0095204A"/>
    <w:rsid w:val="00953772"/>
    <w:rsid w:val="0095470E"/>
    <w:rsid w:val="00955126"/>
    <w:rsid w:val="00957125"/>
    <w:rsid w:val="00957591"/>
    <w:rsid w:val="00957648"/>
    <w:rsid w:val="00960ABE"/>
    <w:rsid w:val="00960DE5"/>
    <w:rsid w:val="00960EE9"/>
    <w:rsid w:val="00961249"/>
    <w:rsid w:val="009613AE"/>
    <w:rsid w:val="00963147"/>
    <w:rsid w:val="009643DD"/>
    <w:rsid w:val="0096470F"/>
    <w:rsid w:val="0096563B"/>
    <w:rsid w:val="00965B3E"/>
    <w:rsid w:val="00966F7D"/>
    <w:rsid w:val="00967DFB"/>
    <w:rsid w:val="0097235A"/>
    <w:rsid w:val="009733EF"/>
    <w:rsid w:val="00975596"/>
    <w:rsid w:val="009755A9"/>
    <w:rsid w:val="00975712"/>
    <w:rsid w:val="009757A9"/>
    <w:rsid w:val="0097586A"/>
    <w:rsid w:val="00976A0C"/>
    <w:rsid w:val="0098034D"/>
    <w:rsid w:val="00981AFF"/>
    <w:rsid w:val="00982412"/>
    <w:rsid w:val="00982C35"/>
    <w:rsid w:val="0098319D"/>
    <w:rsid w:val="009835A5"/>
    <w:rsid w:val="00987D11"/>
    <w:rsid w:val="0099008F"/>
    <w:rsid w:val="009908B7"/>
    <w:rsid w:val="009909C4"/>
    <w:rsid w:val="00992C3D"/>
    <w:rsid w:val="009935E4"/>
    <w:rsid w:val="00993631"/>
    <w:rsid w:val="009954BA"/>
    <w:rsid w:val="00996295"/>
    <w:rsid w:val="009968BC"/>
    <w:rsid w:val="00997C4E"/>
    <w:rsid w:val="009A17DD"/>
    <w:rsid w:val="009A4518"/>
    <w:rsid w:val="009A464A"/>
    <w:rsid w:val="009A54A3"/>
    <w:rsid w:val="009A57B9"/>
    <w:rsid w:val="009A6609"/>
    <w:rsid w:val="009A7E18"/>
    <w:rsid w:val="009B0DC5"/>
    <w:rsid w:val="009B289E"/>
    <w:rsid w:val="009B2C91"/>
    <w:rsid w:val="009B3C62"/>
    <w:rsid w:val="009B437D"/>
    <w:rsid w:val="009B471B"/>
    <w:rsid w:val="009B4787"/>
    <w:rsid w:val="009B53B9"/>
    <w:rsid w:val="009B53E7"/>
    <w:rsid w:val="009B67F0"/>
    <w:rsid w:val="009B6A7B"/>
    <w:rsid w:val="009B6E95"/>
    <w:rsid w:val="009B7268"/>
    <w:rsid w:val="009C0155"/>
    <w:rsid w:val="009C070C"/>
    <w:rsid w:val="009C10B3"/>
    <w:rsid w:val="009C1823"/>
    <w:rsid w:val="009C2289"/>
    <w:rsid w:val="009C4C26"/>
    <w:rsid w:val="009C5F23"/>
    <w:rsid w:val="009C6A99"/>
    <w:rsid w:val="009C6F2C"/>
    <w:rsid w:val="009C6FD4"/>
    <w:rsid w:val="009C7193"/>
    <w:rsid w:val="009D0591"/>
    <w:rsid w:val="009D210D"/>
    <w:rsid w:val="009D443E"/>
    <w:rsid w:val="009D6351"/>
    <w:rsid w:val="009D64C9"/>
    <w:rsid w:val="009D7B92"/>
    <w:rsid w:val="009E0B2C"/>
    <w:rsid w:val="009E1C8D"/>
    <w:rsid w:val="009E21C6"/>
    <w:rsid w:val="009E24A0"/>
    <w:rsid w:val="009E554E"/>
    <w:rsid w:val="009E62A1"/>
    <w:rsid w:val="009E7167"/>
    <w:rsid w:val="009E7598"/>
    <w:rsid w:val="009E7D42"/>
    <w:rsid w:val="009F1242"/>
    <w:rsid w:val="009F2756"/>
    <w:rsid w:val="009F3069"/>
    <w:rsid w:val="009F36F9"/>
    <w:rsid w:val="009F3F3E"/>
    <w:rsid w:val="009F4B5F"/>
    <w:rsid w:val="009F6BE9"/>
    <w:rsid w:val="00A02445"/>
    <w:rsid w:val="00A0259F"/>
    <w:rsid w:val="00A02FF2"/>
    <w:rsid w:val="00A0490B"/>
    <w:rsid w:val="00A074B7"/>
    <w:rsid w:val="00A0775B"/>
    <w:rsid w:val="00A07C9E"/>
    <w:rsid w:val="00A12B50"/>
    <w:rsid w:val="00A1512F"/>
    <w:rsid w:val="00A16DE5"/>
    <w:rsid w:val="00A17591"/>
    <w:rsid w:val="00A17CFF"/>
    <w:rsid w:val="00A20A11"/>
    <w:rsid w:val="00A20AB0"/>
    <w:rsid w:val="00A21873"/>
    <w:rsid w:val="00A21ECE"/>
    <w:rsid w:val="00A25362"/>
    <w:rsid w:val="00A2716A"/>
    <w:rsid w:val="00A275B8"/>
    <w:rsid w:val="00A27844"/>
    <w:rsid w:val="00A306C3"/>
    <w:rsid w:val="00A30F0A"/>
    <w:rsid w:val="00A320BA"/>
    <w:rsid w:val="00A345E3"/>
    <w:rsid w:val="00A3614D"/>
    <w:rsid w:val="00A3720B"/>
    <w:rsid w:val="00A41385"/>
    <w:rsid w:val="00A44C83"/>
    <w:rsid w:val="00A45842"/>
    <w:rsid w:val="00A46669"/>
    <w:rsid w:val="00A46B40"/>
    <w:rsid w:val="00A50EF1"/>
    <w:rsid w:val="00A513C9"/>
    <w:rsid w:val="00A51971"/>
    <w:rsid w:val="00A54506"/>
    <w:rsid w:val="00A5452B"/>
    <w:rsid w:val="00A548A7"/>
    <w:rsid w:val="00A561A4"/>
    <w:rsid w:val="00A5740C"/>
    <w:rsid w:val="00A57825"/>
    <w:rsid w:val="00A608B8"/>
    <w:rsid w:val="00A60B6C"/>
    <w:rsid w:val="00A60ED9"/>
    <w:rsid w:val="00A60F94"/>
    <w:rsid w:val="00A62756"/>
    <w:rsid w:val="00A62F09"/>
    <w:rsid w:val="00A631FB"/>
    <w:rsid w:val="00A65013"/>
    <w:rsid w:val="00A713B1"/>
    <w:rsid w:val="00A726E7"/>
    <w:rsid w:val="00A72DDB"/>
    <w:rsid w:val="00A72DED"/>
    <w:rsid w:val="00A74DE2"/>
    <w:rsid w:val="00A76515"/>
    <w:rsid w:val="00A77483"/>
    <w:rsid w:val="00A77F91"/>
    <w:rsid w:val="00A80552"/>
    <w:rsid w:val="00A8074A"/>
    <w:rsid w:val="00A80AFC"/>
    <w:rsid w:val="00A80B22"/>
    <w:rsid w:val="00A8143D"/>
    <w:rsid w:val="00A81CC3"/>
    <w:rsid w:val="00A831D6"/>
    <w:rsid w:val="00A840E5"/>
    <w:rsid w:val="00A84819"/>
    <w:rsid w:val="00A86994"/>
    <w:rsid w:val="00A92D00"/>
    <w:rsid w:val="00A94AE9"/>
    <w:rsid w:val="00A952AF"/>
    <w:rsid w:val="00A9553E"/>
    <w:rsid w:val="00A9631B"/>
    <w:rsid w:val="00A96FC1"/>
    <w:rsid w:val="00AA2E52"/>
    <w:rsid w:val="00AA4CF3"/>
    <w:rsid w:val="00AA4EAC"/>
    <w:rsid w:val="00AA73F9"/>
    <w:rsid w:val="00AA756D"/>
    <w:rsid w:val="00AA7C5D"/>
    <w:rsid w:val="00AB07AB"/>
    <w:rsid w:val="00AB217B"/>
    <w:rsid w:val="00AB3432"/>
    <w:rsid w:val="00AB6072"/>
    <w:rsid w:val="00AC0C5B"/>
    <w:rsid w:val="00AC1C2B"/>
    <w:rsid w:val="00AC42D1"/>
    <w:rsid w:val="00AC59AF"/>
    <w:rsid w:val="00AC6090"/>
    <w:rsid w:val="00AC669F"/>
    <w:rsid w:val="00AC76C1"/>
    <w:rsid w:val="00AD0A04"/>
    <w:rsid w:val="00AD0A52"/>
    <w:rsid w:val="00AD1267"/>
    <w:rsid w:val="00AD18EB"/>
    <w:rsid w:val="00AD3183"/>
    <w:rsid w:val="00AD330E"/>
    <w:rsid w:val="00AD3887"/>
    <w:rsid w:val="00AD49E9"/>
    <w:rsid w:val="00AD4C94"/>
    <w:rsid w:val="00AD66C8"/>
    <w:rsid w:val="00AE117E"/>
    <w:rsid w:val="00AE1890"/>
    <w:rsid w:val="00AE224A"/>
    <w:rsid w:val="00AE4E92"/>
    <w:rsid w:val="00AE63DB"/>
    <w:rsid w:val="00AE6C4E"/>
    <w:rsid w:val="00AE7CD1"/>
    <w:rsid w:val="00AF42E7"/>
    <w:rsid w:val="00AF43FC"/>
    <w:rsid w:val="00AF445A"/>
    <w:rsid w:val="00AF5A58"/>
    <w:rsid w:val="00AF60BA"/>
    <w:rsid w:val="00AF64A6"/>
    <w:rsid w:val="00AF6A60"/>
    <w:rsid w:val="00AF6E86"/>
    <w:rsid w:val="00B00462"/>
    <w:rsid w:val="00B0225D"/>
    <w:rsid w:val="00B03741"/>
    <w:rsid w:val="00B03E64"/>
    <w:rsid w:val="00B04C3C"/>
    <w:rsid w:val="00B06B78"/>
    <w:rsid w:val="00B07A31"/>
    <w:rsid w:val="00B07BCC"/>
    <w:rsid w:val="00B07CE6"/>
    <w:rsid w:val="00B1005E"/>
    <w:rsid w:val="00B10AF7"/>
    <w:rsid w:val="00B10CE8"/>
    <w:rsid w:val="00B130DA"/>
    <w:rsid w:val="00B133E3"/>
    <w:rsid w:val="00B1417E"/>
    <w:rsid w:val="00B14817"/>
    <w:rsid w:val="00B1483E"/>
    <w:rsid w:val="00B17269"/>
    <w:rsid w:val="00B17FC5"/>
    <w:rsid w:val="00B20539"/>
    <w:rsid w:val="00B2172F"/>
    <w:rsid w:val="00B228AA"/>
    <w:rsid w:val="00B23688"/>
    <w:rsid w:val="00B2441F"/>
    <w:rsid w:val="00B24AC3"/>
    <w:rsid w:val="00B24DFF"/>
    <w:rsid w:val="00B24F6F"/>
    <w:rsid w:val="00B27AED"/>
    <w:rsid w:val="00B3001B"/>
    <w:rsid w:val="00B302AC"/>
    <w:rsid w:val="00B307A2"/>
    <w:rsid w:val="00B309AB"/>
    <w:rsid w:val="00B30E81"/>
    <w:rsid w:val="00B31018"/>
    <w:rsid w:val="00B3328A"/>
    <w:rsid w:val="00B3358B"/>
    <w:rsid w:val="00B34ADA"/>
    <w:rsid w:val="00B353A5"/>
    <w:rsid w:val="00B417A2"/>
    <w:rsid w:val="00B42273"/>
    <w:rsid w:val="00B4431B"/>
    <w:rsid w:val="00B46A73"/>
    <w:rsid w:val="00B50063"/>
    <w:rsid w:val="00B5187E"/>
    <w:rsid w:val="00B51CDB"/>
    <w:rsid w:val="00B51FE5"/>
    <w:rsid w:val="00B52E42"/>
    <w:rsid w:val="00B532AF"/>
    <w:rsid w:val="00B54F1C"/>
    <w:rsid w:val="00B565D9"/>
    <w:rsid w:val="00B608AF"/>
    <w:rsid w:val="00B61B53"/>
    <w:rsid w:val="00B62394"/>
    <w:rsid w:val="00B62901"/>
    <w:rsid w:val="00B632A1"/>
    <w:rsid w:val="00B64376"/>
    <w:rsid w:val="00B64756"/>
    <w:rsid w:val="00B65D25"/>
    <w:rsid w:val="00B667DF"/>
    <w:rsid w:val="00B713A4"/>
    <w:rsid w:val="00B7170D"/>
    <w:rsid w:val="00B72FF6"/>
    <w:rsid w:val="00B73E0E"/>
    <w:rsid w:val="00B74735"/>
    <w:rsid w:val="00B74BF6"/>
    <w:rsid w:val="00B76563"/>
    <w:rsid w:val="00B766A6"/>
    <w:rsid w:val="00B80D13"/>
    <w:rsid w:val="00B80F45"/>
    <w:rsid w:val="00B82C53"/>
    <w:rsid w:val="00B83D35"/>
    <w:rsid w:val="00B83FA2"/>
    <w:rsid w:val="00B844EE"/>
    <w:rsid w:val="00B85977"/>
    <w:rsid w:val="00B86E9E"/>
    <w:rsid w:val="00B871C6"/>
    <w:rsid w:val="00B92F2A"/>
    <w:rsid w:val="00B9377A"/>
    <w:rsid w:val="00B94832"/>
    <w:rsid w:val="00B9498E"/>
    <w:rsid w:val="00B95074"/>
    <w:rsid w:val="00B959C6"/>
    <w:rsid w:val="00B95C43"/>
    <w:rsid w:val="00B97803"/>
    <w:rsid w:val="00B978CE"/>
    <w:rsid w:val="00B97F9A"/>
    <w:rsid w:val="00BA1EA3"/>
    <w:rsid w:val="00BA21DF"/>
    <w:rsid w:val="00BA46CD"/>
    <w:rsid w:val="00BA4A8A"/>
    <w:rsid w:val="00BA4F7C"/>
    <w:rsid w:val="00BA5562"/>
    <w:rsid w:val="00BA7499"/>
    <w:rsid w:val="00BA7A08"/>
    <w:rsid w:val="00BB0BBD"/>
    <w:rsid w:val="00BB133B"/>
    <w:rsid w:val="00BB28D9"/>
    <w:rsid w:val="00BB350E"/>
    <w:rsid w:val="00BB3B79"/>
    <w:rsid w:val="00BB4798"/>
    <w:rsid w:val="00BB5C01"/>
    <w:rsid w:val="00BB76CD"/>
    <w:rsid w:val="00BC10AA"/>
    <w:rsid w:val="00BC2135"/>
    <w:rsid w:val="00BC2170"/>
    <w:rsid w:val="00BC2D0E"/>
    <w:rsid w:val="00BC3B97"/>
    <w:rsid w:val="00BC44B9"/>
    <w:rsid w:val="00BC6709"/>
    <w:rsid w:val="00BD0C20"/>
    <w:rsid w:val="00BD22B2"/>
    <w:rsid w:val="00BD3936"/>
    <w:rsid w:val="00BD5510"/>
    <w:rsid w:val="00BD6975"/>
    <w:rsid w:val="00BD7C33"/>
    <w:rsid w:val="00BE00B6"/>
    <w:rsid w:val="00BE0834"/>
    <w:rsid w:val="00BE24B8"/>
    <w:rsid w:val="00BE2E24"/>
    <w:rsid w:val="00BE3778"/>
    <w:rsid w:val="00BE4EE6"/>
    <w:rsid w:val="00BE7105"/>
    <w:rsid w:val="00BE7256"/>
    <w:rsid w:val="00BE7752"/>
    <w:rsid w:val="00BF0E06"/>
    <w:rsid w:val="00BF31D3"/>
    <w:rsid w:val="00BF32E3"/>
    <w:rsid w:val="00BF3348"/>
    <w:rsid w:val="00BF3C0F"/>
    <w:rsid w:val="00BF4D1C"/>
    <w:rsid w:val="00BF5339"/>
    <w:rsid w:val="00BF56C2"/>
    <w:rsid w:val="00BF56F5"/>
    <w:rsid w:val="00BF6208"/>
    <w:rsid w:val="00BF6DC2"/>
    <w:rsid w:val="00BF7AB1"/>
    <w:rsid w:val="00C003A4"/>
    <w:rsid w:val="00C01DD6"/>
    <w:rsid w:val="00C03F04"/>
    <w:rsid w:val="00C04E2F"/>
    <w:rsid w:val="00C05E63"/>
    <w:rsid w:val="00C10686"/>
    <w:rsid w:val="00C10FFF"/>
    <w:rsid w:val="00C126E8"/>
    <w:rsid w:val="00C16500"/>
    <w:rsid w:val="00C16DFC"/>
    <w:rsid w:val="00C20749"/>
    <w:rsid w:val="00C2317F"/>
    <w:rsid w:val="00C239BC"/>
    <w:rsid w:val="00C25799"/>
    <w:rsid w:val="00C27805"/>
    <w:rsid w:val="00C32D11"/>
    <w:rsid w:val="00C32E9E"/>
    <w:rsid w:val="00C3375E"/>
    <w:rsid w:val="00C3435F"/>
    <w:rsid w:val="00C35AFD"/>
    <w:rsid w:val="00C35E42"/>
    <w:rsid w:val="00C376F8"/>
    <w:rsid w:val="00C41003"/>
    <w:rsid w:val="00C410BA"/>
    <w:rsid w:val="00C41805"/>
    <w:rsid w:val="00C41C50"/>
    <w:rsid w:val="00C4281C"/>
    <w:rsid w:val="00C429E3"/>
    <w:rsid w:val="00C430E3"/>
    <w:rsid w:val="00C43A8D"/>
    <w:rsid w:val="00C4520D"/>
    <w:rsid w:val="00C4541A"/>
    <w:rsid w:val="00C460E1"/>
    <w:rsid w:val="00C47FF2"/>
    <w:rsid w:val="00C5044C"/>
    <w:rsid w:val="00C51060"/>
    <w:rsid w:val="00C51DF6"/>
    <w:rsid w:val="00C54F00"/>
    <w:rsid w:val="00C5580B"/>
    <w:rsid w:val="00C55CE7"/>
    <w:rsid w:val="00C565E3"/>
    <w:rsid w:val="00C57A91"/>
    <w:rsid w:val="00C6194B"/>
    <w:rsid w:val="00C61F24"/>
    <w:rsid w:val="00C63D6D"/>
    <w:rsid w:val="00C660C9"/>
    <w:rsid w:val="00C674E5"/>
    <w:rsid w:val="00C67DBA"/>
    <w:rsid w:val="00C712C4"/>
    <w:rsid w:val="00C72629"/>
    <w:rsid w:val="00C73F0E"/>
    <w:rsid w:val="00C75AFC"/>
    <w:rsid w:val="00C76E86"/>
    <w:rsid w:val="00C778FC"/>
    <w:rsid w:val="00C77ECD"/>
    <w:rsid w:val="00C80308"/>
    <w:rsid w:val="00C80AF9"/>
    <w:rsid w:val="00C81805"/>
    <w:rsid w:val="00C830EB"/>
    <w:rsid w:val="00C83643"/>
    <w:rsid w:val="00C843FC"/>
    <w:rsid w:val="00C863F6"/>
    <w:rsid w:val="00C90B95"/>
    <w:rsid w:val="00C90E37"/>
    <w:rsid w:val="00C9262D"/>
    <w:rsid w:val="00C92ECC"/>
    <w:rsid w:val="00C93B46"/>
    <w:rsid w:val="00C93B63"/>
    <w:rsid w:val="00C9449B"/>
    <w:rsid w:val="00C94F49"/>
    <w:rsid w:val="00C9662B"/>
    <w:rsid w:val="00CA004F"/>
    <w:rsid w:val="00CA128D"/>
    <w:rsid w:val="00CA20DD"/>
    <w:rsid w:val="00CA2634"/>
    <w:rsid w:val="00CA75B0"/>
    <w:rsid w:val="00CA762C"/>
    <w:rsid w:val="00CA785F"/>
    <w:rsid w:val="00CB01B5"/>
    <w:rsid w:val="00CB06E4"/>
    <w:rsid w:val="00CB1CA8"/>
    <w:rsid w:val="00CB23C0"/>
    <w:rsid w:val="00CB35E9"/>
    <w:rsid w:val="00CB372B"/>
    <w:rsid w:val="00CB58CC"/>
    <w:rsid w:val="00CB62A4"/>
    <w:rsid w:val="00CB7992"/>
    <w:rsid w:val="00CB7E2E"/>
    <w:rsid w:val="00CC0174"/>
    <w:rsid w:val="00CC0E5D"/>
    <w:rsid w:val="00CC1AA1"/>
    <w:rsid w:val="00CC1BB7"/>
    <w:rsid w:val="00CC4074"/>
    <w:rsid w:val="00CC41F3"/>
    <w:rsid w:val="00CC4261"/>
    <w:rsid w:val="00CC550D"/>
    <w:rsid w:val="00CC63CE"/>
    <w:rsid w:val="00CD0381"/>
    <w:rsid w:val="00CD03AA"/>
    <w:rsid w:val="00CD04CB"/>
    <w:rsid w:val="00CD4712"/>
    <w:rsid w:val="00CD54C1"/>
    <w:rsid w:val="00CD6419"/>
    <w:rsid w:val="00CD6603"/>
    <w:rsid w:val="00CE0B76"/>
    <w:rsid w:val="00CE25C5"/>
    <w:rsid w:val="00CE2CC5"/>
    <w:rsid w:val="00CE520C"/>
    <w:rsid w:val="00CF1832"/>
    <w:rsid w:val="00CF2EF1"/>
    <w:rsid w:val="00CF34DB"/>
    <w:rsid w:val="00CF3EA3"/>
    <w:rsid w:val="00CF4298"/>
    <w:rsid w:val="00CF50E6"/>
    <w:rsid w:val="00CF51E7"/>
    <w:rsid w:val="00CF68E5"/>
    <w:rsid w:val="00CF75AC"/>
    <w:rsid w:val="00D00B02"/>
    <w:rsid w:val="00D00C7C"/>
    <w:rsid w:val="00D018D2"/>
    <w:rsid w:val="00D01B79"/>
    <w:rsid w:val="00D0208C"/>
    <w:rsid w:val="00D02136"/>
    <w:rsid w:val="00D02998"/>
    <w:rsid w:val="00D02CF3"/>
    <w:rsid w:val="00D03DB5"/>
    <w:rsid w:val="00D04F36"/>
    <w:rsid w:val="00D05B3D"/>
    <w:rsid w:val="00D061E0"/>
    <w:rsid w:val="00D0638D"/>
    <w:rsid w:val="00D06DEF"/>
    <w:rsid w:val="00D07184"/>
    <w:rsid w:val="00D074E0"/>
    <w:rsid w:val="00D07743"/>
    <w:rsid w:val="00D10241"/>
    <w:rsid w:val="00D11FB0"/>
    <w:rsid w:val="00D120D5"/>
    <w:rsid w:val="00D130B1"/>
    <w:rsid w:val="00D1330A"/>
    <w:rsid w:val="00D14178"/>
    <w:rsid w:val="00D15F97"/>
    <w:rsid w:val="00D16ABD"/>
    <w:rsid w:val="00D20EF2"/>
    <w:rsid w:val="00D22661"/>
    <w:rsid w:val="00D22B50"/>
    <w:rsid w:val="00D2433E"/>
    <w:rsid w:val="00D248DD"/>
    <w:rsid w:val="00D251A6"/>
    <w:rsid w:val="00D306AF"/>
    <w:rsid w:val="00D3151B"/>
    <w:rsid w:val="00D31AB2"/>
    <w:rsid w:val="00D3380B"/>
    <w:rsid w:val="00D33B4D"/>
    <w:rsid w:val="00D34B0D"/>
    <w:rsid w:val="00D35540"/>
    <w:rsid w:val="00D37AB5"/>
    <w:rsid w:val="00D37F33"/>
    <w:rsid w:val="00D4006A"/>
    <w:rsid w:val="00D40ADD"/>
    <w:rsid w:val="00D40DDB"/>
    <w:rsid w:val="00D45684"/>
    <w:rsid w:val="00D46E2C"/>
    <w:rsid w:val="00D5097E"/>
    <w:rsid w:val="00D50A3F"/>
    <w:rsid w:val="00D527F3"/>
    <w:rsid w:val="00D56704"/>
    <w:rsid w:val="00D60B98"/>
    <w:rsid w:val="00D6122A"/>
    <w:rsid w:val="00D6175A"/>
    <w:rsid w:val="00D61B45"/>
    <w:rsid w:val="00D61C91"/>
    <w:rsid w:val="00D648DE"/>
    <w:rsid w:val="00D65286"/>
    <w:rsid w:val="00D65A44"/>
    <w:rsid w:val="00D65DFB"/>
    <w:rsid w:val="00D66677"/>
    <w:rsid w:val="00D66958"/>
    <w:rsid w:val="00D6695B"/>
    <w:rsid w:val="00D675A7"/>
    <w:rsid w:val="00D679B1"/>
    <w:rsid w:val="00D70B05"/>
    <w:rsid w:val="00D71E19"/>
    <w:rsid w:val="00D72E9E"/>
    <w:rsid w:val="00D73CEC"/>
    <w:rsid w:val="00D73E31"/>
    <w:rsid w:val="00D75558"/>
    <w:rsid w:val="00D778E7"/>
    <w:rsid w:val="00D80436"/>
    <w:rsid w:val="00D82198"/>
    <w:rsid w:val="00D82853"/>
    <w:rsid w:val="00D84687"/>
    <w:rsid w:val="00D850AA"/>
    <w:rsid w:val="00D85F89"/>
    <w:rsid w:val="00D87220"/>
    <w:rsid w:val="00D8726E"/>
    <w:rsid w:val="00D87A0A"/>
    <w:rsid w:val="00D87B11"/>
    <w:rsid w:val="00D87BFF"/>
    <w:rsid w:val="00D90C06"/>
    <w:rsid w:val="00D90DF3"/>
    <w:rsid w:val="00D910C4"/>
    <w:rsid w:val="00D91D93"/>
    <w:rsid w:val="00D929F0"/>
    <w:rsid w:val="00D92AFB"/>
    <w:rsid w:val="00D963D4"/>
    <w:rsid w:val="00D96518"/>
    <w:rsid w:val="00D971D4"/>
    <w:rsid w:val="00D97608"/>
    <w:rsid w:val="00DA0207"/>
    <w:rsid w:val="00DA0406"/>
    <w:rsid w:val="00DA13C5"/>
    <w:rsid w:val="00DA41A5"/>
    <w:rsid w:val="00DA793E"/>
    <w:rsid w:val="00DB172C"/>
    <w:rsid w:val="00DB1E04"/>
    <w:rsid w:val="00DB2029"/>
    <w:rsid w:val="00DB2B1E"/>
    <w:rsid w:val="00DB5687"/>
    <w:rsid w:val="00DB7BED"/>
    <w:rsid w:val="00DC04AD"/>
    <w:rsid w:val="00DC0809"/>
    <w:rsid w:val="00DC1281"/>
    <w:rsid w:val="00DC1C32"/>
    <w:rsid w:val="00DC2A90"/>
    <w:rsid w:val="00DC3C44"/>
    <w:rsid w:val="00DC4042"/>
    <w:rsid w:val="00DC4B61"/>
    <w:rsid w:val="00DC4BE4"/>
    <w:rsid w:val="00DC5C08"/>
    <w:rsid w:val="00DC64F3"/>
    <w:rsid w:val="00DC6BF6"/>
    <w:rsid w:val="00DD06B0"/>
    <w:rsid w:val="00DD177E"/>
    <w:rsid w:val="00DD22C6"/>
    <w:rsid w:val="00DD2471"/>
    <w:rsid w:val="00DD26D9"/>
    <w:rsid w:val="00DD53C1"/>
    <w:rsid w:val="00DD6429"/>
    <w:rsid w:val="00DD75D2"/>
    <w:rsid w:val="00DE04C3"/>
    <w:rsid w:val="00DE0EF7"/>
    <w:rsid w:val="00DE0F20"/>
    <w:rsid w:val="00DE11B8"/>
    <w:rsid w:val="00DE1937"/>
    <w:rsid w:val="00DF00CB"/>
    <w:rsid w:val="00DF0DDC"/>
    <w:rsid w:val="00DF1355"/>
    <w:rsid w:val="00DF2AF0"/>
    <w:rsid w:val="00DF3BC9"/>
    <w:rsid w:val="00DF43CB"/>
    <w:rsid w:val="00DF55F7"/>
    <w:rsid w:val="00DF5E28"/>
    <w:rsid w:val="00DF6575"/>
    <w:rsid w:val="00DF7CA9"/>
    <w:rsid w:val="00E00944"/>
    <w:rsid w:val="00E0331C"/>
    <w:rsid w:val="00E0475D"/>
    <w:rsid w:val="00E069D8"/>
    <w:rsid w:val="00E0724E"/>
    <w:rsid w:val="00E076F1"/>
    <w:rsid w:val="00E11399"/>
    <w:rsid w:val="00E13564"/>
    <w:rsid w:val="00E14842"/>
    <w:rsid w:val="00E1533E"/>
    <w:rsid w:val="00E15400"/>
    <w:rsid w:val="00E155E4"/>
    <w:rsid w:val="00E1632E"/>
    <w:rsid w:val="00E16DCF"/>
    <w:rsid w:val="00E20B4E"/>
    <w:rsid w:val="00E2200B"/>
    <w:rsid w:val="00E229B1"/>
    <w:rsid w:val="00E22AA9"/>
    <w:rsid w:val="00E244E4"/>
    <w:rsid w:val="00E26DEA"/>
    <w:rsid w:val="00E275A0"/>
    <w:rsid w:val="00E313EF"/>
    <w:rsid w:val="00E3145A"/>
    <w:rsid w:val="00E31A80"/>
    <w:rsid w:val="00E33BB9"/>
    <w:rsid w:val="00E33BE6"/>
    <w:rsid w:val="00E355C3"/>
    <w:rsid w:val="00E358AB"/>
    <w:rsid w:val="00E40470"/>
    <w:rsid w:val="00E40FFD"/>
    <w:rsid w:val="00E41026"/>
    <w:rsid w:val="00E421A7"/>
    <w:rsid w:val="00E42DE1"/>
    <w:rsid w:val="00E44278"/>
    <w:rsid w:val="00E445C8"/>
    <w:rsid w:val="00E44874"/>
    <w:rsid w:val="00E46078"/>
    <w:rsid w:val="00E50D93"/>
    <w:rsid w:val="00E51088"/>
    <w:rsid w:val="00E5119D"/>
    <w:rsid w:val="00E51398"/>
    <w:rsid w:val="00E51C98"/>
    <w:rsid w:val="00E5295A"/>
    <w:rsid w:val="00E54BF1"/>
    <w:rsid w:val="00E55419"/>
    <w:rsid w:val="00E55863"/>
    <w:rsid w:val="00E55A45"/>
    <w:rsid w:val="00E573D8"/>
    <w:rsid w:val="00E573EF"/>
    <w:rsid w:val="00E579C0"/>
    <w:rsid w:val="00E60C5B"/>
    <w:rsid w:val="00E654C8"/>
    <w:rsid w:val="00E656D2"/>
    <w:rsid w:val="00E659B1"/>
    <w:rsid w:val="00E703F1"/>
    <w:rsid w:val="00E711D4"/>
    <w:rsid w:val="00E7162B"/>
    <w:rsid w:val="00E73BDF"/>
    <w:rsid w:val="00E75DC6"/>
    <w:rsid w:val="00E76527"/>
    <w:rsid w:val="00E765B5"/>
    <w:rsid w:val="00E76AD4"/>
    <w:rsid w:val="00E76ED6"/>
    <w:rsid w:val="00E7777C"/>
    <w:rsid w:val="00E77ADF"/>
    <w:rsid w:val="00E80204"/>
    <w:rsid w:val="00E8206B"/>
    <w:rsid w:val="00E82B63"/>
    <w:rsid w:val="00E84135"/>
    <w:rsid w:val="00E84418"/>
    <w:rsid w:val="00E84463"/>
    <w:rsid w:val="00E857AB"/>
    <w:rsid w:val="00E860BB"/>
    <w:rsid w:val="00E90409"/>
    <w:rsid w:val="00E907C0"/>
    <w:rsid w:val="00E9150E"/>
    <w:rsid w:val="00E92077"/>
    <w:rsid w:val="00E928CE"/>
    <w:rsid w:val="00E9305B"/>
    <w:rsid w:val="00E94A74"/>
    <w:rsid w:val="00E94D00"/>
    <w:rsid w:val="00E94F21"/>
    <w:rsid w:val="00E979F1"/>
    <w:rsid w:val="00EA01CD"/>
    <w:rsid w:val="00EA0492"/>
    <w:rsid w:val="00EA1186"/>
    <w:rsid w:val="00EA12DA"/>
    <w:rsid w:val="00EA1EB0"/>
    <w:rsid w:val="00EA2FA4"/>
    <w:rsid w:val="00EA3EE8"/>
    <w:rsid w:val="00EA40B3"/>
    <w:rsid w:val="00EB01BB"/>
    <w:rsid w:val="00EB0C7C"/>
    <w:rsid w:val="00EB0F1F"/>
    <w:rsid w:val="00EB1816"/>
    <w:rsid w:val="00EB4371"/>
    <w:rsid w:val="00EB5D6F"/>
    <w:rsid w:val="00EB67A3"/>
    <w:rsid w:val="00EB6A42"/>
    <w:rsid w:val="00EC0829"/>
    <w:rsid w:val="00EC0A5E"/>
    <w:rsid w:val="00EC267D"/>
    <w:rsid w:val="00EC4C52"/>
    <w:rsid w:val="00EC6F49"/>
    <w:rsid w:val="00EC761F"/>
    <w:rsid w:val="00ED0B56"/>
    <w:rsid w:val="00ED1CD7"/>
    <w:rsid w:val="00ED25E3"/>
    <w:rsid w:val="00ED2912"/>
    <w:rsid w:val="00ED2E83"/>
    <w:rsid w:val="00ED3797"/>
    <w:rsid w:val="00ED397F"/>
    <w:rsid w:val="00ED5C64"/>
    <w:rsid w:val="00ED652D"/>
    <w:rsid w:val="00ED659A"/>
    <w:rsid w:val="00ED6823"/>
    <w:rsid w:val="00EE1DE4"/>
    <w:rsid w:val="00EE254E"/>
    <w:rsid w:val="00EE3D32"/>
    <w:rsid w:val="00EE3DF3"/>
    <w:rsid w:val="00EE481D"/>
    <w:rsid w:val="00EE5BC4"/>
    <w:rsid w:val="00EE688C"/>
    <w:rsid w:val="00EF0034"/>
    <w:rsid w:val="00EF1E74"/>
    <w:rsid w:val="00EF26AD"/>
    <w:rsid w:val="00EF288A"/>
    <w:rsid w:val="00EF2A25"/>
    <w:rsid w:val="00EF3DAF"/>
    <w:rsid w:val="00EF5E3B"/>
    <w:rsid w:val="00EF63DB"/>
    <w:rsid w:val="00F0260D"/>
    <w:rsid w:val="00F0352C"/>
    <w:rsid w:val="00F05DBE"/>
    <w:rsid w:val="00F06EFE"/>
    <w:rsid w:val="00F10768"/>
    <w:rsid w:val="00F10903"/>
    <w:rsid w:val="00F10935"/>
    <w:rsid w:val="00F12209"/>
    <w:rsid w:val="00F12F2C"/>
    <w:rsid w:val="00F13591"/>
    <w:rsid w:val="00F1468D"/>
    <w:rsid w:val="00F1675E"/>
    <w:rsid w:val="00F17131"/>
    <w:rsid w:val="00F173D2"/>
    <w:rsid w:val="00F200E3"/>
    <w:rsid w:val="00F2011B"/>
    <w:rsid w:val="00F20C8C"/>
    <w:rsid w:val="00F21FB9"/>
    <w:rsid w:val="00F22633"/>
    <w:rsid w:val="00F256E6"/>
    <w:rsid w:val="00F2667E"/>
    <w:rsid w:val="00F26B8F"/>
    <w:rsid w:val="00F278F9"/>
    <w:rsid w:val="00F306F7"/>
    <w:rsid w:val="00F31097"/>
    <w:rsid w:val="00F3126C"/>
    <w:rsid w:val="00F312F0"/>
    <w:rsid w:val="00F31D27"/>
    <w:rsid w:val="00F3418A"/>
    <w:rsid w:val="00F342FA"/>
    <w:rsid w:val="00F3499E"/>
    <w:rsid w:val="00F34E8E"/>
    <w:rsid w:val="00F35BF9"/>
    <w:rsid w:val="00F3727B"/>
    <w:rsid w:val="00F372EF"/>
    <w:rsid w:val="00F4145B"/>
    <w:rsid w:val="00F42AE7"/>
    <w:rsid w:val="00F42F94"/>
    <w:rsid w:val="00F43428"/>
    <w:rsid w:val="00F45664"/>
    <w:rsid w:val="00F46691"/>
    <w:rsid w:val="00F51F06"/>
    <w:rsid w:val="00F534E0"/>
    <w:rsid w:val="00F5360B"/>
    <w:rsid w:val="00F54842"/>
    <w:rsid w:val="00F55685"/>
    <w:rsid w:val="00F5733C"/>
    <w:rsid w:val="00F576D3"/>
    <w:rsid w:val="00F578CE"/>
    <w:rsid w:val="00F6060B"/>
    <w:rsid w:val="00F62E0C"/>
    <w:rsid w:val="00F636FA"/>
    <w:rsid w:val="00F64202"/>
    <w:rsid w:val="00F66757"/>
    <w:rsid w:val="00F66D47"/>
    <w:rsid w:val="00F71D65"/>
    <w:rsid w:val="00F73ACC"/>
    <w:rsid w:val="00F73E83"/>
    <w:rsid w:val="00F758B1"/>
    <w:rsid w:val="00F7678C"/>
    <w:rsid w:val="00F779B0"/>
    <w:rsid w:val="00F80DAA"/>
    <w:rsid w:val="00F8248C"/>
    <w:rsid w:val="00F83CA1"/>
    <w:rsid w:val="00F8481F"/>
    <w:rsid w:val="00F84DDE"/>
    <w:rsid w:val="00F8512F"/>
    <w:rsid w:val="00F8516C"/>
    <w:rsid w:val="00F86B5E"/>
    <w:rsid w:val="00F87674"/>
    <w:rsid w:val="00F9348B"/>
    <w:rsid w:val="00F93AE5"/>
    <w:rsid w:val="00F94190"/>
    <w:rsid w:val="00F956F2"/>
    <w:rsid w:val="00F966B5"/>
    <w:rsid w:val="00F96796"/>
    <w:rsid w:val="00F973CF"/>
    <w:rsid w:val="00FA13B3"/>
    <w:rsid w:val="00FA45CE"/>
    <w:rsid w:val="00FA5586"/>
    <w:rsid w:val="00FA65CC"/>
    <w:rsid w:val="00FA736D"/>
    <w:rsid w:val="00FA768B"/>
    <w:rsid w:val="00FB264A"/>
    <w:rsid w:val="00FB2ED6"/>
    <w:rsid w:val="00FB338C"/>
    <w:rsid w:val="00FB5A8F"/>
    <w:rsid w:val="00FB783D"/>
    <w:rsid w:val="00FB791D"/>
    <w:rsid w:val="00FB7EB7"/>
    <w:rsid w:val="00FC11A6"/>
    <w:rsid w:val="00FC155A"/>
    <w:rsid w:val="00FC183A"/>
    <w:rsid w:val="00FC1F51"/>
    <w:rsid w:val="00FC21A9"/>
    <w:rsid w:val="00FC23F5"/>
    <w:rsid w:val="00FC3AE0"/>
    <w:rsid w:val="00FD14BB"/>
    <w:rsid w:val="00FD25B9"/>
    <w:rsid w:val="00FD49E8"/>
    <w:rsid w:val="00FD5E36"/>
    <w:rsid w:val="00FD5FEB"/>
    <w:rsid w:val="00FD6FCC"/>
    <w:rsid w:val="00FD75F5"/>
    <w:rsid w:val="00FD7890"/>
    <w:rsid w:val="00FE019C"/>
    <w:rsid w:val="00FE269A"/>
    <w:rsid w:val="00FE272A"/>
    <w:rsid w:val="00FE321E"/>
    <w:rsid w:val="00FE54CD"/>
    <w:rsid w:val="00FE6931"/>
    <w:rsid w:val="00FE7815"/>
    <w:rsid w:val="00FF0CF3"/>
    <w:rsid w:val="00FF110E"/>
    <w:rsid w:val="00FF596E"/>
    <w:rsid w:val="00FF607F"/>
    <w:rsid w:val="00FF7304"/>
    <w:rsid w:val="00FF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0FA0F2"/>
  <w15:chartTrackingRefBased/>
  <w15:docId w15:val="{1F68453B-78E3-4384-B4D4-6B77617DF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toc 3" w:uiPriority="39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958BF"/>
    <w:pPr>
      <w:spacing w:line="480" w:lineRule="auto"/>
      <w:jc w:val="both"/>
    </w:pPr>
    <w:rPr>
      <w:rFonts w:ascii="Arial" w:hAnsi="Arial"/>
      <w:sz w:val="24"/>
    </w:rPr>
  </w:style>
  <w:style w:type="paragraph" w:styleId="1">
    <w:name w:val="heading 1"/>
    <w:aliases w:val="Head 1"/>
    <w:basedOn w:val="a0"/>
    <w:next w:val="a0"/>
    <w:link w:val="10"/>
    <w:qFormat/>
    <w:rsid w:val="005958BF"/>
    <w:pPr>
      <w:keepNext/>
      <w:spacing w:line="240" w:lineRule="auto"/>
      <w:jc w:val="center"/>
      <w:outlineLvl w:val="0"/>
    </w:pPr>
    <w:rPr>
      <w:rFonts w:ascii="Bookman Old Style" w:hAnsi="Bookman Old Style"/>
      <w:b/>
      <w:i/>
      <w:sz w:val="40"/>
    </w:rPr>
  </w:style>
  <w:style w:type="paragraph" w:styleId="2">
    <w:name w:val="heading 2"/>
    <w:aliases w:val="раздел"/>
    <w:basedOn w:val="a0"/>
    <w:next w:val="a0"/>
    <w:link w:val="20"/>
    <w:qFormat/>
    <w:rsid w:val="00D648DE"/>
    <w:pPr>
      <w:keepNext/>
      <w:spacing w:line="240" w:lineRule="auto"/>
      <w:contextualSpacing/>
      <w:jc w:val="center"/>
      <w:outlineLvl w:val="1"/>
    </w:pPr>
    <w:rPr>
      <w:rFonts w:ascii="Times New Roman" w:hAnsi="Times New Roman"/>
      <w:bCs/>
      <w:iCs/>
      <w:caps/>
      <w:color w:val="C87700"/>
      <w:sz w:val="28"/>
      <w:szCs w:val="28"/>
      <w:lang w:val="x-none" w:eastAsia="x-none"/>
    </w:rPr>
  </w:style>
  <w:style w:type="paragraph" w:styleId="3">
    <w:name w:val="heading 3"/>
    <w:aliases w:val="подраздел,ПодЗаголовок"/>
    <w:basedOn w:val="a0"/>
    <w:next w:val="a0"/>
    <w:link w:val="30"/>
    <w:qFormat/>
    <w:rsid w:val="008B7ED0"/>
    <w:pPr>
      <w:keepNext/>
      <w:spacing w:line="240" w:lineRule="auto"/>
      <w:jc w:val="center"/>
      <w:outlineLvl w:val="2"/>
    </w:pPr>
    <w:rPr>
      <w:rFonts w:ascii="Times New Roman" w:hAnsi="Times New Roman"/>
      <w:b/>
      <w:sz w:val="22"/>
      <w:lang w:val="x-none" w:eastAsia="x-none"/>
    </w:rPr>
  </w:style>
  <w:style w:type="paragraph" w:styleId="4">
    <w:name w:val="heading 4"/>
    <w:aliases w:val="Заголовок 4&quot;глава"/>
    <w:basedOn w:val="a0"/>
    <w:next w:val="a0"/>
    <w:link w:val="40"/>
    <w:qFormat/>
    <w:rsid w:val="00FA736D"/>
    <w:pPr>
      <w:keepNext/>
      <w:spacing w:line="240" w:lineRule="auto"/>
      <w:jc w:val="center"/>
      <w:outlineLvl w:val="3"/>
    </w:pPr>
    <w:rPr>
      <w:rFonts w:ascii="Times New Roman" w:hAnsi="Times New Roman"/>
      <w:b/>
      <w:sz w:val="28"/>
      <w:lang w:val="x-none" w:eastAsia="x-none"/>
    </w:rPr>
  </w:style>
  <w:style w:type="paragraph" w:styleId="5">
    <w:name w:val="heading 5"/>
    <w:basedOn w:val="a0"/>
    <w:next w:val="a0"/>
    <w:link w:val="50"/>
    <w:qFormat/>
    <w:rsid w:val="00293C2C"/>
    <w:pPr>
      <w:keepNext/>
      <w:spacing w:line="240" w:lineRule="auto"/>
      <w:ind w:firstLine="851"/>
      <w:jc w:val="center"/>
      <w:outlineLvl w:val="4"/>
    </w:pPr>
    <w:rPr>
      <w:rFonts w:ascii="Times New Roman" w:hAnsi="Times New Roman"/>
      <w:b/>
      <w:i/>
      <w:sz w:val="32"/>
      <w:lang w:val="x-none" w:eastAsia="x-none"/>
    </w:rPr>
  </w:style>
  <w:style w:type="paragraph" w:styleId="6">
    <w:name w:val="heading 6"/>
    <w:basedOn w:val="a0"/>
    <w:next w:val="a0"/>
    <w:link w:val="60"/>
    <w:qFormat/>
    <w:rsid w:val="00293C2C"/>
    <w:pPr>
      <w:keepNext/>
      <w:spacing w:line="240" w:lineRule="auto"/>
      <w:ind w:firstLine="851"/>
      <w:jc w:val="center"/>
      <w:outlineLvl w:val="5"/>
    </w:pPr>
    <w:rPr>
      <w:rFonts w:ascii="Courier New" w:hAnsi="Courier New"/>
      <w:b/>
      <w:sz w:val="28"/>
      <w:lang w:val="x-none" w:eastAsia="x-none"/>
    </w:rPr>
  </w:style>
  <w:style w:type="paragraph" w:styleId="7">
    <w:name w:val="heading 7"/>
    <w:basedOn w:val="a0"/>
    <w:next w:val="a0"/>
    <w:link w:val="70"/>
    <w:qFormat/>
    <w:rsid w:val="00293C2C"/>
    <w:pPr>
      <w:keepNext/>
      <w:spacing w:line="360" w:lineRule="auto"/>
      <w:ind w:firstLine="851"/>
      <w:jc w:val="left"/>
      <w:outlineLvl w:val="6"/>
    </w:pPr>
    <w:rPr>
      <w:rFonts w:ascii="Bookman Old Style" w:hAnsi="Bookman Old Style"/>
      <w:b/>
      <w:i/>
      <w:sz w:val="28"/>
      <w:lang w:val="x-none" w:eastAsia="x-none"/>
    </w:rPr>
  </w:style>
  <w:style w:type="paragraph" w:styleId="8">
    <w:name w:val="heading 8"/>
    <w:basedOn w:val="a0"/>
    <w:next w:val="a0"/>
    <w:link w:val="80"/>
    <w:qFormat/>
    <w:rsid w:val="00293C2C"/>
    <w:pPr>
      <w:keepNext/>
      <w:spacing w:line="240" w:lineRule="auto"/>
      <w:ind w:firstLine="567"/>
      <w:jc w:val="center"/>
      <w:outlineLvl w:val="7"/>
    </w:pPr>
    <w:rPr>
      <w:rFonts w:ascii="Courier New" w:hAnsi="Courier New"/>
      <w:b/>
      <w:sz w:val="28"/>
      <w:lang w:val="x-none" w:eastAsia="x-none"/>
    </w:rPr>
  </w:style>
  <w:style w:type="paragraph" w:styleId="9">
    <w:name w:val="heading 9"/>
    <w:basedOn w:val="a0"/>
    <w:next w:val="a0"/>
    <w:link w:val="90"/>
    <w:qFormat/>
    <w:rsid w:val="00293C2C"/>
    <w:pPr>
      <w:keepNext/>
      <w:spacing w:line="240" w:lineRule="auto"/>
      <w:ind w:firstLine="567"/>
      <w:jc w:val="right"/>
      <w:outlineLvl w:val="8"/>
    </w:pPr>
    <w:rPr>
      <w:b/>
      <w:sz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 Знак"/>
    <w:basedOn w:val="a0"/>
    <w:link w:val="a5"/>
    <w:uiPriority w:val="99"/>
    <w:rsid w:val="005958BF"/>
    <w:pPr>
      <w:spacing w:line="240" w:lineRule="auto"/>
      <w:jc w:val="center"/>
    </w:pPr>
    <w:rPr>
      <w:rFonts w:ascii="Times New Roman" w:hAnsi="Times New Roman"/>
      <w:b/>
      <w:sz w:val="16"/>
    </w:rPr>
  </w:style>
  <w:style w:type="paragraph" w:styleId="31">
    <w:name w:val="Body Text 3"/>
    <w:basedOn w:val="a0"/>
    <w:link w:val="32"/>
    <w:rsid w:val="005958BF"/>
    <w:pPr>
      <w:spacing w:line="240" w:lineRule="auto"/>
      <w:jc w:val="center"/>
    </w:pPr>
    <w:rPr>
      <w:rFonts w:ascii="Times New Roman" w:hAnsi="Times New Roman"/>
      <w:b/>
      <w:sz w:val="18"/>
      <w:lang w:val="x-none" w:eastAsia="x-none"/>
    </w:rPr>
  </w:style>
  <w:style w:type="table" w:styleId="a6">
    <w:name w:val="Table Grid"/>
    <w:basedOn w:val="a2"/>
    <w:uiPriority w:val="59"/>
    <w:rsid w:val="005958BF"/>
    <w:pPr>
      <w:spacing w:line="48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Îáû÷íûé"/>
    <w:rsid w:val="005958BF"/>
    <w:pPr>
      <w:widowControl w:val="0"/>
    </w:pPr>
    <w:rPr>
      <w:sz w:val="28"/>
    </w:rPr>
  </w:style>
  <w:style w:type="paragraph" w:customStyle="1" w:styleId="33">
    <w:name w:val="Îñíîâíîé òåêñò ñ îòñòóïîì 3"/>
    <w:basedOn w:val="a7"/>
    <w:rsid w:val="005958BF"/>
    <w:pPr>
      <w:ind w:firstLine="567"/>
      <w:jc w:val="both"/>
    </w:pPr>
    <w:rPr>
      <w:rFonts w:ascii="Peterburg" w:hAnsi="Peterburg"/>
      <w:b/>
      <w:i/>
      <w:sz w:val="24"/>
    </w:rPr>
  </w:style>
  <w:style w:type="paragraph" w:customStyle="1" w:styleId="Iniiaiieoaenonionooiii2">
    <w:name w:val="Iniiaiie oaeno n ionooiii 2"/>
    <w:basedOn w:val="a0"/>
    <w:rsid w:val="005958BF"/>
    <w:pPr>
      <w:spacing w:line="240" w:lineRule="auto"/>
      <w:ind w:firstLine="284"/>
    </w:pPr>
    <w:rPr>
      <w:rFonts w:ascii="Peterburg" w:hAnsi="Peterburg"/>
      <w:sz w:val="20"/>
    </w:rPr>
  </w:style>
  <w:style w:type="paragraph" w:styleId="a8">
    <w:name w:val="Body Text Indent"/>
    <w:aliases w:val="Основной текст 1"/>
    <w:basedOn w:val="a0"/>
    <w:link w:val="a9"/>
    <w:rsid w:val="005D71F6"/>
    <w:pPr>
      <w:spacing w:after="120"/>
      <w:ind w:left="283"/>
    </w:pPr>
    <w:rPr>
      <w:lang w:val="x-none" w:eastAsia="x-none"/>
    </w:rPr>
  </w:style>
  <w:style w:type="paragraph" w:styleId="21">
    <w:name w:val="Body Text 2"/>
    <w:basedOn w:val="a0"/>
    <w:link w:val="22"/>
    <w:rsid w:val="00FF0CF3"/>
    <w:pPr>
      <w:spacing w:after="120"/>
    </w:pPr>
    <w:rPr>
      <w:lang w:val="x-none" w:eastAsia="x-none"/>
    </w:rPr>
  </w:style>
  <w:style w:type="paragraph" w:styleId="aa">
    <w:name w:val="header"/>
    <w:basedOn w:val="a0"/>
    <w:link w:val="ab"/>
    <w:uiPriority w:val="99"/>
    <w:rsid w:val="000E1D98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c">
    <w:name w:val="page number"/>
    <w:basedOn w:val="a1"/>
    <w:rsid w:val="000E1D98"/>
  </w:style>
  <w:style w:type="paragraph" w:styleId="ad">
    <w:name w:val="footer"/>
    <w:basedOn w:val="a0"/>
    <w:link w:val="ae"/>
    <w:uiPriority w:val="99"/>
    <w:rsid w:val="000E1D98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f">
    <w:name w:val="Title"/>
    <w:aliases w:val="глава"/>
    <w:basedOn w:val="a0"/>
    <w:link w:val="af0"/>
    <w:qFormat/>
    <w:rsid w:val="00E44278"/>
    <w:pPr>
      <w:spacing w:line="240" w:lineRule="auto"/>
      <w:jc w:val="center"/>
    </w:pPr>
    <w:rPr>
      <w:rFonts w:ascii="Times New Roman" w:hAnsi="Times New Roman"/>
      <w:caps/>
      <w:color w:val="C87700"/>
      <w:sz w:val="28"/>
    </w:rPr>
  </w:style>
  <w:style w:type="paragraph" w:customStyle="1" w:styleId="nienie">
    <w:name w:val="nienie"/>
    <w:basedOn w:val="a0"/>
    <w:rsid w:val="00426489"/>
    <w:pPr>
      <w:keepLines/>
      <w:widowControl w:val="0"/>
      <w:spacing w:line="240" w:lineRule="auto"/>
      <w:ind w:left="709" w:hanging="284"/>
    </w:pPr>
    <w:rPr>
      <w:rFonts w:ascii="Peterburg" w:hAnsi="Peterburg"/>
    </w:rPr>
  </w:style>
  <w:style w:type="paragraph" w:styleId="af1">
    <w:name w:val="Plain Text"/>
    <w:basedOn w:val="a0"/>
    <w:link w:val="af2"/>
    <w:rsid w:val="001E6FF6"/>
    <w:pPr>
      <w:spacing w:line="240" w:lineRule="auto"/>
      <w:ind w:firstLine="284"/>
    </w:pPr>
    <w:rPr>
      <w:rFonts w:ascii="Courier New" w:hAnsi="Courier New"/>
      <w:sz w:val="20"/>
      <w:lang w:val="x-none" w:eastAsia="x-none"/>
    </w:rPr>
  </w:style>
  <w:style w:type="paragraph" w:customStyle="1" w:styleId="Heading">
    <w:name w:val="Heading"/>
    <w:rsid w:val="00E13564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Iauiue">
    <w:name w:val="Iau?iue"/>
    <w:rsid w:val="008B20ED"/>
    <w:pPr>
      <w:widowControl w:val="0"/>
    </w:pPr>
  </w:style>
  <w:style w:type="paragraph" w:customStyle="1" w:styleId="af3">
    <w:name w:val="основной"/>
    <w:basedOn w:val="a0"/>
    <w:rsid w:val="008B20ED"/>
    <w:pPr>
      <w:keepNext/>
      <w:spacing w:line="240" w:lineRule="auto"/>
      <w:jc w:val="left"/>
    </w:pPr>
    <w:rPr>
      <w:rFonts w:ascii="Times New Roman" w:hAnsi="Times New Roman"/>
    </w:rPr>
  </w:style>
  <w:style w:type="paragraph" w:customStyle="1" w:styleId="23">
    <w:name w:val="Îñíîâíîé òåêñò 2"/>
    <w:basedOn w:val="a7"/>
    <w:rsid w:val="008B20ED"/>
    <w:pPr>
      <w:ind w:firstLine="720"/>
      <w:jc w:val="both"/>
    </w:pPr>
    <w:rPr>
      <w:b/>
      <w:color w:val="000000"/>
      <w:sz w:val="24"/>
      <w:lang w:val="en-US"/>
    </w:rPr>
  </w:style>
  <w:style w:type="paragraph" w:styleId="24">
    <w:name w:val="Body Text Indent 2"/>
    <w:basedOn w:val="a0"/>
    <w:link w:val="25"/>
    <w:rsid w:val="00293C2C"/>
    <w:pPr>
      <w:spacing w:line="360" w:lineRule="auto"/>
      <w:ind w:firstLine="851"/>
    </w:pPr>
    <w:rPr>
      <w:lang w:val="x-none" w:eastAsia="x-none"/>
    </w:rPr>
  </w:style>
  <w:style w:type="paragraph" w:styleId="34">
    <w:name w:val="Body Text Indent 3"/>
    <w:basedOn w:val="a0"/>
    <w:link w:val="35"/>
    <w:rsid w:val="00293C2C"/>
    <w:pPr>
      <w:spacing w:line="240" w:lineRule="auto"/>
      <w:ind w:firstLine="867"/>
    </w:pPr>
    <w:rPr>
      <w:lang w:val="x-none" w:eastAsia="x-none"/>
    </w:rPr>
  </w:style>
  <w:style w:type="paragraph" w:styleId="af4">
    <w:name w:val="List Paragraph"/>
    <w:basedOn w:val="a0"/>
    <w:uiPriority w:val="34"/>
    <w:qFormat/>
    <w:rsid w:val="00533539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5">
    <w:name w:val="Normal (Web)"/>
    <w:aliases w:val="Обычный (Web)1,Обычный (Web)"/>
    <w:basedOn w:val="a0"/>
    <w:rsid w:val="00362EB4"/>
    <w:pPr>
      <w:spacing w:before="100" w:beforeAutospacing="1" w:after="100" w:afterAutospacing="1" w:line="240" w:lineRule="auto"/>
      <w:jc w:val="left"/>
    </w:pPr>
    <w:rPr>
      <w:rFonts w:ascii="Times New Roman" w:hAnsi="Times New Roman"/>
      <w:szCs w:val="24"/>
    </w:rPr>
  </w:style>
  <w:style w:type="paragraph" w:customStyle="1" w:styleId="Char">
    <w:name w:val="Char Знак"/>
    <w:basedOn w:val="a0"/>
    <w:rsid w:val="00C77ECD"/>
    <w:pPr>
      <w:spacing w:before="100" w:beforeAutospacing="1" w:after="100" w:afterAutospacing="1" w:line="240" w:lineRule="auto"/>
      <w:jc w:val="left"/>
    </w:pPr>
    <w:rPr>
      <w:rFonts w:ascii="Tahoma" w:hAnsi="Tahoma"/>
      <w:sz w:val="20"/>
      <w:lang w:val="en-US" w:eastAsia="en-US"/>
    </w:rPr>
  </w:style>
  <w:style w:type="paragraph" w:customStyle="1" w:styleId="BlockText1">
    <w:name w:val="Block Text1"/>
    <w:basedOn w:val="a0"/>
    <w:rsid w:val="009968BC"/>
    <w:pPr>
      <w:widowControl w:val="0"/>
      <w:tabs>
        <w:tab w:val="left" w:pos="10206"/>
      </w:tabs>
      <w:overflowPunct w:val="0"/>
      <w:autoSpaceDE w:val="0"/>
      <w:autoSpaceDN w:val="0"/>
      <w:adjustRightInd w:val="0"/>
      <w:spacing w:line="240" w:lineRule="auto"/>
      <w:ind w:left="567" w:right="311"/>
      <w:textAlignment w:val="baseline"/>
    </w:pPr>
    <w:rPr>
      <w:b/>
    </w:rPr>
  </w:style>
  <w:style w:type="paragraph" w:customStyle="1" w:styleId="11">
    <w:name w:val="Знак1 Знак Знак Знак"/>
    <w:basedOn w:val="a0"/>
    <w:rsid w:val="00500430"/>
    <w:pPr>
      <w:spacing w:line="240" w:lineRule="auto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0">
    <w:name w:val="Заголовок 1 Знак"/>
    <w:aliases w:val="Head 1 Знак"/>
    <w:link w:val="1"/>
    <w:rsid w:val="007F6C48"/>
    <w:rPr>
      <w:rFonts w:ascii="Bookman Old Style" w:hAnsi="Bookman Old Style"/>
      <w:b/>
      <w:i/>
      <w:sz w:val="40"/>
      <w:lang w:val="ru-RU" w:eastAsia="ru-RU" w:bidi="ar-SA"/>
    </w:rPr>
  </w:style>
  <w:style w:type="character" w:customStyle="1" w:styleId="a5">
    <w:name w:val="Основной текст Знак"/>
    <w:aliases w:val=" Знак Знак"/>
    <w:link w:val="a4"/>
    <w:uiPriority w:val="99"/>
    <w:rsid w:val="007F6C48"/>
    <w:rPr>
      <w:b/>
      <w:sz w:val="16"/>
      <w:lang w:val="ru-RU" w:eastAsia="ru-RU" w:bidi="ar-SA"/>
    </w:rPr>
  </w:style>
  <w:style w:type="character" w:customStyle="1" w:styleId="af0">
    <w:name w:val="Название Знак"/>
    <w:aliases w:val="глава Знак"/>
    <w:link w:val="af"/>
    <w:rsid w:val="00E44278"/>
    <w:rPr>
      <w:caps/>
      <w:color w:val="C87700"/>
      <w:sz w:val="28"/>
    </w:rPr>
  </w:style>
  <w:style w:type="paragraph" w:customStyle="1" w:styleId="Char0">
    <w:name w:val="Char Знак"/>
    <w:basedOn w:val="a0"/>
    <w:rsid w:val="00C51DF6"/>
    <w:pPr>
      <w:spacing w:before="100" w:beforeAutospacing="1" w:after="100" w:afterAutospacing="1" w:line="240" w:lineRule="auto"/>
      <w:jc w:val="left"/>
    </w:pPr>
    <w:rPr>
      <w:rFonts w:ascii="Tahoma" w:hAnsi="Tahoma"/>
      <w:sz w:val="20"/>
      <w:lang w:val="en-US" w:eastAsia="en-US"/>
    </w:rPr>
  </w:style>
  <w:style w:type="paragraph" w:customStyle="1" w:styleId="text">
    <w:name w:val="text"/>
    <w:basedOn w:val="a0"/>
    <w:rsid w:val="00005D59"/>
    <w:pPr>
      <w:spacing w:before="40" w:after="40" w:line="240" w:lineRule="auto"/>
      <w:ind w:firstLine="420"/>
    </w:pPr>
    <w:rPr>
      <w:rFonts w:ascii="Verdana" w:hAnsi="Verdana"/>
      <w:color w:val="006600"/>
      <w:sz w:val="22"/>
      <w:szCs w:val="22"/>
    </w:rPr>
  </w:style>
  <w:style w:type="paragraph" w:styleId="af6">
    <w:name w:val="caption"/>
    <w:basedOn w:val="a0"/>
    <w:next w:val="a0"/>
    <w:qFormat/>
    <w:rsid w:val="00005D59"/>
    <w:pPr>
      <w:spacing w:line="240" w:lineRule="auto"/>
      <w:jc w:val="center"/>
    </w:pPr>
    <w:rPr>
      <w:b/>
      <w:sz w:val="32"/>
    </w:rPr>
  </w:style>
  <w:style w:type="paragraph" w:styleId="af7">
    <w:name w:val="List"/>
    <w:basedOn w:val="a0"/>
    <w:rsid w:val="00005D59"/>
    <w:pPr>
      <w:overflowPunct w:val="0"/>
      <w:autoSpaceDE w:val="0"/>
      <w:spacing w:line="240" w:lineRule="auto"/>
      <w:ind w:left="283" w:hanging="283"/>
      <w:jc w:val="left"/>
      <w:textAlignment w:val="baseline"/>
    </w:pPr>
    <w:rPr>
      <w:rFonts w:ascii="Times New Roman" w:hAnsi="Times New Roman"/>
      <w:lang w:eastAsia="ar-SA"/>
    </w:rPr>
  </w:style>
  <w:style w:type="paragraph" w:styleId="af8">
    <w:name w:val="Subtitle"/>
    <w:basedOn w:val="a0"/>
    <w:link w:val="af9"/>
    <w:qFormat/>
    <w:rsid w:val="00005D59"/>
    <w:pPr>
      <w:spacing w:line="240" w:lineRule="auto"/>
      <w:jc w:val="center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customStyle="1" w:styleId="afa">
    <w:name w:val="Знак"/>
    <w:basedOn w:val="a0"/>
    <w:rsid w:val="00177E9F"/>
    <w:pPr>
      <w:spacing w:before="100" w:beforeAutospacing="1" w:after="100" w:afterAutospacing="1" w:line="240" w:lineRule="auto"/>
      <w:jc w:val="left"/>
    </w:pPr>
    <w:rPr>
      <w:rFonts w:ascii="Tahoma" w:hAnsi="Tahoma"/>
      <w:sz w:val="20"/>
      <w:lang w:val="en-US" w:eastAsia="en-US"/>
    </w:rPr>
  </w:style>
  <w:style w:type="character" w:customStyle="1" w:styleId="26">
    <w:name w:val="Знак Знак2"/>
    <w:locked/>
    <w:rsid w:val="001C26CC"/>
    <w:rPr>
      <w:rFonts w:ascii="Tahoma" w:hAnsi="Tahoma" w:cs="Tahoma"/>
      <w:b/>
      <w:bCs/>
      <w:sz w:val="24"/>
      <w:szCs w:val="24"/>
      <w:lang w:val="ru-RU" w:eastAsia="ru-RU"/>
    </w:rPr>
  </w:style>
  <w:style w:type="paragraph" w:customStyle="1" w:styleId="12">
    <w:name w:val="1"/>
    <w:basedOn w:val="a0"/>
    <w:rsid w:val="00DA41A5"/>
    <w:pPr>
      <w:spacing w:line="240" w:lineRule="auto"/>
      <w:jc w:val="left"/>
    </w:pPr>
    <w:rPr>
      <w:rFonts w:ascii="Verdana" w:hAnsi="Verdana" w:cs="Verdana"/>
      <w:sz w:val="20"/>
      <w:lang w:val="en-US" w:eastAsia="en-US"/>
    </w:rPr>
  </w:style>
  <w:style w:type="paragraph" w:styleId="afb">
    <w:name w:val="Balloon Text"/>
    <w:basedOn w:val="a0"/>
    <w:link w:val="afc"/>
    <w:uiPriority w:val="99"/>
    <w:rsid w:val="009F6BE9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c">
    <w:name w:val="Текст выноски Знак"/>
    <w:link w:val="afb"/>
    <w:uiPriority w:val="99"/>
    <w:rsid w:val="009F6BE9"/>
    <w:rPr>
      <w:rFonts w:ascii="Tahoma" w:hAnsi="Tahoma" w:cs="Tahoma"/>
      <w:sz w:val="16"/>
      <w:szCs w:val="16"/>
    </w:rPr>
  </w:style>
  <w:style w:type="paragraph" w:customStyle="1" w:styleId="afd">
    <w:name w:val="Знак Знак"/>
    <w:basedOn w:val="a0"/>
    <w:rsid w:val="00BC2135"/>
    <w:pPr>
      <w:spacing w:line="240" w:lineRule="auto"/>
      <w:jc w:val="left"/>
    </w:pPr>
    <w:rPr>
      <w:rFonts w:ascii="Verdana" w:hAnsi="Verdana" w:cs="Verdana"/>
      <w:sz w:val="20"/>
      <w:lang w:val="en-US" w:eastAsia="en-US"/>
    </w:rPr>
  </w:style>
  <w:style w:type="character" w:styleId="afe">
    <w:name w:val="Hyperlink"/>
    <w:uiPriority w:val="99"/>
    <w:rsid w:val="00BC2135"/>
    <w:rPr>
      <w:color w:val="0000FF"/>
      <w:u w:val="single"/>
    </w:rPr>
  </w:style>
  <w:style w:type="character" w:customStyle="1" w:styleId="25">
    <w:name w:val="Основной текст с отступом 2 Знак"/>
    <w:link w:val="24"/>
    <w:rsid w:val="00BC2135"/>
    <w:rPr>
      <w:rFonts w:ascii="Arial" w:hAnsi="Arial"/>
      <w:sz w:val="24"/>
    </w:rPr>
  </w:style>
  <w:style w:type="character" w:customStyle="1" w:styleId="110">
    <w:name w:val="Знак Знак11"/>
    <w:semiHidden/>
    <w:rsid w:val="00BC2135"/>
    <w:rPr>
      <w:sz w:val="24"/>
      <w:szCs w:val="24"/>
      <w:lang w:val="ru-RU" w:eastAsia="ru-RU" w:bidi="ar-SA"/>
    </w:rPr>
  </w:style>
  <w:style w:type="paragraph" w:customStyle="1" w:styleId="ConsNormal">
    <w:name w:val="ConsNormal"/>
    <w:rsid w:val="00BC2135"/>
    <w:pPr>
      <w:widowControl w:val="0"/>
      <w:snapToGrid w:val="0"/>
      <w:ind w:firstLine="720"/>
    </w:pPr>
    <w:rPr>
      <w:rFonts w:ascii="Arial" w:hAnsi="Arial"/>
    </w:rPr>
  </w:style>
  <w:style w:type="character" w:customStyle="1" w:styleId="ab">
    <w:name w:val="Верхний колонтитул Знак"/>
    <w:link w:val="aa"/>
    <w:uiPriority w:val="99"/>
    <w:rsid w:val="00BC2135"/>
    <w:rPr>
      <w:rFonts w:ascii="Arial" w:hAnsi="Arial"/>
      <w:sz w:val="24"/>
    </w:rPr>
  </w:style>
  <w:style w:type="paragraph" w:customStyle="1" w:styleId="JetsStyle">
    <w:name w:val="Jets Style"/>
    <w:basedOn w:val="af1"/>
    <w:qFormat/>
    <w:rsid w:val="00E358AB"/>
    <w:pPr>
      <w:spacing w:line="360" w:lineRule="auto"/>
      <w:ind w:firstLine="709"/>
    </w:pPr>
    <w:rPr>
      <w:rFonts w:ascii="Verdana" w:eastAsia="Calibri" w:hAnsi="Verdana"/>
      <w:sz w:val="22"/>
      <w:szCs w:val="21"/>
    </w:rPr>
  </w:style>
  <w:style w:type="paragraph" w:styleId="aff">
    <w:name w:val="No Spacing"/>
    <w:link w:val="aff0"/>
    <w:uiPriority w:val="1"/>
    <w:qFormat/>
    <w:rsid w:val="00E358AB"/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Основной текст с отступом Знак"/>
    <w:aliases w:val="Основной текст 1 Знак"/>
    <w:link w:val="a8"/>
    <w:rsid w:val="00016118"/>
    <w:rPr>
      <w:rFonts w:ascii="Arial" w:hAnsi="Arial"/>
      <w:sz w:val="24"/>
    </w:rPr>
  </w:style>
  <w:style w:type="paragraph" w:customStyle="1" w:styleId="61">
    <w:name w:val="Знак Знак6 Знак Знак Знак Знак Знак Знак Знак Знак Знак Знак"/>
    <w:basedOn w:val="a0"/>
    <w:rsid w:val="00DE11B8"/>
    <w:pPr>
      <w:spacing w:line="240" w:lineRule="auto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1">
    <w:name w:val="Знак"/>
    <w:basedOn w:val="a0"/>
    <w:rsid w:val="00C460E1"/>
    <w:pPr>
      <w:spacing w:before="100" w:beforeAutospacing="1" w:after="100" w:afterAutospacing="1" w:line="240" w:lineRule="auto"/>
      <w:jc w:val="left"/>
    </w:pPr>
    <w:rPr>
      <w:rFonts w:ascii="Tahoma" w:hAnsi="Tahoma"/>
      <w:sz w:val="20"/>
      <w:lang w:val="en-US" w:eastAsia="en-US"/>
    </w:rPr>
  </w:style>
  <w:style w:type="character" w:customStyle="1" w:styleId="20">
    <w:name w:val="Заголовок 2 Знак"/>
    <w:aliases w:val="раздел Знак"/>
    <w:link w:val="2"/>
    <w:rsid w:val="00D648DE"/>
    <w:rPr>
      <w:bCs/>
      <w:iCs/>
      <w:caps/>
      <w:color w:val="C87700"/>
      <w:sz w:val="28"/>
      <w:szCs w:val="28"/>
      <w:lang w:val="x-none" w:eastAsia="x-none"/>
    </w:rPr>
  </w:style>
  <w:style w:type="character" w:customStyle="1" w:styleId="30">
    <w:name w:val="Заголовок 3 Знак"/>
    <w:aliases w:val="подраздел Знак,ПодЗаголовок Знак"/>
    <w:link w:val="3"/>
    <w:rsid w:val="008B7ED0"/>
    <w:rPr>
      <w:b/>
      <w:sz w:val="22"/>
      <w:lang w:val="x-none" w:eastAsia="x-none"/>
    </w:rPr>
  </w:style>
  <w:style w:type="character" w:customStyle="1" w:styleId="40">
    <w:name w:val="Заголовок 4 Знак"/>
    <w:aliases w:val="Заголовок 4&quot;глава Знак"/>
    <w:link w:val="4"/>
    <w:rsid w:val="00FA736D"/>
    <w:rPr>
      <w:b/>
      <w:sz w:val="28"/>
      <w:lang w:val="x-none" w:eastAsia="x-none"/>
    </w:rPr>
  </w:style>
  <w:style w:type="character" w:customStyle="1" w:styleId="50">
    <w:name w:val="Заголовок 5 Знак"/>
    <w:link w:val="5"/>
    <w:rsid w:val="008B4FF3"/>
    <w:rPr>
      <w:b/>
      <w:i/>
      <w:sz w:val="32"/>
    </w:rPr>
  </w:style>
  <w:style w:type="character" w:customStyle="1" w:styleId="60">
    <w:name w:val="Заголовок 6 Знак"/>
    <w:link w:val="6"/>
    <w:rsid w:val="008B4FF3"/>
    <w:rPr>
      <w:rFonts w:ascii="Courier New" w:hAnsi="Courier New"/>
      <w:b/>
      <w:sz w:val="28"/>
    </w:rPr>
  </w:style>
  <w:style w:type="character" w:customStyle="1" w:styleId="70">
    <w:name w:val="Заголовок 7 Знак"/>
    <w:link w:val="7"/>
    <w:rsid w:val="008B4FF3"/>
    <w:rPr>
      <w:rFonts w:ascii="Bookman Old Style" w:hAnsi="Bookman Old Style"/>
      <w:b/>
      <w:i/>
      <w:sz w:val="28"/>
    </w:rPr>
  </w:style>
  <w:style w:type="character" w:customStyle="1" w:styleId="80">
    <w:name w:val="Заголовок 8 Знак"/>
    <w:link w:val="8"/>
    <w:rsid w:val="008B4FF3"/>
    <w:rPr>
      <w:rFonts w:ascii="Courier New" w:hAnsi="Courier New"/>
      <w:b/>
      <w:sz w:val="28"/>
    </w:rPr>
  </w:style>
  <w:style w:type="character" w:customStyle="1" w:styleId="90">
    <w:name w:val="Заголовок 9 Знак"/>
    <w:link w:val="9"/>
    <w:rsid w:val="008B4FF3"/>
    <w:rPr>
      <w:rFonts w:ascii="Arial" w:hAnsi="Arial"/>
      <w:b/>
    </w:rPr>
  </w:style>
  <w:style w:type="character" w:customStyle="1" w:styleId="32">
    <w:name w:val="Основной текст 3 Знак"/>
    <w:link w:val="31"/>
    <w:rsid w:val="008B4FF3"/>
    <w:rPr>
      <w:b/>
      <w:sz w:val="18"/>
    </w:rPr>
  </w:style>
  <w:style w:type="character" w:customStyle="1" w:styleId="22">
    <w:name w:val="Основной текст 2 Знак"/>
    <w:link w:val="21"/>
    <w:rsid w:val="008B4FF3"/>
    <w:rPr>
      <w:rFonts w:ascii="Arial" w:hAnsi="Arial"/>
      <w:sz w:val="24"/>
    </w:rPr>
  </w:style>
  <w:style w:type="character" w:customStyle="1" w:styleId="ae">
    <w:name w:val="Нижний колонтитул Знак"/>
    <w:link w:val="ad"/>
    <w:uiPriority w:val="99"/>
    <w:rsid w:val="008B4FF3"/>
    <w:rPr>
      <w:rFonts w:ascii="Arial" w:hAnsi="Arial"/>
      <w:sz w:val="24"/>
    </w:rPr>
  </w:style>
  <w:style w:type="character" w:customStyle="1" w:styleId="af2">
    <w:name w:val="Текст Знак"/>
    <w:link w:val="af1"/>
    <w:rsid w:val="008B4FF3"/>
    <w:rPr>
      <w:rFonts w:ascii="Courier New" w:hAnsi="Courier New"/>
    </w:rPr>
  </w:style>
  <w:style w:type="character" w:customStyle="1" w:styleId="35">
    <w:name w:val="Основной текст с отступом 3 Знак"/>
    <w:link w:val="34"/>
    <w:rsid w:val="008B4FF3"/>
    <w:rPr>
      <w:rFonts w:ascii="Arial" w:hAnsi="Arial"/>
      <w:sz w:val="24"/>
    </w:rPr>
  </w:style>
  <w:style w:type="character" w:customStyle="1" w:styleId="af9">
    <w:name w:val="Подзаголовок Знак"/>
    <w:link w:val="af8"/>
    <w:rsid w:val="008B4FF3"/>
    <w:rPr>
      <w:b/>
      <w:bCs/>
      <w:sz w:val="32"/>
      <w:szCs w:val="32"/>
    </w:rPr>
  </w:style>
  <w:style w:type="numbering" w:customStyle="1" w:styleId="13">
    <w:name w:val="Нет списка1"/>
    <w:next w:val="a3"/>
    <w:semiHidden/>
    <w:rsid w:val="009B471B"/>
  </w:style>
  <w:style w:type="table" w:customStyle="1" w:styleId="14">
    <w:name w:val="Сетка таблицы1"/>
    <w:basedOn w:val="a2"/>
    <w:next w:val="a6"/>
    <w:rsid w:val="009B47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2">
    <w:name w:val="Знак Знак6 Знак Знак"/>
    <w:basedOn w:val="a0"/>
    <w:rsid w:val="009B471B"/>
    <w:pPr>
      <w:spacing w:line="240" w:lineRule="auto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63">
    <w:name w:val="Знак Знак6 Знак Знак Знак Знак"/>
    <w:basedOn w:val="a0"/>
    <w:rsid w:val="009B471B"/>
    <w:pPr>
      <w:spacing w:line="240" w:lineRule="auto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link w:val="ConsPlusNormal0"/>
    <w:rsid w:val="00002638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15">
    <w:name w:val="Абзац списка1"/>
    <w:basedOn w:val="a0"/>
    <w:rsid w:val="00002638"/>
    <w:pPr>
      <w:spacing w:line="240" w:lineRule="auto"/>
      <w:ind w:left="720"/>
      <w:contextualSpacing/>
      <w:jc w:val="left"/>
    </w:pPr>
    <w:rPr>
      <w:rFonts w:ascii="Times New Roman" w:eastAsia="Calibri" w:hAnsi="Times New Roman"/>
      <w:sz w:val="20"/>
    </w:rPr>
  </w:style>
  <w:style w:type="character" w:customStyle="1" w:styleId="apple-converted-space">
    <w:name w:val="apple-converted-space"/>
    <w:basedOn w:val="a1"/>
    <w:rsid w:val="00002638"/>
    <w:rPr>
      <w:rFonts w:cs="Times New Roman"/>
    </w:rPr>
  </w:style>
  <w:style w:type="character" w:customStyle="1" w:styleId="datenum0">
    <w:name w:val="datenum0"/>
    <w:basedOn w:val="a1"/>
    <w:rsid w:val="00002638"/>
    <w:rPr>
      <w:rFonts w:cs="Times New Roman"/>
    </w:rPr>
  </w:style>
  <w:style w:type="character" w:customStyle="1" w:styleId="spelle">
    <w:name w:val="spelle"/>
    <w:basedOn w:val="a1"/>
    <w:rsid w:val="00002638"/>
    <w:rPr>
      <w:rFonts w:cs="Times New Roman"/>
    </w:rPr>
  </w:style>
  <w:style w:type="paragraph" w:customStyle="1" w:styleId="HeadDoc">
    <w:name w:val="HeadDoc"/>
    <w:rsid w:val="00002638"/>
    <w:pPr>
      <w:keepLines/>
      <w:overflowPunct w:val="0"/>
      <w:autoSpaceDE w:val="0"/>
      <w:autoSpaceDN w:val="0"/>
      <w:adjustRightInd w:val="0"/>
      <w:jc w:val="both"/>
      <w:textAlignment w:val="baseline"/>
    </w:pPr>
    <w:rPr>
      <w:rFonts w:eastAsia="Calibri"/>
      <w:sz w:val="28"/>
    </w:rPr>
  </w:style>
  <w:style w:type="paragraph" w:customStyle="1" w:styleId="ConsPlusCell">
    <w:name w:val="ConsPlusCell"/>
    <w:rsid w:val="00002638"/>
    <w:pPr>
      <w:autoSpaceDE w:val="0"/>
      <w:autoSpaceDN w:val="0"/>
      <w:adjustRightInd w:val="0"/>
    </w:pPr>
    <w:rPr>
      <w:rFonts w:eastAsia="Calibri"/>
      <w:sz w:val="32"/>
      <w:szCs w:val="32"/>
    </w:rPr>
  </w:style>
  <w:style w:type="paragraph" w:customStyle="1" w:styleId="ConsPlusTitle">
    <w:name w:val="ConsPlusTitle"/>
    <w:rsid w:val="00002638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customStyle="1" w:styleId="16">
    <w:name w:val="Без интервала1"/>
    <w:rsid w:val="00002638"/>
    <w:rPr>
      <w:rFonts w:ascii="Calibri" w:hAnsi="Calibri"/>
      <w:sz w:val="22"/>
      <w:szCs w:val="22"/>
      <w:lang w:eastAsia="en-US"/>
    </w:rPr>
  </w:style>
  <w:style w:type="character" w:customStyle="1" w:styleId="17">
    <w:name w:val="Верхний колонтитул Знак1"/>
    <w:basedOn w:val="a1"/>
    <w:uiPriority w:val="99"/>
    <w:semiHidden/>
    <w:rsid w:val="00002638"/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customStyle="1" w:styleId="18">
    <w:name w:val="Нижний колонтитул Знак1"/>
    <w:basedOn w:val="a1"/>
    <w:uiPriority w:val="99"/>
    <w:semiHidden/>
    <w:rsid w:val="00002638"/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styleId="aff2">
    <w:name w:val="Emphasis"/>
    <w:basedOn w:val="a1"/>
    <w:qFormat/>
    <w:rsid w:val="00002638"/>
    <w:rPr>
      <w:i/>
      <w:iCs/>
    </w:rPr>
  </w:style>
  <w:style w:type="paragraph" w:customStyle="1" w:styleId="aff3">
    <w:name w:val="Прижатый влево"/>
    <w:basedOn w:val="a0"/>
    <w:next w:val="a0"/>
    <w:rsid w:val="00002638"/>
    <w:pPr>
      <w:autoSpaceDE w:val="0"/>
      <w:autoSpaceDN w:val="0"/>
      <w:adjustRightInd w:val="0"/>
      <w:spacing w:line="240" w:lineRule="auto"/>
      <w:jc w:val="left"/>
    </w:pPr>
    <w:rPr>
      <w:rFonts w:cs="Arial"/>
      <w:szCs w:val="24"/>
      <w:lang w:eastAsia="en-US"/>
    </w:rPr>
  </w:style>
  <w:style w:type="character" w:customStyle="1" w:styleId="searchtext">
    <w:name w:val="searchtext"/>
    <w:basedOn w:val="a1"/>
    <w:rsid w:val="00002638"/>
  </w:style>
  <w:style w:type="paragraph" w:styleId="aff4">
    <w:name w:val="TOC Heading"/>
    <w:basedOn w:val="1"/>
    <w:next w:val="a0"/>
    <w:uiPriority w:val="39"/>
    <w:unhideWhenUsed/>
    <w:qFormat/>
    <w:rsid w:val="00FE019C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i w:val="0"/>
      <w:color w:val="2E74B5" w:themeColor="accent1" w:themeShade="BF"/>
      <w:sz w:val="32"/>
      <w:szCs w:val="32"/>
    </w:rPr>
  </w:style>
  <w:style w:type="paragraph" w:styleId="27">
    <w:name w:val="toc 2"/>
    <w:basedOn w:val="a0"/>
    <w:next w:val="a0"/>
    <w:autoRedefine/>
    <w:uiPriority w:val="39"/>
    <w:rsid w:val="00FE019C"/>
    <w:pPr>
      <w:spacing w:after="100"/>
      <w:ind w:left="240"/>
    </w:pPr>
  </w:style>
  <w:style w:type="character" w:customStyle="1" w:styleId="aff5">
    <w:name w:val="Основной текст_"/>
    <w:basedOn w:val="a1"/>
    <w:link w:val="36"/>
    <w:rsid w:val="00D37AB5"/>
    <w:rPr>
      <w:sz w:val="23"/>
      <w:szCs w:val="23"/>
      <w:shd w:val="clear" w:color="auto" w:fill="FFFFFF"/>
    </w:rPr>
  </w:style>
  <w:style w:type="character" w:customStyle="1" w:styleId="9pt">
    <w:name w:val="Основной текст + 9 pt;Полужирный"/>
    <w:basedOn w:val="aff5"/>
    <w:rsid w:val="00D37AB5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36">
    <w:name w:val="Основной текст3"/>
    <w:basedOn w:val="a0"/>
    <w:link w:val="aff5"/>
    <w:rsid w:val="00D37AB5"/>
    <w:pPr>
      <w:widowControl w:val="0"/>
      <w:shd w:val="clear" w:color="auto" w:fill="FFFFFF"/>
      <w:spacing w:before="300" w:after="300" w:line="274" w:lineRule="exact"/>
      <w:jc w:val="center"/>
    </w:pPr>
    <w:rPr>
      <w:rFonts w:ascii="Times New Roman" w:hAnsi="Times New Roman"/>
      <w:sz w:val="23"/>
      <w:szCs w:val="23"/>
    </w:rPr>
  </w:style>
  <w:style w:type="character" w:customStyle="1" w:styleId="19">
    <w:name w:val="Основной текст1"/>
    <w:basedOn w:val="aff5"/>
    <w:rsid w:val="00D37A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 w:eastAsia="ru-RU" w:bidi="ru-RU"/>
    </w:rPr>
  </w:style>
  <w:style w:type="character" w:customStyle="1" w:styleId="28">
    <w:name w:val="Подпись к таблице (2)_"/>
    <w:basedOn w:val="a1"/>
    <w:rsid w:val="00D37A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9">
    <w:name w:val="Подпись к таблице (2)"/>
    <w:basedOn w:val="28"/>
    <w:rsid w:val="00D37A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2a">
    <w:name w:val="Заголовок №2_"/>
    <w:basedOn w:val="a1"/>
    <w:link w:val="2b"/>
    <w:rsid w:val="00D37AB5"/>
    <w:rPr>
      <w:sz w:val="23"/>
      <w:szCs w:val="23"/>
      <w:shd w:val="clear" w:color="auto" w:fill="FFFFFF"/>
    </w:rPr>
  </w:style>
  <w:style w:type="character" w:customStyle="1" w:styleId="aff6">
    <w:name w:val="Подпись к таблице_"/>
    <w:basedOn w:val="a1"/>
    <w:rsid w:val="00D37A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7">
    <w:name w:val="Подпись к таблице"/>
    <w:basedOn w:val="aff6"/>
    <w:rsid w:val="00D37A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paragraph" w:customStyle="1" w:styleId="2b">
    <w:name w:val="Заголовок №2"/>
    <w:basedOn w:val="a0"/>
    <w:link w:val="2a"/>
    <w:rsid w:val="00D37AB5"/>
    <w:pPr>
      <w:widowControl w:val="0"/>
      <w:shd w:val="clear" w:color="auto" w:fill="FFFFFF"/>
      <w:spacing w:line="274" w:lineRule="exact"/>
      <w:ind w:hanging="580"/>
      <w:outlineLvl w:val="1"/>
    </w:pPr>
    <w:rPr>
      <w:rFonts w:ascii="Times New Roman" w:hAnsi="Times New Roman"/>
      <w:sz w:val="23"/>
      <w:szCs w:val="23"/>
    </w:rPr>
  </w:style>
  <w:style w:type="character" w:customStyle="1" w:styleId="2c">
    <w:name w:val="Основной текст (2)_"/>
    <w:basedOn w:val="a1"/>
    <w:link w:val="2d"/>
    <w:rsid w:val="00497B60"/>
    <w:rPr>
      <w:b/>
      <w:bCs/>
      <w:spacing w:val="2"/>
      <w:sz w:val="28"/>
      <w:szCs w:val="28"/>
      <w:shd w:val="clear" w:color="auto" w:fill="FFFFFF"/>
    </w:rPr>
  </w:style>
  <w:style w:type="character" w:customStyle="1" w:styleId="37">
    <w:name w:val="Основной текст (3)_"/>
    <w:basedOn w:val="a1"/>
    <w:link w:val="38"/>
    <w:rsid w:val="00497B60"/>
    <w:rPr>
      <w:spacing w:val="-2"/>
      <w:sz w:val="16"/>
      <w:szCs w:val="16"/>
      <w:shd w:val="clear" w:color="auto" w:fill="FFFFFF"/>
    </w:rPr>
  </w:style>
  <w:style w:type="character" w:customStyle="1" w:styleId="41">
    <w:name w:val="Основной текст (4)_"/>
    <w:basedOn w:val="a1"/>
    <w:link w:val="42"/>
    <w:rsid w:val="00497B60"/>
    <w:rPr>
      <w:spacing w:val="-2"/>
      <w:shd w:val="clear" w:color="auto" w:fill="FFFFFF"/>
    </w:rPr>
  </w:style>
  <w:style w:type="character" w:customStyle="1" w:styleId="1a">
    <w:name w:val="Заголовок №1_"/>
    <w:basedOn w:val="a1"/>
    <w:link w:val="1b"/>
    <w:rsid w:val="00497B60"/>
    <w:rPr>
      <w:b/>
      <w:bCs/>
      <w:sz w:val="26"/>
      <w:szCs w:val="26"/>
      <w:shd w:val="clear" w:color="auto" w:fill="FFFFFF"/>
    </w:rPr>
  </w:style>
  <w:style w:type="character" w:customStyle="1" w:styleId="0pt">
    <w:name w:val="Основной текст + Курсив;Интервал 0 pt"/>
    <w:basedOn w:val="aff5"/>
    <w:rsid w:val="00497B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51">
    <w:name w:val="Основной текст (5)_"/>
    <w:basedOn w:val="a1"/>
    <w:link w:val="52"/>
    <w:rsid w:val="00497B60"/>
    <w:rPr>
      <w:i/>
      <w:iCs/>
      <w:sz w:val="21"/>
      <w:szCs w:val="21"/>
      <w:shd w:val="clear" w:color="auto" w:fill="FFFFFF"/>
    </w:rPr>
  </w:style>
  <w:style w:type="character" w:customStyle="1" w:styleId="50pt">
    <w:name w:val="Основной текст (5) + Не курсив;Интервал 0 pt"/>
    <w:basedOn w:val="51"/>
    <w:rsid w:val="00497B60"/>
    <w:rPr>
      <w:i/>
      <w:iCs/>
      <w:color w:val="000000"/>
      <w:spacing w:val="3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64">
    <w:name w:val="Основной текст (6)_"/>
    <w:basedOn w:val="a1"/>
    <w:link w:val="65"/>
    <w:rsid w:val="00497B60"/>
    <w:rPr>
      <w:b/>
      <w:bCs/>
      <w:i/>
      <w:iCs/>
      <w:spacing w:val="1"/>
      <w:sz w:val="21"/>
      <w:szCs w:val="21"/>
      <w:shd w:val="clear" w:color="auto" w:fill="FFFFFF"/>
    </w:rPr>
  </w:style>
  <w:style w:type="character" w:customStyle="1" w:styleId="85pt0pt">
    <w:name w:val="Основной текст + 8;5 pt;Полужирный;Интервал 0 pt"/>
    <w:basedOn w:val="aff5"/>
    <w:rsid w:val="00497B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71">
    <w:name w:val="Основной текст (7)_"/>
    <w:basedOn w:val="a1"/>
    <w:link w:val="72"/>
    <w:rsid w:val="00497B60"/>
    <w:rPr>
      <w:b/>
      <w:bCs/>
      <w:i/>
      <w:iCs/>
      <w:spacing w:val="1"/>
      <w:sz w:val="19"/>
      <w:szCs w:val="19"/>
      <w:shd w:val="clear" w:color="auto" w:fill="FFFFFF"/>
    </w:rPr>
  </w:style>
  <w:style w:type="character" w:customStyle="1" w:styleId="2e">
    <w:name w:val="Основной текст2"/>
    <w:basedOn w:val="aff5"/>
    <w:rsid w:val="00497B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aff8">
    <w:name w:val="Колонтитул_"/>
    <w:basedOn w:val="a1"/>
    <w:link w:val="aff9"/>
    <w:rsid w:val="00497B60"/>
    <w:rPr>
      <w:shd w:val="clear" w:color="auto" w:fill="FFFFFF"/>
    </w:rPr>
  </w:style>
  <w:style w:type="character" w:customStyle="1" w:styleId="8pt0pt">
    <w:name w:val="Основной текст + 8 pt;Полужирный;Интервал 0 pt"/>
    <w:basedOn w:val="aff5"/>
    <w:rsid w:val="00497B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pt0pt0">
    <w:name w:val="Основной текст + 8 pt;Интервал 0 pt"/>
    <w:basedOn w:val="aff5"/>
    <w:rsid w:val="00497B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95pt0pt">
    <w:name w:val="Основной текст + 9;5 pt;Полужирный;Интервал 0 pt"/>
    <w:basedOn w:val="aff5"/>
    <w:rsid w:val="00497B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affa">
    <w:name w:val="Сноска_"/>
    <w:basedOn w:val="a1"/>
    <w:link w:val="affb"/>
    <w:rsid w:val="00497B60"/>
    <w:rPr>
      <w:spacing w:val="3"/>
      <w:sz w:val="21"/>
      <w:szCs w:val="21"/>
      <w:shd w:val="clear" w:color="auto" w:fill="FFFFFF"/>
    </w:rPr>
  </w:style>
  <w:style w:type="character" w:customStyle="1" w:styleId="112pt0pt">
    <w:name w:val="Заголовок №1 + 12 pt;Не полужирный;Интервал 0 pt"/>
    <w:basedOn w:val="1a"/>
    <w:rsid w:val="00497B60"/>
    <w:rPr>
      <w:b/>
      <w:bCs/>
      <w:color w:val="000000"/>
      <w:spacing w:val="-2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2pt0pt">
    <w:name w:val="Основной текст + 12 pt;Интервал 0 pt"/>
    <w:basedOn w:val="aff5"/>
    <w:rsid w:val="00497B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-1pt">
    <w:name w:val="Основной текст + Интервал -1 pt"/>
    <w:basedOn w:val="aff5"/>
    <w:rsid w:val="00497B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2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affc">
    <w:name w:val="Основной текст + Малые прописные"/>
    <w:basedOn w:val="aff5"/>
    <w:rsid w:val="00497B6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en-US" w:eastAsia="en-US" w:bidi="en-US"/>
    </w:rPr>
  </w:style>
  <w:style w:type="paragraph" w:customStyle="1" w:styleId="2d">
    <w:name w:val="Основной текст (2)"/>
    <w:basedOn w:val="a0"/>
    <w:link w:val="2c"/>
    <w:rsid w:val="00497B60"/>
    <w:pPr>
      <w:widowControl w:val="0"/>
      <w:shd w:val="clear" w:color="auto" w:fill="FFFFFF"/>
      <w:spacing w:before="60" w:after="60" w:line="333" w:lineRule="exact"/>
      <w:jc w:val="center"/>
    </w:pPr>
    <w:rPr>
      <w:rFonts w:ascii="Times New Roman" w:hAnsi="Times New Roman"/>
      <w:b/>
      <w:bCs/>
      <w:spacing w:val="2"/>
      <w:sz w:val="28"/>
      <w:szCs w:val="28"/>
    </w:rPr>
  </w:style>
  <w:style w:type="paragraph" w:customStyle="1" w:styleId="38">
    <w:name w:val="Основной текст (3)"/>
    <w:basedOn w:val="a0"/>
    <w:link w:val="37"/>
    <w:rsid w:val="00497B60"/>
    <w:pPr>
      <w:widowControl w:val="0"/>
      <w:shd w:val="clear" w:color="auto" w:fill="FFFFFF"/>
      <w:spacing w:before="60" w:line="205" w:lineRule="exact"/>
      <w:jc w:val="center"/>
    </w:pPr>
    <w:rPr>
      <w:rFonts w:ascii="Times New Roman" w:hAnsi="Times New Roman"/>
      <w:spacing w:val="-2"/>
      <w:sz w:val="16"/>
      <w:szCs w:val="16"/>
    </w:rPr>
  </w:style>
  <w:style w:type="paragraph" w:customStyle="1" w:styleId="42">
    <w:name w:val="Основной текст (4)"/>
    <w:basedOn w:val="a0"/>
    <w:link w:val="41"/>
    <w:rsid w:val="00497B60"/>
    <w:pPr>
      <w:widowControl w:val="0"/>
      <w:shd w:val="clear" w:color="auto" w:fill="FFFFFF"/>
      <w:spacing w:line="0" w:lineRule="atLeast"/>
      <w:jc w:val="left"/>
    </w:pPr>
    <w:rPr>
      <w:rFonts w:ascii="Times New Roman" w:hAnsi="Times New Roman"/>
      <w:spacing w:val="-2"/>
      <w:sz w:val="20"/>
    </w:rPr>
  </w:style>
  <w:style w:type="paragraph" w:customStyle="1" w:styleId="1b">
    <w:name w:val="Заголовок №1"/>
    <w:basedOn w:val="a0"/>
    <w:link w:val="1a"/>
    <w:rsid w:val="00497B60"/>
    <w:pPr>
      <w:widowControl w:val="0"/>
      <w:shd w:val="clear" w:color="auto" w:fill="FFFFFF"/>
      <w:spacing w:after="300" w:line="0" w:lineRule="atLeast"/>
      <w:jc w:val="center"/>
      <w:outlineLvl w:val="0"/>
    </w:pPr>
    <w:rPr>
      <w:rFonts w:ascii="Times New Roman" w:hAnsi="Times New Roman"/>
      <w:b/>
      <w:bCs/>
      <w:sz w:val="26"/>
      <w:szCs w:val="26"/>
    </w:rPr>
  </w:style>
  <w:style w:type="paragraph" w:customStyle="1" w:styleId="52">
    <w:name w:val="Основной текст (5)"/>
    <w:basedOn w:val="a0"/>
    <w:link w:val="51"/>
    <w:rsid w:val="00497B60"/>
    <w:pPr>
      <w:widowControl w:val="0"/>
      <w:shd w:val="clear" w:color="auto" w:fill="FFFFFF"/>
      <w:spacing w:line="281" w:lineRule="exact"/>
    </w:pPr>
    <w:rPr>
      <w:rFonts w:ascii="Times New Roman" w:hAnsi="Times New Roman"/>
      <w:i/>
      <w:iCs/>
      <w:sz w:val="21"/>
      <w:szCs w:val="21"/>
    </w:rPr>
  </w:style>
  <w:style w:type="paragraph" w:customStyle="1" w:styleId="65">
    <w:name w:val="Основной текст (6)"/>
    <w:basedOn w:val="a0"/>
    <w:link w:val="64"/>
    <w:rsid w:val="00497B60"/>
    <w:pPr>
      <w:widowControl w:val="0"/>
      <w:shd w:val="clear" w:color="auto" w:fill="FFFFFF"/>
      <w:spacing w:before="240" w:after="240" w:line="274" w:lineRule="exact"/>
    </w:pPr>
    <w:rPr>
      <w:rFonts w:ascii="Times New Roman" w:hAnsi="Times New Roman"/>
      <w:b/>
      <w:bCs/>
      <w:i/>
      <w:iCs/>
      <w:spacing w:val="1"/>
      <w:sz w:val="21"/>
      <w:szCs w:val="21"/>
    </w:rPr>
  </w:style>
  <w:style w:type="paragraph" w:customStyle="1" w:styleId="72">
    <w:name w:val="Основной текст (7)"/>
    <w:basedOn w:val="a0"/>
    <w:link w:val="71"/>
    <w:rsid w:val="00497B60"/>
    <w:pPr>
      <w:widowControl w:val="0"/>
      <w:shd w:val="clear" w:color="auto" w:fill="FFFFFF"/>
      <w:spacing w:before="240" w:after="240" w:line="254" w:lineRule="exact"/>
    </w:pPr>
    <w:rPr>
      <w:rFonts w:ascii="Times New Roman" w:hAnsi="Times New Roman"/>
      <w:b/>
      <w:bCs/>
      <w:i/>
      <w:iCs/>
      <w:spacing w:val="1"/>
      <w:sz w:val="19"/>
      <w:szCs w:val="19"/>
    </w:rPr>
  </w:style>
  <w:style w:type="paragraph" w:customStyle="1" w:styleId="aff9">
    <w:name w:val="Колонтитул"/>
    <w:basedOn w:val="a0"/>
    <w:link w:val="aff8"/>
    <w:rsid w:val="00497B60"/>
    <w:pPr>
      <w:widowControl w:val="0"/>
      <w:shd w:val="clear" w:color="auto" w:fill="FFFFFF"/>
      <w:spacing w:line="0" w:lineRule="atLeast"/>
      <w:jc w:val="left"/>
    </w:pPr>
    <w:rPr>
      <w:rFonts w:ascii="Times New Roman" w:hAnsi="Times New Roman"/>
      <w:sz w:val="20"/>
    </w:rPr>
  </w:style>
  <w:style w:type="paragraph" w:customStyle="1" w:styleId="affb">
    <w:name w:val="Сноска"/>
    <w:basedOn w:val="a0"/>
    <w:link w:val="affa"/>
    <w:rsid w:val="00497B60"/>
    <w:pPr>
      <w:widowControl w:val="0"/>
      <w:shd w:val="clear" w:color="auto" w:fill="FFFFFF"/>
      <w:spacing w:line="278" w:lineRule="exact"/>
    </w:pPr>
    <w:rPr>
      <w:rFonts w:ascii="Times New Roman" w:hAnsi="Times New Roman"/>
      <w:spacing w:val="3"/>
      <w:sz w:val="21"/>
      <w:szCs w:val="21"/>
    </w:rPr>
  </w:style>
  <w:style w:type="character" w:customStyle="1" w:styleId="39">
    <w:name w:val="Заголовок №3_"/>
    <w:link w:val="3a"/>
    <w:rsid w:val="00862D1C"/>
    <w:rPr>
      <w:b/>
      <w:bCs/>
      <w:spacing w:val="10"/>
      <w:shd w:val="clear" w:color="auto" w:fill="FFFFFF"/>
    </w:rPr>
  </w:style>
  <w:style w:type="paragraph" w:customStyle="1" w:styleId="53">
    <w:name w:val="Основной текст5"/>
    <w:basedOn w:val="a0"/>
    <w:rsid w:val="00862D1C"/>
    <w:pPr>
      <w:widowControl w:val="0"/>
      <w:shd w:val="clear" w:color="auto" w:fill="FFFFFF"/>
      <w:spacing w:before="60" w:after="300" w:line="0" w:lineRule="atLeast"/>
    </w:pPr>
    <w:rPr>
      <w:rFonts w:ascii="Times New Roman" w:hAnsi="Times New Roman"/>
      <w:sz w:val="20"/>
    </w:rPr>
  </w:style>
  <w:style w:type="paragraph" w:customStyle="1" w:styleId="3a">
    <w:name w:val="Заголовок №3"/>
    <w:basedOn w:val="a0"/>
    <w:link w:val="39"/>
    <w:rsid w:val="00862D1C"/>
    <w:pPr>
      <w:widowControl w:val="0"/>
      <w:shd w:val="clear" w:color="auto" w:fill="FFFFFF"/>
      <w:spacing w:before="300" w:line="325" w:lineRule="exact"/>
      <w:ind w:hanging="860"/>
      <w:jc w:val="left"/>
      <w:outlineLvl w:val="2"/>
    </w:pPr>
    <w:rPr>
      <w:rFonts w:ascii="Times New Roman" w:hAnsi="Times New Roman"/>
      <w:b/>
      <w:bCs/>
      <w:spacing w:val="10"/>
      <w:sz w:val="20"/>
    </w:rPr>
  </w:style>
  <w:style w:type="character" w:customStyle="1" w:styleId="ConsPlusNormal0">
    <w:name w:val="ConsPlusNormal Знак"/>
    <w:link w:val="ConsPlusNormal"/>
    <w:rsid w:val="00672FB6"/>
    <w:rPr>
      <w:rFonts w:ascii="Arial" w:eastAsia="Calibri" w:hAnsi="Arial" w:cs="Arial"/>
    </w:rPr>
  </w:style>
  <w:style w:type="paragraph" w:customStyle="1" w:styleId="a">
    <w:name w:val="буллиты"/>
    <w:basedOn w:val="a0"/>
    <w:link w:val="affd"/>
    <w:rsid w:val="00672FB6"/>
    <w:pPr>
      <w:numPr>
        <w:numId w:val="1"/>
      </w:numPr>
      <w:tabs>
        <w:tab w:val="decimal" w:pos="340"/>
      </w:tabs>
      <w:spacing w:line="240" w:lineRule="auto"/>
    </w:pPr>
    <w:rPr>
      <w:rFonts w:ascii="Times New Roman" w:hAnsi="Times New Roman"/>
      <w:bCs/>
      <w:color w:val="000000"/>
      <w:szCs w:val="24"/>
      <w:lang w:val="x-none" w:eastAsia="x-none"/>
    </w:rPr>
  </w:style>
  <w:style w:type="character" w:customStyle="1" w:styleId="affd">
    <w:name w:val="буллиты Знак"/>
    <w:link w:val="a"/>
    <w:rsid w:val="00672FB6"/>
    <w:rPr>
      <w:bCs/>
      <w:color w:val="000000"/>
      <w:sz w:val="24"/>
      <w:szCs w:val="24"/>
      <w:lang w:val="x-none" w:eastAsia="x-none"/>
    </w:rPr>
  </w:style>
  <w:style w:type="character" w:customStyle="1" w:styleId="81">
    <w:name w:val="Основной текст + 8"/>
    <w:aliases w:val="5 pt"/>
    <w:uiPriority w:val="99"/>
    <w:rsid w:val="00672FB6"/>
    <w:rPr>
      <w:rFonts w:ascii="Times New Roman" w:hAnsi="Times New Roman" w:cs="Times New Roman"/>
      <w:sz w:val="17"/>
      <w:szCs w:val="17"/>
      <w:u w:val="none"/>
    </w:rPr>
  </w:style>
  <w:style w:type="character" w:customStyle="1" w:styleId="811">
    <w:name w:val="Основной текст + 811"/>
    <w:aliases w:val="5 pt27"/>
    <w:uiPriority w:val="99"/>
    <w:rsid w:val="008D1664"/>
    <w:rPr>
      <w:rFonts w:ascii="Times New Roman" w:hAnsi="Times New Roman" w:cs="Times New Roman"/>
      <w:sz w:val="17"/>
      <w:szCs w:val="17"/>
      <w:u w:val="none"/>
    </w:rPr>
  </w:style>
  <w:style w:type="character" w:customStyle="1" w:styleId="79">
    <w:name w:val="Основной текст + 79"/>
    <w:aliases w:val="5 pt17,Полужирный5"/>
    <w:uiPriority w:val="99"/>
    <w:rsid w:val="008D1664"/>
    <w:rPr>
      <w:rFonts w:ascii="Times New Roman" w:hAnsi="Times New Roman" w:cs="Times New Roman"/>
      <w:b/>
      <w:bCs/>
      <w:sz w:val="15"/>
      <w:szCs w:val="15"/>
      <w:u w:val="none"/>
    </w:rPr>
  </w:style>
  <w:style w:type="character" w:customStyle="1" w:styleId="815">
    <w:name w:val="Основной текст + 815"/>
    <w:aliases w:val="5 pt32,Полужирный"/>
    <w:uiPriority w:val="99"/>
    <w:rsid w:val="008D1664"/>
    <w:rPr>
      <w:rFonts w:ascii="Times New Roman" w:hAnsi="Times New Roman" w:cs="Times New Roman"/>
      <w:b/>
      <w:bCs/>
      <w:sz w:val="17"/>
      <w:szCs w:val="17"/>
      <w:u w:val="none"/>
    </w:rPr>
  </w:style>
  <w:style w:type="character" w:customStyle="1" w:styleId="78">
    <w:name w:val="Основной текст + 78"/>
    <w:aliases w:val="5 pt16"/>
    <w:uiPriority w:val="99"/>
    <w:rsid w:val="008D1664"/>
    <w:rPr>
      <w:rFonts w:ascii="Times New Roman" w:hAnsi="Times New Roman" w:cs="Times New Roman"/>
      <w:sz w:val="15"/>
      <w:szCs w:val="15"/>
      <w:u w:val="none"/>
    </w:rPr>
  </w:style>
  <w:style w:type="paragraph" w:styleId="3b">
    <w:name w:val="toc 3"/>
    <w:basedOn w:val="a0"/>
    <w:next w:val="a0"/>
    <w:autoRedefine/>
    <w:uiPriority w:val="39"/>
    <w:rsid w:val="00D648DE"/>
    <w:pPr>
      <w:spacing w:after="100"/>
      <w:ind w:left="480"/>
    </w:pPr>
  </w:style>
  <w:style w:type="paragraph" w:customStyle="1" w:styleId="s1">
    <w:name w:val="s_1"/>
    <w:basedOn w:val="a0"/>
    <w:rsid w:val="00281343"/>
    <w:pPr>
      <w:spacing w:line="240" w:lineRule="auto"/>
      <w:ind w:firstLine="720"/>
    </w:pPr>
    <w:rPr>
      <w:rFonts w:cs="Arial"/>
      <w:sz w:val="26"/>
      <w:szCs w:val="26"/>
    </w:rPr>
  </w:style>
  <w:style w:type="paragraph" w:customStyle="1" w:styleId="s16">
    <w:name w:val="s_16"/>
    <w:basedOn w:val="a0"/>
    <w:rsid w:val="00281343"/>
    <w:pPr>
      <w:spacing w:before="100" w:beforeAutospacing="1" w:after="100" w:afterAutospacing="1" w:line="240" w:lineRule="auto"/>
      <w:jc w:val="left"/>
    </w:pPr>
    <w:rPr>
      <w:rFonts w:ascii="Times New Roman" w:hAnsi="Times New Roman"/>
      <w:szCs w:val="24"/>
    </w:rPr>
  </w:style>
  <w:style w:type="paragraph" w:customStyle="1" w:styleId="Style7">
    <w:name w:val="Style7"/>
    <w:basedOn w:val="a0"/>
    <w:uiPriority w:val="99"/>
    <w:rsid w:val="004F654F"/>
    <w:pPr>
      <w:widowControl w:val="0"/>
      <w:autoSpaceDE w:val="0"/>
      <w:autoSpaceDN w:val="0"/>
      <w:adjustRightInd w:val="0"/>
      <w:spacing w:line="293" w:lineRule="exact"/>
    </w:pPr>
    <w:rPr>
      <w:rFonts w:cs="Arial"/>
      <w:szCs w:val="24"/>
    </w:rPr>
  </w:style>
  <w:style w:type="character" w:customStyle="1" w:styleId="FontStyle27">
    <w:name w:val="Font Style27"/>
    <w:uiPriority w:val="99"/>
    <w:rsid w:val="004F654F"/>
    <w:rPr>
      <w:rFonts w:ascii="Times New Roman" w:hAnsi="Times New Roman" w:cs="Times New Roman"/>
      <w:sz w:val="22"/>
      <w:szCs w:val="22"/>
    </w:rPr>
  </w:style>
  <w:style w:type="character" w:customStyle="1" w:styleId="aff0">
    <w:name w:val="Без интервала Знак"/>
    <w:link w:val="aff"/>
    <w:uiPriority w:val="1"/>
    <w:rsid w:val="00210A1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03F8D8-A455-4A6D-8B6A-4FE7EF33A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3093</TotalTime>
  <Pages>1</Pages>
  <Words>5999</Words>
  <Characters>34198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О С С И Й С К А Я   Ф Е Д Е Р А Ц И Я</vt:lpstr>
    </vt:vector>
  </TitlesOfParts>
  <Company>NGP</Company>
  <LinksUpToDate>false</LinksUpToDate>
  <CharactersWithSpaces>40117</CharactersWithSpaces>
  <SharedDoc>false</SharedDoc>
  <HLinks>
    <vt:vector size="18" baseType="variant">
      <vt:variant>
        <vt:i4>786556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http://ru.wikipedia.org/wiki/%D0%90%D0%B2%D1%82%D0%BE%D0%B7%D0%B0%D0%B2%D0%BE%D0%B4%D1%81%D0%BA%D0%B8%D0%B9_%D1%80%D0%B0%D0%B9%D0%BE%D0%BD_(%D0%9D%D0%B8%D0%B6%D0%BD%D0%B8%D0%B9_%D0%9D%D0%BE%D0%B2%D0%B3%D0%BE%D1%80%D0%BE%D0%B4)</vt:lpwstr>
      </vt:variant>
      <vt:variant>
        <vt:lpwstr/>
      </vt:variant>
      <vt:variant>
        <vt:i4>5439565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http://ru.wikipedia.org/wiki/%D0%93%D0%BE%D1%80%D0%B1%D0%B0%D1%82%D0%BE%D0%B2%D0%BA%D0%B0</vt:lpwstr>
      </vt:variant>
      <vt:variant>
        <vt:lpwstr/>
      </vt:variant>
      <vt:variant>
        <vt:i4>524365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http://ru.wikipedia.org/wiki/%D0%93%D0%BD%D0%B8%D0%BB%D0%B8%D1%87%D0%BA%D0%B0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О С С И Й С К А Я   Ф Е Д Е Р А Ц И Я</dc:title>
  <dc:subject/>
  <dc:creator>lotshtein</dc:creator>
  <cp:keywords/>
  <cp:lastModifiedBy>user</cp:lastModifiedBy>
  <cp:revision>197</cp:revision>
  <cp:lastPrinted>2019-05-14T10:01:00Z</cp:lastPrinted>
  <dcterms:created xsi:type="dcterms:W3CDTF">2019-05-13T13:18:00Z</dcterms:created>
  <dcterms:modified xsi:type="dcterms:W3CDTF">2023-10-30T12:30:00Z</dcterms:modified>
</cp:coreProperties>
</file>